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2A" w:rsidRDefault="00D76D9E" w:rsidP="00D72903">
      <w:pPr>
        <w:pStyle w:val="BodyText"/>
        <w:spacing w:line="276" w:lineRule="auto"/>
        <w:rPr>
          <w:rFonts w:ascii="Times New Roman" w:hAnsi="Times New Roman"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3629024</wp:posOffset>
            </wp:positionH>
            <wp:positionV relativeFrom="paragraph">
              <wp:posOffset>-762000</wp:posOffset>
            </wp:positionV>
            <wp:extent cx="1047115" cy="1138475"/>
            <wp:effectExtent l="0" t="0" r="635" b="5080"/>
            <wp:wrapNone/>
            <wp:docPr id="2" name="Picture 2" descr="AAS Logo -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S Logo -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45" cy="115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B5" w:rsidRDefault="000F18B5" w:rsidP="00D72903">
      <w:pPr>
        <w:pStyle w:val="BodyText"/>
        <w:spacing w:line="276" w:lineRule="auto"/>
        <w:rPr>
          <w:rFonts w:ascii="Times New Roman" w:hAnsi="Times New Roman"/>
          <w:color w:val="000000"/>
          <w:sz w:val="36"/>
        </w:rPr>
      </w:pPr>
    </w:p>
    <w:p w:rsidR="002D17C1" w:rsidRPr="006644EC" w:rsidRDefault="009A44E3" w:rsidP="00D72903">
      <w:pPr>
        <w:pStyle w:val="BodyText"/>
        <w:spacing w:line="276" w:lineRule="auto"/>
        <w:rPr>
          <w:rFonts w:ascii="Times New Roman" w:hAnsi="Times New Roman"/>
          <w:color w:val="000000"/>
          <w:sz w:val="28"/>
        </w:rPr>
      </w:pPr>
      <w:r w:rsidRPr="006644EC">
        <w:rPr>
          <w:rFonts w:ascii="Times New Roman" w:hAnsi="Times New Roman"/>
          <w:color w:val="000000"/>
          <w:sz w:val="28"/>
        </w:rPr>
        <w:t>Hiring Tracker</w:t>
      </w:r>
      <w:bookmarkStart w:id="0" w:name="_GoBack"/>
      <w:bookmarkEnd w:id="0"/>
    </w:p>
    <w:p w:rsidR="009A44E3" w:rsidRPr="009A44E3" w:rsidRDefault="009A44E3" w:rsidP="00D72903">
      <w:pPr>
        <w:pStyle w:val="BodyText"/>
        <w:spacing w:line="276" w:lineRule="auto"/>
        <w:rPr>
          <w:rFonts w:ascii="Times New Roman" w:hAnsi="Times New Roman"/>
          <w:color w:val="000000"/>
          <w:sz w:val="24"/>
        </w:rPr>
      </w:pPr>
    </w:p>
    <w:tbl>
      <w:tblPr>
        <w:tblW w:w="13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310"/>
        <w:gridCol w:w="1513"/>
        <w:gridCol w:w="1403"/>
        <w:gridCol w:w="1454"/>
        <w:gridCol w:w="1454"/>
        <w:gridCol w:w="1455"/>
        <w:gridCol w:w="1455"/>
        <w:gridCol w:w="1385"/>
      </w:tblGrid>
      <w:tr w:rsidR="0071613A" w:rsidRPr="005E3E31" w:rsidTr="006644EC">
        <w:trPr>
          <w:trHeight w:val="719"/>
          <w:jc w:val="center"/>
        </w:trPr>
        <w:tc>
          <w:tcPr>
            <w:tcW w:w="1883" w:type="dxa"/>
            <w:vMerge w:val="restart"/>
            <w:shd w:val="clear" w:color="auto" w:fill="auto"/>
            <w:vAlign w:val="center"/>
          </w:tcPr>
          <w:p w:rsidR="0071613A" w:rsidRPr="00D95BF3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color w:val="000000"/>
                <w:sz w:val="24"/>
              </w:rPr>
              <w:t>Position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71613A" w:rsidRPr="00D95BF3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color w:val="000000"/>
                <w:sz w:val="24"/>
              </w:rPr>
              <w:t>Post Date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71613A" w:rsidRPr="00D95BF3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color w:val="000000"/>
                <w:sz w:val="24"/>
              </w:rPr>
              <w:t>Number of Applicants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71613A" w:rsidRPr="00D95BF3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color w:val="000000"/>
                <w:sz w:val="24"/>
              </w:rPr>
              <w:t>Initial Interview Count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71613A" w:rsidRPr="00D95BF3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color w:val="000000"/>
                <w:sz w:val="24"/>
              </w:rPr>
              <w:t>Second Round Interview Count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71613A" w:rsidRPr="00D95BF3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color w:val="000000"/>
                <w:sz w:val="24"/>
              </w:rPr>
              <w:t>Final Round Interview Count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71613A" w:rsidRPr="00D95BF3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color w:val="000000"/>
                <w:sz w:val="24"/>
              </w:rPr>
              <w:t>Offer Date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1613A" w:rsidRPr="00D95BF3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color w:val="000000"/>
                <w:sz w:val="24"/>
              </w:rPr>
              <w:t>Start Date</w:t>
            </w:r>
          </w:p>
        </w:tc>
      </w:tr>
      <w:tr w:rsidR="0071613A" w:rsidRPr="005E3E31" w:rsidTr="006644EC">
        <w:trPr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71613A" w:rsidRPr="005E3E31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71613A" w:rsidRPr="005E3E31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1613A" w:rsidRPr="0071613A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External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1613A" w:rsidRPr="0071613A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71613A">
              <w:rPr>
                <w:rFonts w:ascii="Times New Roman" w:hAnsi="Times New Roman"/>
                <w:color w:val="000000"/>
                <w:sz w:val="24"/>
              </w:rPr>
              <w:t>Internal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71613A" w:rsidRPr="005E3E31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71613A" w:rsidRPr="005E3E31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71613A" w:rsidRPr="005E3E31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71613A" w:rsidRPr="005E3E31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71613A" w:rsidRPr="005E3E31" w:rsidRDefault="0071613A" w:rsidP="005E3E31">
            <w:pPr>
              <w:pStyle w:val="BodyText"/>
              <w:spacing w:line="276" w:lineRule="auto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D95BF3" w:rsidRPr="00D95BF3" w:rsidTr="00B1546D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D95BF3" w:rsidRPr="00D95BF3" w:rsidRDefault="00D95BF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b w:val="0"/>
                <w:color w:val="000000"/>
                <w:sz w:val="24"/>
              </w:rPr>
              <w:t>Educational Facilitator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95BF3" w:rsidRPr="00D95BF3" w:rsidRDefault="00D95BF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b w:val="0"/>
                <w:color w:val="000000"/>
                <w:sz w:val="24"/>
              </w:rPr>
              <w:t>9/14/2016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95BF3" w:rsidRPr="00D95BF3" w:rsidRDefault="00D95BF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b w:val="0"/>
                <w:color w:val="000000"/>
                <w:sz w:val="24"/>
              </w:rPr>
              <w:t>18</w:t>
            </w:r>
          </w:p>
        </w:tc>
        <w:tc>
          <w:tcPr>
            <w:tcW w:w="1403" w:type="dxa"/>
            <w:vAlign w:val="center"/>
          </w:tcPr>
          <w:p w:rsidR="00D95BF3" w:rsidRPr="00D95BF3" w:rsidRDefault="00D95BF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95BF3" w:rsidRPr="00D95BF3" w:rsidRDefault="00523657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95BF3" w:rsidRPr="00D95BF3" w:rsidRDefault="0080437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95BF3" w:rsidRPr="00D95BF3" w:rsidRDefault="0080437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95BF3" w:rsidRPr="00D95BF3" w:rsidRDefault="00D95BF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b w:val="0"/>
                <w:color w:val="000000"/>
                <w:sz w:val="24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95BF3" w:rsidRPr="00D95BF3" w:rsidRDefault="00D95BF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D95BF3">
              <w:rPr>
                <w:rFonts w:ascii="Times New Roman" w:hAnsi="Times New Roman"/>
                <w:b w:val="0"/>
                <w:color w:val="000000"/>
                <w:sz w:val="24"/>
              </w:rPr>
              <w:t>-</w:t>
            </w:r>
          </w:p>
        </w:tc>
      </w:tr>
      <w:tr w:rsidR="00A3672C" w:rsidRPr="00D95BF3" w:rsidTr="00B1546D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3672C" w:rsidRPr="00D95BF3" w:rsidRDefault="0080437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12/19/2016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1/03/2017</w:t>
            </w:r>
          </w:p>
        </w:tc>
      </w:tr>
      <w:tr w:rsidR="00A3672C" w:rsidRPr="00D95BF3" w:rsidTr="00B1546D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A3672C" w:rsidRPr="00D95BF3" w:rsidRDefault="006644E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HS Coordinator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3672C" w:rsidRPr="00D95BF3" w:rsidRDefault="00B1546D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1/05/2017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3672C" w:rsidRPr="00D95BF3" w:rsidRDefault="00B1546D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0</w:t>
            </w:r>
          </w:p>
        </w:tc>
        <w:tc>
          <w:tcPr>
            <w:tcW w:w="1403" w:type="dxa"/>
            <w:vAlign w:val="center"/>
          </w:tcPr>
          <w:p w:rsidR="00A3672C" w:rsidRPr="00D95BF3" w:rsidRDefault="00AF401A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3672C" w:rsidRPr="00D95BF3" w:rsidRDefault="00AF401A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3672C" w:rsidRPr="00D95BF3" w:rsidRDefault="00AF401A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3672C" w:rsidRPr="00D95BF3" w:rsidRDefault="00603B4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1/25/2017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3672C" w:rsidRPr="00D95BF3" w:rsidRDefault="00FB5BD2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2/01/2017</w:t>
            </w:r>
          </w:p>
        </w:tc>
      </w:tr>
      <w:tr w:rsidR="00A3672C" w:rsidRPr="00D95BF3" w:rsidTr="00B1546D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A3672C" w:rsidRPr="00D95BF3" w:rsidRDefault="007B1CC8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Marketing Specialist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3672C" w:rsidRPr="00D95BF3" w:rsidRDefault="00804373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1/27/2017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3672C" w:rsidRPr="00D95BF3" w:rsidRDefault="004658BE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28</w:t>
            </w:r>
          </w:p>
        </w:tc>
        <w:tc>
          <w:tcPr>
            <w:tcW w:w="1403" w:type="dxa"/>
            <w:vAlign w:val="center"/>
          </w:tcPr>
          <w:p w:rsidR="00A3672C" w:rsidRPr="00D95BF3" w:rsidRDefault="00B1546D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3672C" w:rsidRPr="00D95BF3" w:rsidRDefault="004658BE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3672C" w:rsidRPr="00D95BF3" w:rsidRDefault="007B1CC8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3672C" w:rsidRPr="00D95BF3" w:rsidRDefault="007B1CC8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2/7/2017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3672C" w:rsidRPr="00D95BF3" w:rsidRDefault="007B1CC8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2/13/2017</w:t>
            </w:r>
          </w:p>
        </w:tc>
      </w:tr>
      <w:tr w:rsidR="00A3672C" w:rsidRPr="00D95BF3" w:rsidTr="00B1546D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A3672C" w:rsidRPr="00D95BF3" w:rsidRDefault="006644E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Communications Specialist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3672C" w:rsidRPr="00D95BF3" w:rsidRDefault="00603B4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1/27/2017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3672C" w:rsidRPr="00D95BF3" w:rsidRDefault="004658BE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25</w:t>
            </w:r>
          </w:p>
        </w:tc>
        <w:tc>
          <w:tcPr>
            <w:tcW w:w="1403" w:type="dxa"/>
            <w:vAlign w:val="center"/>
          </w:tcPr>
          <w:p w:rsidR="00A3672C" w:rsidRPr="00D95BF3" w:rsidRDefault="00B1546D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3672C" w:rsidRPr="00D95BF3" w:rsidRDefault="00AF401A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3672C" w:rsidRPr="00D95BF3" w:rsidRDefault="00A3672C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3672C" w:rsidRPr="00D95BF3" w:rsidRDefault="007B1CC8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3672C" w:rsidRPr="00D95BF3" w:rsidRDefault="0001453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2/7/2017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3672C" w:rsidRPr="00D95BF3" w:rsidRDefault="007B1CC8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2/20/2017</w:t>
            </w:r>
          </w:p>
        </w:tc>
      </w:tr>
      <w:tr w:rsidR="00603B44" w:rsidRPr="00D95BF3" w:rsidTr="00B1546D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603B44" w:rsidRDefault="0001453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Finance Clerk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03B44" w:rsidRPr="00D95BF3" w:rsidRDefault="00603B4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1/20/2017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03B44" w:rsidRPr="00D95BF3" w:rsidRDefault="0001453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603B44" w:rsidRPr="00D95BF3" w:rsidRDefault="00B1546D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03B44" w:rsidRPr="00D95BF3" w:rsidRDefault="0001453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03B44" w:rsidRPr="00D95BF3" w:rsidRDefault="00603B4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03B44" w:rsidRPr="00D95BF3" w:rsidRDefault="00603B4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03B44" w:rsidRPr="00D95BF3" w:rsidRDefault="00603B4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603B44" w:rsidRPr="00D95BF3" w:rsidRDefault="00603B44" w:rsidP="00B154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</w:tr>
    </w:tbl>
    <w:p w:rsidR="009A44E3" w:rsidRPr="009A44E3" w:rsidRDefault="009A44E3" w:rsidP="006644EC">
      <w:pPr>
        <w:pStyle w:val="BodyText"/>
        <w:spacing w:line="276" w:lineRule="auto"/>
        <w:jc w:val="left"/>
        <w:rPr>
          <w:rFonts w:ascii="Times New Roman" w:hAnsi="Times New Roman"/>
          <w:color w:val="000000"/>
          <w:sz w:val="24"/>
        </w:rPr>
      </w:pPr>
    </w:p>
    <w:sectPr w:rsidR="009A44E3" w:rsidRPr="009A44E3" w:rsidSect="006644EC">
      <w:pgSz w:w="15840" w:h="12240" w:orient="landscape"/>
      <w:pgMar w:top="18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D8" w:rsidRDefault="003901D8" w:rsidP="009B7910">
      <w:r>
        <w:separator/>
      </w:r>
    </w:p>
  </w:endnote>
  <w:endnote w:type="continuationSeparator" w:id="0">
    <w:p w:rsidR="003901D8" w:rsidRDefault="003901D8" w:rsidP="009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D8" w:rsidRDefault="003901D8" w:rsidP="009B7910">
      <w:r>
        <w:separator/>
      </w:r>
    </w:p>
  </w:footnote>
  <w:footnote w:type="continuationSeparator" w:id="0">
    <w:p w:rsidR="003901D8" w:rsidRDefault="003901D8" w:rsidP="009B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B9F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34C8C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855D9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757D7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C22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C5C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067DE"/>
    <w:multiLevelType w:val="hybridMultilevel"/>
    <w:tmpl w:val="0AC0E5B8"/>
    <w:lvl w:ilvl="0" w:tplc="14A2E2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B90A88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F6022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39CC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3467"/>
    <w:multiLevelType w:val="hybridMultilevel"/>
    <w:tmpl w:val="8710D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D7B54"/>
    <w:multiLevelType w:val="multilevel"/>
    <w:tmpl w:val="3A6C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B18D7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25A5B"/>
    <w:multiLevelType w:val="hybridMultilevel"/>
    <w:tmpl w:val="29646456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C314D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7213B7"/>
    <w:multiLevelType w:val="hybridMultilevel"/>
    <w:tmpl w:val="32BCCF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B4F"/>
    <w:multiLevelType w:val="hybridMultilevel"/>
    <w:tmpl w:val="CDEC66DE"/>
    <w:lvl w:ilvl="0" w:tplc="EC24B1B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1BA669E"/>
    <w:multiLevelType w:val="hybridMultilevel"/>
    <w:tmpl w:val="9B0C87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F537E7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76811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42D10"/>
    <w:multiLevelType w:val="hybridMultilevel"/>
    <w:tmpl w:val="D6F892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E476A"/>
    <w:multiLevelType w:val="hybridMultilevel"/>
    <w:tmpl w:val="F4E80FA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306273"/>
    <w:multiLevelType w:val="hybridMultilevel"/>
    <w:tmpl w:val="3B8CDB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3C375A"/>
    <w:multiLevelType w:val="multilevel"/>
    <w:tmpl w:val="7940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2658EB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01168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13C5C"/>
    <w:multiLevelType w:val="hybridMultilevel"/>
    <w:tmpl w:val="C052B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D670A"/>
    <w:multiLevelType w:val="hybridMultilevel"/>
    <w:tmpl w:val="70D8AE54"/>
    <w:lvl w:ilvl="0" w:tplc="14A2E2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6E62274"/>
    <w:multiLevelType w:val="hybridMultilevel"/>
    <w:tmpl w:val="E8885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C522C64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9A06B1"/>
    <w:multiLevelType w:val="hybridMultilevel"/>
    <w:tmpl w:val="D9D2F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26245"/>
    <w:multiLevelType w:val="hybridMultilevel"/>
    <w:tmpl w:val="58C4D516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29D4"/>
    <w:multiLevelType w:val="hybridMultilevel"/>
    <w:tmpl w:val="BCD48048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30951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34648"/>
    <w:multiLevelType w:val="hybridMultilevel"/>
    <w:tmpl w:val="0DC0F3AC"/>
    <w:lvl w:ilvl="0" w:tplc="CD666DD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C5FE4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0594D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66555"/>
    <w:multiLevelType w:val="multilevel"/>
    <w:tmpl w:val="7FBA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E43230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0F7041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DC3"/>
    <w:multiLevelType w:val="hybridMultilevel"/>
    <w:tmpl w:val="9C88A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821122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263E40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3D2CBF"/>
    <w:multiLevelType w:val="hybridMultilevel"/>
    <w:tmpl w:val="B81698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26E9D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104A3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72774F"/>
    <w:multiLevelType w:val="hybridMultilevel"/>
    <w:tmpl w:val="96A49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3540E"/>
    <w:multiLevelType w:val="hybridMultilevel"/>
    <w:tmpl w:val="837A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713CAD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D09D0"/>
    <w:multiLevelType w:val="hybridMultilevel"/>
    <w:tmpl w:val="837A87B4"/>
    <w:lvl w:ilvl="0" w:tplc="14A2E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40"/>
  </w:num>
  <w:num w:numId="4">
    <w:abstractNumId w:val="32"/>
  </w:num>
  <w:num w:numId="5">
    <w:abstractNumId w:val="46"/>
  </w:num>
  <w:num w:numId="6">
    <w:abstractNumId w:val="6"/>
  </w:num>
  <w:num w:numId="7">
    <w:abstractNumId w:val="27"/>
  </w:num>
  <w:num w:numId="8">
    <w:abstractNumId w:val="13"/>
  </w:num>
  <w:num w:numId="9">
    <w:abstractNumId w:val="31"/>
  </w:num>
  <w:num w:numId="10">
    <w:abstractNumId w:val="7"/>
  </w:num>
  <w:num w:numId="11">
    <w:abstractNumId w:val="29"/>
  </w:num>
  <w:num w:numId="12">
    <w:abstractNumId w:val="19"/>
  </w:num>
  <w:num w:numId="13">
    <w:abstractNumId w:val="9"/>
  </w:num>
  <w:num w:numId="14">
    <w:abstractNumId w:val="1"/>
  </w:num>
  <w:num w:numId="15">
    <w:abstractNumId w:val="35"/>
  </w:num>
  <w:num w:numId="16">
    <w:abstractNumId w:val="42"/>
  </w:num>
  <w:num w:numId="17">
    <w:abstractNumId w:val="39"/>
  </w:num>
  <w:num w:numId="18">
    <w:abstractNumId w:val="14"/>
  </w:num>
  <w:num w:numId="19">
    <w:abstractNumId w:val="8"/>
  </w:num>
  <w:num w:numId="20">
    <w:abstractNumId w:val="25"/>
  </w:num>
  <w:num w:numId="21">
    <w:abstractNumId w:val="49"/>
  </w:num>
  <w:num w:numId="22">
    <w:abstractNumId w:val="12"/>
  </w:num>
  <w:num w:numId="23">
    <w:abstractNumId w:val="17"/>
  </w:num>
  <w:num w:numId="24">
    <w:abstractNumId w:val="48"/>
  </w:num>
  <w:num w:numId="25">
    <w:abstractNumId w:val="45"/>
  </w:num>
  <w:num w:numId="26">
    <w:abstractNumId w:val="5"/>
  </w:num>
  <w:num w:numId="27">
    <w:abstractNumId w:val="47"/>
  </w:num>
  <w:num w:numId="28">
    <w:abstractNumId w:val="33"/>
  </w:num>
  <w:num w:numId="29">
    <w:abstractNumId w:val="2"/>
  </w:num>
  <w:num w:numId="30">
    <w:abstractNumId w:val="24"/>
  </w:num>
  <w:num w:numId="31">
    <w:abstractNumId w:val="41"/>
  </w:num>
  <w:num w:numId="32">
    <w:abstractNumId w:val="44"/>
  </w:num>
  <w:num w:numId="33">
    <w:abstractNumId w:val="36"/>
  </w:num>
  <w:num w:numId="34">
    <w:abstractNumId w:val="18"/>
  </w:num>
  <w:num w:numId="35">
    <w:abstractNumId w:val="38"/>
  </w:num>
  <w:num w:numId="36">
    <w:abstractNumId w:val="3"/>
  </w:num>
  <w:num w:numId="37">
    <w:abstractNumId w:val="4"/>
  </w:num>
  <w:num w:numId="38">
    <w:abstractNumId w:val="28"/>
  </w:num>
  <w:num w:numId="39">
    <w:abstractNumId w:val="0"/>
  </w:num>
  <w:num w:numId="40">
    <w:abstractNumId w:val="10"/>
  </w:num>
  <w:num w:numId="41">
    <w:abstractNumId w:val="23"/>
  </w:num>
  <w:num w:numId="42">
    <w:abstractNumId w:val="11"/>
  </w:num>
  <w:num w:numId="43">
    <w:abstractNumId w:val="15"/>
  </w:num>
  <w:num w:numId="44">
    <w:abstractNumId w:val="20"/>
  </w:num>
  <w:num w:numId="45">
    <w:abstractNumId w:val="37"/>
  </w:num>
  <w:num w:numId="46">
    <w:abstractNumId w:val="34"/>
  </w:num>
  <w:num w:numId="47">
    <w:abstractNumId w:val="22"/>
  </w:num>
  <w:num w:numId="48">
    <w:abstractNumId w:val="43"/>
  </w:num>
  <w:num w:numId="49">
    <w:abstractNumId w:val="2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10"/>
    <w:rsid w:val="00003034"/>
    <w:rsid w:val="00014534"/>
    <w:rsid w:val="00026C66"/>
    <w:rsid w:val="00027F03"/>
    <w:rsid w:val="00071E4A"/>
    <w:rsid w:val="000768A5"/>
    <w:rsid w:val="00086AA7"/>
    <w:rsid w:val="00097EFF"/>
    <w:rsid w:val="000A2DF3"/>
    <w:rsid w:val="000C41E8"/>
    <w:rsid w:val="000D0C46"/>
    <w:rsid w:val="000D1009"/>
    <w:rsid w:val="000D3830"/>
    <w:rsid w:val="000E25D2"/>
    <w:rsid w:val="000F18B5"/>
    <w:rsid w:val="000F7151"/>
    <w:rsid w:val="001108B4"/>
    <w:rsid w:val="001168DA"/>
    <w:rsid w:val="00125CFD"/>
    <w:rsid w:val="00130E84"/>
    <w:rsid w:val="00147C1B"/>
    <w:rsid w:val="00152B3A"/>
    <w:rsid w:val="00161382"/>
    <w:rsid w:val="001769F4"/>
    <w:rsid w:val="00182775"/>
    <w:rsid w:val="001900E4"/>
    <w:rsid w:val="00193C57"/>
    <w:rsid w:val="001948DB"/>
    <w:rsid w:val="00197B79"/>
    <w:rsid w:val="001A1F34"/>
    <w:rsid w:val="001B60F2"/>
    <w:rsid w:val="001B60FE"/>
    <w:rsid w:val="001B6500"/>
    <w:rsid w:val="001C1913"/>
    <w:rsid w:val="001D0AA7"/>
    <w:rsid w:val="00202696"/>
    <w:rsid w:val="00202968"/>
    <w:rsid w:val="0020351B"/>
    <w:rsid w:val="002209D3"/>
    <w:rsid w:val="002344A4"/>
    <w:rsid w:val="002564E2"/>
    <w:rsid w:val="002565C1"/>
    <w:rsid w:val="002601F9"/>
    <w:rsid w:val="002738B2"/>
    <w:rsid w:val="00280645"/>
    <w:rsid w:val="00286451"/>
    <w:rsid w:val="002A127F"/>
    <w:rsid w:val="002A2E58"/>
    <w:rsid w:val="002C48DF"/>
    <w:rsid w:val="002C5E79"/>
    <w:rsid w:val="002D17C1"/>
    <w:rsid w:val="002E048F"/>
    <w:rsid w:val="002E0AF2"/>
    <w:rsid w:val="00314DDD"/>
    <w:rsid w:val="0033506F"/>
    <w:rsid w:val="003637CB"/>
    <w:rsid w:val="003901D8"/>
    <w:rsid w:val="003919BF"/>
    <w:rsid w:val="003A3C1B"/>
    <w:rsid w:val="003A796A"/>
    <w:rsid w:val="003B1AE1"/>
    <w:rsid w:val="003B72D4"/>
    <w:rsid w:val="003C52AF"/>
    <w:rsid w:val="003E77E4"/>
    <w:rsid w:val="00402FC9"/>
    <w:rsid w:val="00404F7E"/>
    <w:rsid w:val="004137C1"/>
    <w:rsid w:val="0042333D"/>
    <w:rsid w:val="004361CD"/>
    <w:rsid w:val="00441E97"/>
    <w:rsid w:val="004658BE"/>
    <w:rsid w:val="0047101E"/>
    <w:rsid w:val="004847FF"/>
    <w:rsid w:val="00485D2B"/>
    <w:rsid w:val="00492AD6"/>
    <w:rsid w:val="004A4D04"/>
    <w:rsid w:val="004A5CED"/>
    <w:rsid w:val="004B394F"/>
    <w:rsid w:val="004D019B"/>
    <w:rsid w:val="004E44FE"/>
    <w:rsid w:val="004F0DB9"/>
    <w:rsid w:val="004F444D"/>
    <w:rsid w:val="00500F24"/>
    <w:rsid w:val="005115D4"/>
    <w:rsid w:val="00511E01"/>
    <w:rsid w:val="00523657"/>
    <w:rsid w:val="005353D2"/>
    <w:rsid w:val="0054201F"/>
    <w:rsid w:val="00565EF2"/>
    <w:rsid w:val="005939A9"/>
    <w:rsid w:val="005A53D3"/>
    <w:rsid w:val="005A7988"/>
    <w:rsid w:val="005A7C07"/>
    <w:rsid w:val="005D2E0A"/>
    <w:rsid w:val="005D310F"/>
    <w:rsid w:val="005E3E31"/>
    <w:rsid w:val="005F7BBC"/>
    <w:rsid w:val="00603B44"/>
    <w:rsid w:val="006217E9"/>
    <w:rsid w:val="00637985"/>
    <w:rsid w:val="00646E12"/>
    <w:rsid w:val="00650D41"/>
    <w:rsid w:val="00654A6E"/>
    <w:rsid w:val="006644EC"/>
    <w:rsid w:val="0067346A"/>
    <w:rsid w:val="0068506C"/>
    <w:rsid w:val="006866E8"/>
    <w:rsid w:val="006A1A20"/>
    <w:rsid w:val="006A5680"/>
    <w:rsid w:val="006C0FB2"/>
    <w:rsid w:val="006C1F7F"/>
    <w:rsid w:val="006D5FAD"/>
    <w:rsid w:val="006F6EEC"/>
    <w:rsid w:val="0071613A"/>
    <w:rsid w:val="00745EBE"/>
    <w:rsid w:val="00751C7F"/>
    <w:rsid w:val="007752D5"/>
    <w:rsid w:val="00794F45"/>
    <w:rsid w:val="007B1CC8"/>
    <w:rsid w:val="007D1D33"/>
    <w:rsid w:val="007D52F4"/>
    <w:rsid w:val="007E329A"/>
    <w:rsid w:val="007E4D85"/>
    <w:rsid w:val="007E6982"/>
    <w:rsid w:val="007E703E"/>
    <w:rsid w:val="007E71E3"/>
    <w:rsid w:val="007F151E"/>
    <w:rsid w:val="007F2CFB"/>
    <w:rsid w:val="007F2F54"/>
    <w:rsid w:val="007F3429"/>
    <w:rsid w:val="00802103"/>
    <w:rsid w:val="00804373"/>
    <w:rsid w:val="00820989"/>
    <w:rsid w:val="00834A75"/>
    <w:rsid w:val="008350E2"/>
    <w:rsid w:val="0085012E"/>
    <w:rsid w:val="00870BB2"/>
    <w:rsid w:val="00870EE3"/>
    <w:rsid w:val="00884024"/>
    <w:rsid w:val="0088538A"/>
    <w:rsid w:val="008902CD"/>
    <w:rsid w:val="008910A6"/>
    <w:rsid w:val="00893A29"/>
    <w:rsid w:val="008B45AE"/>
    <w:rsid w:val="008D19C8"/>
    <w:rsid w:val="008D23AE"/>
    <w:rsid w:val="008D259A"/>
    <w:rsid w:val="008E27C6"/>
    <w:rsid w:val="008E4A91"/>
    <w:rsid w:val="00901574"/>
    <w:rsid w:val="0093445F"/>
    <w:rsid w:val="00946809"/>
    <w:rsid w:val="00951D10"/>
    <w:rsid w:val="00962EC2"/>
    <w:rsid w:val="00966A83"/>
    <w:rsid w:val="00970FC6"/>
    <w:rsid w:val="00990D02"/>
    <w:rsid w:val="009A44E3"/>
    <w:rsid w:val="009B7910"/>
    <w:rsid w:val="009C22F7"/>
    <w:rsid w:val="009D036F"/>
    <w:rsid w:val="009D6A85"/>
    <w:rsid w:val="009E1CBE"/>
    <w:rsid w:val="009F1583"/>
    <w:rsid w:val="00A1516E"/>
    <w:rsid w:val="00A16F01"/>
    <w:rsid w:val="00A231A0"/>
    <w:rsid w:val="00A32432"/>
    <w:rsid w:val="00A3672C"/>
    <w:rsid w:val="00A622AF"/>
    <w:rsid w:val="00A63771"/>
    <w:rsid w:val="00A671DE"/>
    <w:rsid w:val="00A67282"/>
    <w:rsid w:val="00A673E5"/>
    <w:rsid w:val="00A70D4A"/>
    <w:rsid w:val="00A8180A"/>
    <w:rsid w:val="00A8793F"/>
    <w:rsid w:val="00A96E92"/>
    <w:rsid w:val="00AA7E35"/>
    <w:rsid w:val="00AB1752"/>
    <w:rsid w:val="00AB4D48"/>
    <w:rsid w:val="00AF401A"/>
    <w:rsid w:val="00B14041"/>
    <w:rsid w:val="00B1546D"/>
    <w:rsid w:val="00B16586"/>
    <w:rsid w:val="00B41ACC"/>
    <w:rsid w:val="00B43E91"/>
    <w:rsid w:val="00B773C1"/>
    <w:rsid w:val="00B964AE"/>
    <w:rsid w:val="00BB70EC"/>
    <w:rsid w:val="00BC16C9"/>
    <w:rsid w:val="00BC2005"/>
    <w:rsid w:val="00BC2576"/>
    <w:rsid w:val="00BC6FC5"/>
    <w:rsid w:val="00BD63F2"/>
    <w:rsid w:val="00BF1B9B"/>
    <w:rsid w:val="00BF4EE0"/>
    <w:rsid w:val="00C16E42"/>
    <w:rsid w:val="00C22CC2"/>
    <w:rsid w:val="00C25C2E"/>
    <w:rsid w:val="00C340A5"/>
    <w:rsid w:val="00C76927"/>
    <w:rsid w:val="00C83D79"/>
    <w:rsid w:val="00C84054"/>
    <w:rsid w:val="00C946BF"/>
    <w:rsid w:val="00CA24A9"/>
    <w:rsid w:val="00CC51F4"/>
    <w:rsid w:val="00CF4719"/>
    <w:rsid w:val="00D019E4"/>
    <w:rsid w:val="00D05849"/>
    <w:rsid w:val="00D06262"/>
    <w:rsid w:val="00D1291A"/>
    <w:rsid w:val="00D33609"/>
    <w:rsid w:val="00D44B4A"/>
    <w:rsid w:val="00D50271"/>
    <w:rsid w:val="00D66045"/>
    <w:rsid w:val="00D679E3"/>
    <w:rsid w:val="00D72903"/>
    <w:rsid w:val="00D76D9E"/>
    <w:rsid w:val="00D86F84"/>
    <w:rsid w:val="00D87A87"/>
    <w:rsid w:val="00D95BF3"/>
    <w:rsid w:val="00DA28CA"/>
    <w:rsid w:val="00DA3694"/>
    <w:rsid w:val="00DA4912"/>
    <w:rsid w:val="00DB6298"/>
    <w:rsid w:val="00DB7C12"/>
    <w:rsid w:val="00DC444A"/>
    <w:rsid w:val="00DE2AE4"/>
    <w:rsid w:val="00DE2CC6"/>
    <w:rsid w:val="00E03EB7"/>
    <w:rsid w:val="00E04892"/>
    <w:rsid w:val="00E32090"/>
    <w:rsid w:val="00E36513"/>
    <w:rsid w:val="00E51391"/>
    <w:rsid w:val="00E55C4E"/>
    <w:rsid w:val="00E70F3B"/>
    <w:rsid w:val="00E735DA"/>
    <w:rsid w:val="00E8020D"/>
    <w:rsid w:val="00E83378"/>
    <w:rsid w:val="00E836B7"/>
    <w:rsid w:val="00E957D2"/>
    <w:rsid w:val="00E959B6"/>
    <w:rsid w:val="00EA41BA"/>
    <w:rsid w:val="00EA56D4"/>
    <w:rsid w:val="00ED44F5"/>
    <w:rsid w:val="00EE0C17"/>
    <w:rsid w:val="00EE3331"/>
    <w:rsid w:val="00EE7676"/>
    <w:rsid w:val="00EF02D8"/>
    <w:rsid w:val="00F05A8B"/>
    <w:rsid w:val="00F10808"/>
    <w:rsid w:val="00F11B79"/>
    <w:rsid w:val="00F13EDF"/>
    <w:rsid w:val="00F2228E"/>
    <w:rsid w:val="00F33C1D"/>
    <w:rsid w:val="00F44AB4"/>
    <w:rsid w:val="00F4702A"/>
    <w:rsid w:val="00F56580"/>
    <w:rsid w:val="00F703F3"/>
    <w:rsid w:val="00F71F09"/>
    <w:rsid w:val="00F73E45"/>
    <w:rsid w:val="00FA6326"/>
    <w:rsid w:val="00FA6F1A"/>
    <w:rsid w:val="00FB5BD2"/>
    <w:rsid w:val="00FC019C"/>
    <w:rsid w:val="00FC0587"/>
    <w:rsid w:val="00FC16D6"/>
    <w:rsid w:val="00FD1A53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EA206"/>
  <w15:chartTrackingRefBased/>
  <w15:docId w15:val="{72651EE5-CF0B-4D6D-AC0D-7C824D9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mpus Sans ITC" w:hAnsi="Tempus Sans ITC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empus Sans ITC" w:hAnsi="Tempus Sans ITC"/>
      <w:b/>
      <w:bCs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D86F8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336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33609"/>
  </w:style>
  <w:style w:type="paragraph" w:styleId="Header">
    <w:name w:val="header"/>
    <w:basedOn w:val="Normal"/>
    <w:link w:val="HeaderChar"/>
    <w:uiPriority w:val="99"/>
    <w:unhideWhenUsed/>
    <w:rsid w:val="009B79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91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79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B791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B791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B7910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9A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Cerebral Palsy/Les Autres Sports Association</vt:lpstr>
    </vt:vector>
  </TitlesOfParts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Cerebral Palsy/Les Autres Sports Association</dc:title>
  <dc:subject/>
  <dc:creator>J.J. Lewis</dc:creator>
  <cp:keywords/>
  <cp:lastModifiedBy>AAS</cp:lastModifiedBy>
  <cp:revision>2</cp:revision>
  <cp:lastPrinted>2016-12-16T17:29:00Z</cp:lastPrinted>
  <dcterms:created xsi:type="dcterms:W3CDTF">2017-02-10T21:26:00Z</dcterms:created>
  <dcterms:modified xsi:type="dcterms:W3CDTF">2017-02-10T21:26:00Z</dcterms:modified>
</cp:coreProperties>
</file>