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7BC" w:rsidRDefault="00F82D5A">
      <w:r>
        <w:t>Superintendent’s Community Survey</w:t>
      </w:r>
    </w:p>
    <w:p w:rsidR="00F82D5A" w:rsidRDefault="00F82D5A">
      <w:r>
        <w:t>Parent Advisory</w:t>
      </w:r>
    </w:p>
    <w:p w:rsidR="00F82D5A" w:rsidRDefault="00F82D5A"/>
    <w:p w:rsidR="00F82D5A" w:rsidRDefault="00F82D5A">
      <w:r>
        <w:t xml:space="preserve">What do you love about Compass? </w:t>
      </w:r>
      <w:hyperlink r:id="rId4" w:history="1">
        <w:proofErr w:type="spellStart"/>
        <w:r w:rsidRPr="00F82D5A">
          <w:rPr>
            <w:rStyle w:val="Hyperlink"/>
          </w:rPr>
          <w:t>Padlet</w:t>
        </w:r>
        <w:proofErr w:type="spellEnd"/>
      </w:hyperlink>
      <w:bookmarkStart w:id="0" w:name="_GoBack"/>
      <w:bookmarkEnd w:id="0"/>
    </w:p>
    <w:p w:rsidR="00F82D5A" w:rsidRDefault="00F82D5A"/>
    <w:p w:rsidR="00F82D5A" w:rsidRDefault="00F82D5A">
      <w:r>
        <w:t xml:space="preserve">What ideas do you have to make Compass better? </w:t>
      </w:r>
      <w:hyperlink r:id="rId5" w:history="1">
        <w:proofErr w:type="spellStart"/>
        <w:r w:rsidRPr="00F82D5A">
          <w:rPr>
            <w:rStyle w:val="Hyperlink"/>
          </w:rPr>
          <w:t>Padlet</w:t>
        </w:r>
        <w:proofErr w:type="spellEnd"/>
      </w:hyperlink>
    </w:p>
    <w:sectPr w:rsidR="00F82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5A"/>
    <w:rsid w:val="00927C66"/>
    <w:rsid w:val="009C65CD"/>
    <w:rsid w:val="00F8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D731A"/>
  <w15:chartTrackingRefBased/>
  <w15:docId w15:val="{8C3C72F8-5BDE-46DA-AF3E-C5874827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D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dlet.com/ebrenner14/c5g7zwr9uclm47wd" TargetMode="External"/><Relationship Id="rId4" Type="http://schemas.openxmlformats.org/officeDocument/2006/relationships/hyperlink" Target="https://padlet.com/ebrenner14/a2rl4ca3rppd7u1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SIATech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Hessom, Elizabeth</dc:creator>
  <cp:keywords/>
  <dc:description/>
  <cp:lastModifiedBy>Hessom, Elizabeth</cp:lastModifiedBy>
  <cp:revision>1</cp:revision>
  <dcterms:created xsi:type="dcterms:W3CDTF">2023-01-20T00:59:00Z</dcterms:created>
  <dcterms:modified xsi:type="dcterms:W3CDTF">2023-01-20T01:01:00Z</dcterms:modified>
</cp:coreProperties>
</file>