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B78806" w14:textId="2C559D0B" w:rsidR="00A853F5" w:rsidRPr="008F7F25" w:rsidRDefault="00BB102C">
      <w:pPr>
        <w:jc w:val="center"/>
        <w:rPr>
          <w:sz w:val="28"/>
          <w:szCs w:val="28"/>
        </w:rPr>
      </w:pPr>
      <w:r w:rsidRPr="008F7F25">
        <w:rPr>
          <w:b/>
          <w:sz w:val="28"/>
          <w:szCs w:val="28"/>
          <w:u w:val="single"/>
        </w:rPr>
        <w:t xml:space="preserve">Director Report to Board </w:t>
      </w:r>
      <w:r w:rsidR="00335988" w:rsidRPr="008F7F25">
        <w:rPr>
          <w:b/>
          <w:sz w:val="28"/>
          <w:szCs w:val="28"/>
          <w:u w:val="single"/>
        </w:rPr>
        <w:t>–</w:t>
      </w:r>
      <w:r w:rsidRPr="008F7F25">
        <w:rPr>
          <w:b/>
          <w:sz w:val="28"/>
          <w:szCs w:val="28"/>
          <w:u w:val="single"/>
        </w:rPr>
        <w:t xml:space="preserve"> </w:t>
      </w:r>
      <w:r w:rsidR="00EC2137">
        <w:rPr>
          <w:b/>
          <w:sz w:val="28"/>
          <w:szCs w:val="28"/>
          <w:u w:val="single"/>
        </w:rPr>
        <w:t>June 21</w:t>
      </w:r>
      <w:bookmarkStart w:id="0" w:name="_GoBack"/>
      <w:bookmarkEnd w:id="0"/>
      <w:r w:rsidR="00E956D3">
        <w:rPr>
          <w:b/>
          <w:sz w:val="28"/>
          <w:szCs w:val="28"/>
          <w:u w:val="single"/>
        </w:rPr>
        <w:t>, 2016</w:t>
      </w:r>
    </w:p>
    <w:p w14:paraId="43EA2BD7" w14:textId="77777777" w:rsidR="00A853F5" w:rsidRPr="008F7F25" w:rsidRDefault="00A853F5">
      <w:pPr>
        <w:rPr>
          <w:sz w:val="28"/>
          <w:szCs w:val="28"/>
        </w:rPr>
      </w:pPr>
    </w:p>
    <w:p w14:paraId="5D1109A5" w14:textId="77777777" w:rsidR="00E956D3" w:rsidRPr="0012306E" w:rsidRDefault="00E956D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School Overview:</w:t>
      </w:r>
    </w:p>
    <w:p w14:paraId="0B706FD1" w14:textId="24D28EA0" w:rsidR="00E956D3" w:rsidRDefault="00BC7449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16-17 </w:t>
      </w:r>
      <w:r w:rsidR="00E956D3">
        <w:rPr>
          <w:sz w:val="28"/>
          <w:szCs w:val="28"/>
        </w:rPr>
        <w:t>Enrollment -</w:t>
      </w:r>
      <w:r w:rsidR="00F41A22">
        <w:rPr>
          <w:sz w:val="28"/>
          <w:szCs w:val="28"/>
        </w:rPr>
        <w:t xml:space="preserve">currently </w:t>
      </w:r>
      <w:r>
        <w:rPr>
          <w:sz w:val="28"/>
          <w:szCs w:val="28"/>
        </w:rPr>
        <w:t>is</w:t>
      </w:r>
      <w:r w:rsidR="00F41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F41A2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41A22">
        <w:rPr>
          <w:sz w:val="28"/>
          <w:szCs w:val="28"/>
        </w:rPr>
        <w:t>1</w:t>
      </w:r>
      <w:r w:rsidR="00BB102C" w:rsidRPr="00E956D3">
        <w:rPr>
          <w:sz w:val="28"/>
          <w:szCs w:val="28"/>
        </w:rPr>
        <w:t xml:space="preserve"> students</w:t>
      </w:r>
      <w:r>
        <w:rPr>
          <w:sz w:val="28"/>
          <w:szCs w:val="28"/>
        </w:rPr>
        <w:t>. 29 on waiting list. Current Openings: 1-2: 4, 3-4: 4, 5-6:: 1, 7-8: 2, 9-12: 2</w:t>
      </w:r>
    </w:p>
    <w:p w14:paraId="6DEE0CE8" w14:textId="2742C2B3" w:rsidR="00E956D3" w:rsidRDefault="00F41A22" w:rsidP="00E956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Cash</w:t>
      </w:r>
      <w:r w:rsidR="00BC7449">
        <w:rPr>
          <w:sz w:val="28"/>
          <w:szCs w:val="28"/>
        </w:rPr>
        <w:t xml:space="preserve"> (May)</w:t>
      </w:r>
      <w:r>
        <w:rPr>
          <w:sz w:val="28"/>
          <w:szCs w:val="28"/>
        </w:rPr>
        <w:t xml:space="preserve"> - $</w:t>
      </w:r>
      <w:r w:rsidR="00BC7449">
        <w:rPr>
          <w:sz w:val="28"/>
          <w:szCs w:val="28"/>
        </w:rPr>
        <w:t>569</w:t>
      </w:r>
      <w:r w:rsidR="00E956D3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BC7449">
        <w:rPr>
          <w:sz w:val="28"/>
          <w:szCs w:val="28"/>
        </w:rPr>
        <w:t xml:space="preserve"> </w:t>
      </w:r>
    </w:p>
    <w:p w14:paraId="658C310D" w14:textId="486057C3" w:rsidR="00A623D8" w:rsidRPr="00CF6792" w:rsidRDefault="00BF4B50" w:rsidP="00C151F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ADA – </w:t>
      </w:r>
      <w:r w:rsidR="00F02107">
        <w:rPr>
          <w:sz w:val="28"/>
          <w:szCs w:val="28"/>
        </w:rPr>
        <w:t>94.</w:t>
      </w:r>
      <w:r w:rsidR="00BC7449">
        <w:rPr>
          <w:sz w:val="28"/>
          <w:szCs w:val="28"/>
        </w:rPr>
        <w:t>21 % (up trend)</w:t>
      </w:r>
      <w:r w:rsidR="00595199">
        <w:rPr>
          <w:sz w:val="28"/>
          <w:szCs w:val="28"/>
        </w:rPr>
        <w:t xml:space="preserve"> Target: 95%</w:t>
      </w:r>
    </w:p>
    <w:p w14:paraId="57DA427E" w14:textId="4DB050FB" w:rsidR="003D4169" w:rsidRPr="00C151F3" w:rsidRDefault="003D4169" w:rsidP="00C151F3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Concerns:</w:t>
      </w:r>
    </w:p>
    <w:p w14:paraId="7B2F307A" w14:textId="77777777" w:rsidR="00143A7D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  <w:r w:rsidR="00143A7D">
        <w:rPr>
          <w:sz w:val="28"/>
          <w:szCs w:val="28"/>
        </w:rPr>
        <w:t xml:space="preserve"> – </w:t>
      </w:r>
    </w:p>
    <w:p w14:paraId="7709F140" w14:textId="1138B27E" w:rsidR="00143A7D" w:rsidRPr="00143A7D" w:rsidRDefault="00A13F39" w:rsidP="00143A7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Update</w:t>
      </w:r>
    </w:p>
    <w:p w14:paraId="78159E4B" w14:textId="77777777" w:rsidR="00143A7D" w:rsidRDefault="003D4169" w:rsidP="003D41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HR Issues</w:t>
      </w:r>
      <w:r w:rsidR="00143A7D">
        <w:rPr>
          <w:sz w:val="28"/>
          <w:szCs w:val="28"/>
        </w:rPr>
        <w:t xml:space="preserve"> – </w:t>
      </w:r>
    </w:p>
    <w:p w14:paraId="690A7FD5" w14:textId="6BE88D4F" w:rsidR="003D4169" w:rsidRDefault="00D4551D" w:rsidP="00143A7D">
      <w:pPr>
        <w:pStyle w:val="ListParagraph"/>
        <w:numPr>
          <w:ilvl w:val="1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All Evaluations/contracts completed </w:t>
      </w:r>
    </w:p>
    <w:p w14:paraId="3D58DF2D" w14:textId="77777777" w:rsidR="00D4551D" w:rsidRDefault="00143A7D" w:rsidP="00143A7D">
      <w:pPr>
        <w:pStyle w:val="ListParagraph"/>
        <w:numPr>
          <w:ilvl w:val="1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Benefits </w:t>
      </w:r>
      <w:r w:rsidR="00D4551D">
        <w:rPr>
          <w:sz w:val="28"/>
          <w:szCs w:val="28"/>
        </w:rPr>
        <w:t xml:space="preserve">Completed </w:t>
      </w:r>
      <w:r w:rsidR="00A13F39">
        <w:rPr>
          <w:sz w:val="28"/>
          <w:szCs w:val="28"/>
        </w:rPr>
        <w:t>Update</w:t>
      </w:r>
    </w:p>
    <w:p w14:paraId="6C2E0559" w14:textId="3BA64A54" w:rsidR="00095050" w:rsidRDefault="00CF6792" w:rsidP="00CF6792">
      <w:pPr>
        <w:pStyle w:val="ListParagraph"/>
        <w:numPr>
          <w:ilvl w:val="1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3 Aides Vacancies</w:t>
      </w:r>
    </w:p>
    <w:p w14:paraId="29CDDAA3" w14:textId="52BF640E" w:rsidR="00A100AC" w:rsidRPr="00CF6792" w:rsidRDefault="00CF6792" w:rsidP="0012306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Summer School</w:t>
      </w:r>
    </w:p>
    <w:p w14:paraId="31636CE2" w14:textId="3B58DEDC" w:rsidR="0012306E" w:rsidRPr="0012306E" w:rsidRDefault="0012306E" w:rsidP="0012306E">
      <w:pPr>
        <w:rPr>
          <w:b/>
          <w:sz w:val="28"/>
          <w:szCs w:val="28"/>
        </w:rPr>
      </w:pPr>
      <w:r w:rsidRPr="0012306E">
        <w:rPr>
          <w:b/>
          <w:sz w:val="28"/>
          <w:szCs w:val="28"/>
        </w:rPr>
        <w:t>LCAP Programs</w:t>
      </w:r>
    </w:p>
    <w:p w14:paraId="4E42B309" w14:textId="4033DBEB" w:rsidR="00A623D8" w:rsidRPr="00CF6792" w:rsidRDefault="00D4551D" w:rsidP="00CF67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Budget to be approved</w:t>
      </w:r>
    </w:p>
    <w:p w14:paraId="41DCA396" w14:textId="650FDFD3" w:rsidR="006367D9" w:rsidRDefault="00962814">
      <w:pPr>
        <w:rPr>
          <w:b/>
          <w:sz w:val="28"/>
          <w:szCs w:val="28"/>
        </w:rPr>
      </w:pPr>
      <w:r w:rsidRPr="00962814">
        <w:rPr>
          <w:b/>
          <w:sz w:val="28"/>
          <w:szCs w:val="28"/>
        </w:rPr>
        <w:t>Major To Do Actions:</w:t>
      </w:r>
      <w:r w:rsidR="003D4169" w:rsidRPr="00962814">
        <w:rPr>
          <w:b/>
          <w:sz w:val="28"/>
          <w:szCs w:val="28"/>
        </w:rPr>
        <w:t xml:space="preserve"> </w:t>
      </w:r>
    </w:p>
    <w:p w14:paraId="6959A56D" w14:textId="757E3D72" w:rsidR="00B42BFF" w:rsidRPr="00DD2BE8" w:rsidRDefault="00B42BFF" w:rsidP="00DD2B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Complete enrollment</w:t>
      </w:r>
      <w:r w:rsidR="00CF6792">
        <w:rPr>
          <w:sz w:val="28"/>
          <w:szCs w:val="28"/>
        </w:rPr>
        <w:t xml:space="preserve"> - working</w:t>
      </w:r>
    </w:p>
    <w:p w14:paraId="7FD04F92" w14:textId="70E1866A" w:rsidR="003438EC" w:rsidRPr="00CF6792" w:rsidRDefault="00B42BFF" w:rsidP="00CF679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Permit Container</w:t>
      </w:r>
      <w:r w:rsidR="00CF6792">
        <w:rPr>
          <w:sz w:val="28"/>
          <w:szCs w:val="28"/>
        </w:rPr>
        <w:t xml:space="preserve"> - working</w:t>
      </w:r>
    </w:p>
    <w:p w14:paraId="29FC98ED" w14:textId="3F412EA7" w:rsidR="003438EC" w:rsidRPr="00CF6792" w:rsidRDefault="003438EC" w:rsidP="00CF679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EOY Reports to district, county, state</w:t>
      </w:r>
      <w:r w:rsidR="00CF6792">
        <w:rPr>
          <w:sz w:val="28"/>
          <w:szCs w:val="28"/>
        </w:rPr>
        <w:t xml:space="preserve"> - working</w:t>
      </w:r>
    </w:p>
    <w:p w14:paraId="0D5F37A5" w14:textId="42A796CF" w:rsidR="003438EC" w:rsidRDefault="003438EC" w:rsidP="00D40FF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Lego Robotics Co</w:t>
      </w:r>
      <w:r w:rsidRPr="003438EC">
        <w:rPr>
          <w:sz w:val="28"/>
          <w:szCs w:val="28"/>
        </w:rPr>
        <w:t>mpetition</w:t>
      </w:r>
      <w:r w:rsidR="00CF6792">
        <w:rPr>
          <w:sz w:val="28"/>
          <w:szCs w:val="28"/>
        </w:rPr>
        <w:t xml:space="preserve"> </w:t>
      </w:r>
    </w:p>
    <w:p w14:paraId="3FE497A1" w14:textId="3F99CC56" w:rsidR="00B44B0C" w:rsidRDefault="00B44B0C" w:rsidP="00D40FF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Set up Truancy Program for next year.</w:t>
      </w:r>
    </w:p>
    <w:p w14:paraId="2C36BC42" w14:textId="20888B28" w:rsidR="00415FD5" w:rsidRPr="003438EC" w:rsidRDefault="00415FD5" w:rsidP="003438EC">
      <w:pPr>
        <w:rPr>
          <w:sz w:val="28"/>
          <w:szCs w:val="28"/>
        </w:rPr>
      </w:pPr>
    </w:p>
    <w:p w14:paraId="7630CC7F" w14:textId="60FD7BA1" w:rsidR="00B42BFF" w:rsidRDefault="00B42BFF" w:rsidP="00B42BFF">
      <w:pPr>
        <w:rPr>
          <w:b/>
          <w:sz w:val="28"/>
          <w:szCs w:val="28"/>
        </w:rPr>
      </w:pPr>
      <w:r w:rsidRPr="00B42BFF">
        <w:rPr>
          <w:b/>
          <w:sz w:val="28"/>
          <w:szCs w:val="28"/>
        </w:rPr>
        <w:t>To Discuss:</w:t>
      </w:r>
    </w:p>
    <w:p w14:paraId="056B0FA2" w14:textId="18B7D388" w:rsidR="00387CE7" w:rsidRDefault="001C7A4A" w:rsidP="00A623D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Charter Conference - March 20-23 2017 </w:t>
      </w:r>
    </w:p>
    <w:sectPr w:rsidR="00387C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F42E" w14:textId="77777777" w:rsidR="00F02309" w:rsidRDefault="00F02309">
      <w:pPr>
        <w:spacing w:line="240" w:lineRule="auto"/>
      </w:pPr>
      <w:r>
        <w:separator/>
      </w:r>
    </w:p>
  </w:endnote>
  <w:endnote w:type="continuationSeparator" w:id="0">
    <w:p w14:paraId="648815BE" w14:textId="77777777" w:rsidR="00F02309" w:rsidRDefault="00F02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E72D" w14:textId="77777777" w:rsidR="00A853F5" w:rsidRDefault="00A853F5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F344" w14:textId="77777777" w:rsidR="00F02309" w:rsidRDefault="00F02309">
      <w:pPr>
        <w:spacing w:line="240" w:lineRule="auto"/>
      </w:pPr>
      <w:r>
        <w:separator/>
      </w:r>
    </w:p>
  </w:footnote>
  <w:footnote w:type="continuationSeparator" w:id="0">
    <w:p w14:paraId="18274C21" w14:textId="77777777" w:rsidR="00F02309" w:rsidRDefault="00F02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8A42" w14:textId="77777777" w:rsidR="00A853F5" w:rsidRDefault="00A853F5"/>
  <w:tbl>
    <w:tblPr>
      <w:tblStyle w:val="a0"/>
      <w:tblW w:w="9690" w:type="dxa"/>
      <w:tblInd w:w="-322" w:type="dxa"/>
      <w:tblLayout w:type="fixed"/>
      <w:tblLook w:val="0000" w:firstRow="0" w:lastRow="0" w:firstColumn="0" w:lastColumn="0" w:noHBand="0" w:noVBand="0"/>
    </w:tblPr>
    <w:tblGrid>
      <w:gridCol w:w="1755"/>
      <w:gridCol w:w="7935"/>
    </w:tblGrid>
    <w:tr w:rsidR="00A853F5" w14:paraId="6DC490F6" w14:textId="77777777">
      <w:trPr>
        <w:trHeight w:val="2420"/>
      </w:trPr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9D9D2DA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 wp14:anchorId="4075CC9B" wp14:editId="02373014">
                <wp:extent cx="915670" cy="102743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7ADCF8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rPr>
              <w:b/>
              <w:sz w:val="28"/>
              <w:szCs w:val="28"/>
              <w:u w:val="single"/>
            </w:rPr>
            <w:t>Three Rivers Charter School</w:t>
          </w:r>
          <w:r>
            <w:t xml:space="preserve">                           </w:t>
          </w:r>
        </w:p>
        <w:p w14:paraId="587C05E3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www.Trcschool Org</w:t>
          </w:r>
        </w:p>
        <w:p w14:paraId="28FAAF9B" w14:textId="77777777" w:rsidR="00A853F5" w:rsidRDefault="00BB102C">
          <w:pPr>
            <w:tabs>
              <w:tab w:val="center" w:pos="4680"/>
              <w:tab w:val="right" w:pos="9360"/>
            </w:tabs>
            <w:spacing w:line="240" w:lineRule="auto"/>
          </w:pPr>
          <w:r>
            <w:t>Phone:  (707) 964-1128      Fax: (707) 964-1003</w:t>
          </w:r>
        </w:p>
        <w:tbl>
          <w:tblPr>
            <w:tblStyle w:val="a"/>
            <w:tblW w:w="7697" w:type="dxa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A853F5" w14:paraId="63DE1450" w14:textId="77777777">
            <w:tc>
              <w:tcPr>
                <w:tcW w:w="4372" w:type="dxa"/>
                <w:tcBorders>
                  <w:top w:val="single" w:sz="4" w:space="0" w:color="000000"/>
                </w:tcBorders>
              </w:tcPr>
              <w:p w14:paraId="342F947E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  <w:p w14:paraId="20606EAE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College of the Redwoods Campus</w:t>
                </w:r>
              </w:p>
              <w:p w14:paraId="2E82D8F0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1211 Del Mar Drive</w:t>
                </w:r>
              </w:p>
              <w:p w14:paraId="6CC92CDA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</w:tcPr>
              <w:p w14:paraId="7CCA93D7" w14:textId="77777777" w:rsidR="00A853F5" w:rsidRDefault="00A853F5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</w:tcPr>
              <w:p w14:paraId="029687A2" w14:textId="77777777" w:rsidR="00A853F5" w:rsidRDefault="00BB102C">
                <w:pPr>
                  <w:tabs>
                    <w:tab w:val="center" w:pos="4680"/>
                    <w:tab w:val="right" w:pos="9360"/>
                  </w:tabs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114300" distR="114300" wp14:anchorId="1A3C139C" wp14:editId="0DC8FED3">
                      <wp:extent cx="840105" cy="761365"/>
                      <wp:effectExtent l="0" t="0" r="0" b="0"/>
                      <wp:docPr id="2" name="image0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0105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9BE1F53" w14:textId="77777777" w:rsidR="00A853F5" w:rsidRDefault="00A853F5">
          <w:pPr>
            <w:tabs>
              <w:tab w:val="center" w:pos="4680"/>
              <w:tab w:val="right" w:pos="9360"/>
            </w:tabs>
            <w:spacing w:line="240" w:lineRule="auto"/>
          </w:pPr>
        </w:p>
      </w:tc>
    </w:tr>
  </w:tbl>
  <w:p w14:paraId="28FA1718" w14:textId="77777777" w:rsidR="00A853F5" w:rsidRDefault="00A853F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2E9"/>
    <w:multiLevelType w:val="hybridMultilevel"/>
    <w:tmpl w:val="EF9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563"/>
    <w:multiLevelType w:val="hybridMultilevel"/>
    <w:tmpl w:val="F8D470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411EE3"/>
    <w:multiLevelType w:val="hybridMultilevel"/>
    <w:tmpl w:val="58F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16B"/>
    <w:multiLevelType w:val="hybridMultilevel"/>
    <w:tmpl w:val="D85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656"/>
    <w:multiLevelType w:val="hybridMultilevel"/>
    <w:tmpl w:val="A4C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11010"/>
    <w:multiLevelType w:val="multilevel"/>
    <w:tmpl w:val="E4401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4F43035"/>
    <w:multiLevelType w:val="multilevel"/>
    <w:tmpl w:val="38522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>
    <w:nsid w:val="34F9726D"/>
    <w:multiLevelType w:val="hybridMultilevel"/>
    <w:tmpl w:val="343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70F3"/>
    <w:multiLevelType w:val="multilevel"/>
    <w:tmpl w:val="E53A5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7623FDB"/>
    <w:multiLevelType w:val="multilevel"/>
    <w:tmpl w:val="000AD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A5E488A"/>
    <w:multiLevelType w:val="hybridMultilevel"/>
    <w:tmpl w:val="A2AE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31088"/>
    <w:multiLevelType w:val="multilevel"/>
    <w:tmpl w:val="C3D2F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66D41343"/>
    <w:multiLevelType w:val="hybridMultilevel"/>
    <w:tmpl w:val="655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6E1C"/>
    <w:multiLevelType w:val="hybridMultilevel"/>
    <w:tmpl w:val="CA1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3BE4"/>
    <w:multiLevelType w:val="hybridMultilevel"/>
    <w:tmpl w:val="D67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F5"/>
    <w:rsid w:val="000064AC"/>
    <w:rsid w:val="000322BF"/>
    <w:rsid w:val="000533EF"/>
    <w:rsid w:val="00095050"/>
    <w:rsid w:val="000A563A"/>
    <w:rsid w:val="000A7636"/>
    <w:rsid w:val="0012306E"/>
    <w:rsid w:val="00143A7D"/>
    <w:rsid w:val="001626D4"/>
    <w:rsid w:val="00184B8E"/>
    <w:rsid w:val="00185905"/>
    <w:rsid w:val="001C409C"/>
    <w:rsid w:val="001C7A4A"/>
    <w:rsid w:val="002102A0"/>
    <w:rsid w:val="00256283"/>
    <w:rsid w:val="00265AC4"/>
    <w:rsid w:val="002867E9"/>
    <w:rsid w:val="002927AA"/>
    <w:rsid w:val="002B380C"/>
    <w:rsid w:val="002F0884"/>
    <w:rsid w:val="00314195"/>
    <w:rsid w:val="00335988"/>
    <w:rsid w:val="003438EC"/>
    <w:rsid w:val="00387CE7"/>
    <w:rsid w:val="003D4169"/>
    <w:rsid w:val="00415FD5"/>
    <w:rsid w:val="00421229"/>
    <w:rsid w:val="00426093"/>
    <w:rsid w:val="004708F1"/>
    <w:rsid w:val="00496AD3"/>
    <w:rsid w:val="004A3933"/>
    <w:rsid w:val="00595199"/>
    <w:rsid w:val="005A4CDC"/>
    <w:rsid w:val="005B410A"/>
    <w:rsid w:val="006103BC"/>
    <w:rsid w:val="00634559"/>
    <w:rsid w:val="006367D9"/>
    <w:rsid w:val="0065151C"/>
    <w:rsid w:val="00675048"/>
    <w:rsid w:val="006B2D48"/>
    <w:rsid w:val="006C7659"/>
    <w:rsid w:val="00725B3C"/>
    <w:rsid w:val="007915C1"/>
    <w:rsid w:val="00893E37"/>
    <w:rsid w:val="008E5529"/>
    <w:rsid w:val="008F7F25"/>
    <w:rsid w:val="00962814"/>
    <w:rsid w:val="00975FDD"/>
    <w:rsid w:val="00987219"/>
    <w:rsid w:val="009B3493"/>
    <w:rsid w:val="00A100AC"/>
    <w:rsid w:val="00A13F39"/>
    <w:rsid w:val="00A24785"/>
    <w:rsid w:val="00A623D8"/>
    <w:rsid w:val="00A853F5"/>
    <w:rsid w:val="00B42BFF"/>
    <w:rsid w:val="00B44B0C"/>
    <w:rsid w:val="00B655E6"/>
    <w:rsid w:val="00BA66E0"/>
    <w:rsid w:val="00BB102C"/>
    <w:rsid w:val="00BB61E1"/>
    <w:rsid w:val="00BC7449"/>
    <w:rsid w:val="00BF293F"/>
    <w:rsid w:val="00BF4B50"/>
    <w:rsid w:val="00C151F3"/>
    <w:rsid w:val="00CF6792"/>
    <w:rsid w:val="00D4035D"/>
    <w:rsid w:val="00D432CB"/>
    <w:rsid w:val="00D4551D"/>
    <w:rsid w:val="00D67BEA"/>
    <w:rsid w:val="00D85449"/>
    <w:rsid w:val="00DA4055"/>
    <w:rsid w:val="00DD2BE8"/>
    <w:rsid w:val="00DD2E76"/>
    <w:rsid w:val="00E43D8E"/>
    <w:rsid w:val="00E956D3"/>
    <w:rsid w:val="00EC2137"/>
    <w:rsid w:val="00EF65D2"/>
    <w:rsid w:val="00F02107"/>
    <w:rsid w:val="00F02309"/>
    <w:rsid w:val="00F16D8F"/>
    <w:rsid w:val="00F41A22"/>
    <w:rsid w:val="00FB53E0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Coy</dc:creator>
  <cp:lastModifiedBy>Roger Coy</cp:lastModifiedBy>
  <cp:revision>4</cp:revision>
  <dcterms:created xsi:type="dcterms:W3CDTF">2016-06-16T15:20:00Z</dcterms:created>
  <dcterms:modified xsi:type="dcterms:W3CDTF">2016-06-16T16:03:00Z</dcterms:modified>
</cp:coreProperties>
</file>