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A0813B" w14:textId="77777777" w:rsidR="00AA2836" w:rsidRDefault="00262010" w:rsidP="00262010">
      <w:pPr>
        <w:jc w:val="center"/>
        <w:rPr>
          <w:sz w:val="28"/>
          <w:szCs w:val="28"/>
        </w:rPr>
      </w:pPr>
      <w:r w:rsidRPr="00262010">
        <w:rPr>
          <w:sz w:val="28"/>
          <w:szCs w:val="28"/>
        </w:rPr>
        <w:t>Outline of Record Retention and Record Management Procedure for Student Files and Personnel Files</w:t>
      </w:r>
    </w:p>
    <w:p w14:paraId="508A8847" w14:textId="77777777" w:rsidR="00262010" w:rsidRDefault="00262010" w:rsidP="00262010">
      <w:pPr>
        <w:jc w:val="center"/>
        <w:rPr>
          <w:sz w:val="28"/>
          <w:szCs w:val="28"/>
        </w:rPr>
      </w:pPr>
    </w:p>
    <w:p w14:paraId="6D9AEF72" w14:textId="77777777" w:rsidR="00262010" w:rsidRDefault="00262010" w:rsidP="00262010">
      <w:pPr>
        <w:jc w:val="center"/>
        <w:rPr>
          <w:sz w:val="28"/>
          <w:szCs w:val="28"/>
        </w:rPr>
      </w:pPr>
    </w:p>
    <w:p w14:paraId="6BE0D894" w14:textId="77777777" w:rsidR="00262010" w:rsidRPr="00AE7949" w:rsidRDefault="00262010" w:rsidP="00262010">
      <w:r w:rsidRPr="00AE7949">
        <w:t>Student Files:</w:t>
      </w:r>
    </w:p>
    <w:p w14:paraId="2BE1A2D3" w14:textId="77777777" w:rsidR="00262010" w:rsidRPr="00AE7949" w:rsidRDefault="00262010" w:rsidP="00262010"/>
    <w:p w14:paraId="0A303247" w14:textId="77777777" w:rsidR="00262010" w:rsidRPr="00AE7949" w:rsidRDefault="00262010" w:rsidP="00262010">
      <w:pPr>
        <w:pStyle w:val="ListParagraph"/>
        <w:numPr>
          <w:ilvl w:val="0"/>
          <w:numId w:val="1"/>
        </w:numPr>
      </w:pPr>
      <w:r w:rsidRPr="00AE7949">
        <w:t xml:space="preserve">Student files are to be retained as per the ED Code </w:t>
      </w:r>
    </w:p>
    <w:p w14:paraId="7605750D" w14:textId="77777777" w:rsidR="00262010" w:rsidRPr="00AE7949" w:rsidRDefault="00262010" w:rsidP="00262010">
      <w:pPr>
        <w:pStyle w:val="ListParagraph"/>
        <w:numPr>
          <w:ilvl w:val="0"/>
          <w:numId w:val="1"/>
        </w:numPr>
      </w:pPr>
      <w:r w:rsidRPr="00AE7949">
        <w:t xml:space="preserve">Files are kept under lock and access is granted only to personnel </w:t>
      </w:r>
      <w:r w:rsidR="0045783E" w:rsidRPr="00AE7949">
        <w:t xml:space="preserve">on a </w:t>
      </w:r>
      <w:r w:rsidRPr="00AE7949">
        <w:t>“need to access” basis. This would include:</w:t>
      </w:r>
    </w:p>
    <w:p w14:paraId="4A687AD1" w14:textId="77777777" w:rsidR="00262010" w:rsidRPr="00AE7949" w:rsidRDefault="00262010" w:rsidP="00262010">
      <w:pPr>
        <w:pStyle w:val="ListParagraph"/>
        <w:numPr>
          <w:ilvl w:val="1"/>
          <w:numId w:val="1"/>
        </w:numPr>
      </w:pPr>
      <w:r w:rsidRPr="00AE7949">
        <w:t>SPED Personnel assessing or providing services to that student.</w:t>
      </w:r>
    </w:p>
    <w:p w14:paraId="253C90F3" w14:textId="77777777" w:rsidR="00262010" w:rsidRPr="00AE7949" w:rsidRDefault="00262010" w:rsidP="00262010">
      <w:pPr>
        <w:pStyle w:val="ListParagraph"/>
        <w:numPr>
          <w:ilvl w:val="1"/>
          <w:numId w:val="1"/>
        </w:numPr>
      </w:pPr>
      <w:r w:rsidRPr="00AE7949">
        <w:t>CPS or Law Enforcement Officials with work pertaining to that student</w:t>
      </w:r>
    </w:p>
    <w:p w14:paraId="1F9178C5" w14:textId="77777777" w:rsidR="00262010" w:rsidRPr="00AE7949" w:rsidRDefault="00262010" w:rsidP="00262010">
      <w:pPr>
        <w:pStyle w:val="ListParagraph"/>
        <w:numPr>
          <w:ilvl w:val="1"/>
          <w:numId w:val="1"/>
        </w:numPr>
      </w:pPr>
      <w:r w:rsidRPr="00AE7949">
        <w:t>The student themselves (16 years old or older)</w:t>
      </w:r>
    </w:p>
    <w:p w14:paraId="2AD2E3C7" w14:textId="77777777" w:rsidR="00262010" w:rsidRPr="00AE7949" w:rsidRDefault="00262010" w:rsidP="00262010">
      <w:pPr>
        <w:pStyle w:val="ListParagraph"/>
        <w:numPr>
          <w:ilvl w:val="1"/>
          <w:numId w:val="1"/>
        </w:numPr>
      </w:pPr>
      <w:r w:rsidRPr="00AE7949">
        <w:t xml:space="preserve">Parents or guardians requesting to see </w:t>
      </w:r>
      <w:r w:rsidR="0045783E" w:rsidRPr="00AE7949">
        <w:t>their student’s file</w:t>
      </w:r>
    </w:p>
    <w:p w14:paraId="77790455" w14:textId="77777777" w:rsidR="0045783E" w:rsidRPr="00AE7949" w:rsidRDefault="0045783E" w:rsidP="00262010">
      <w:pPr>
        <w:pStyle w:val="ListParagraph"/>
        <w:numPr>
          <w:ilvl w:val="1"/>
          <w:numId w:val="1"/>
        </w:numPr>
      </w:pPr>
      <w:r w:rsidRPr="00AE7949">
        <w:t>Teachers or school officials having a need for access to that file</w:t>
      </w:r>
    </w:p>
    <w:p w14:paraId="78A8362C" w14:textId="77777777" w:rsidR="0045783E" w:rsidRPr="00AE7949" w:rsidRDefault="0045783E" w:rsidP="00262010">
      <w:pPr>
        <w:pStyle w:val="ListParagraph"/>
        <w:numPr>
          <w:ilvl w:val="1"/>
          <w:numId w:val="1"/>
        </w:numPr>
      </w:pPr>
      <w:r w:rsidRPr="00AE7949">
        <w:t>Other personnel requiring access will need permission from the School Director.</w:t>
      </w:r>
    </w:p>
    <w:p w14:paraId="68333B94" w14:textId="77777777" w:rsidR="0045783E" w:rsidRPr="00AE7949" w:rsidRDefault="0045783E" w:rsidP="0045783E">
      <w:pPr>
        <w:pStyle w:val="ListParagraph"/>
        <w:numPr>
          <w:ilvl w:val="0"/>
          <w:numId w:val="1"/>
        </w:numPr>
      </w:pPr>
      <w:r w:rsidRPr="00AE7949">
        <w:t>Files are to be signed out and returned within that same day</w:t>
      </w:r>
    </w:p>
    <w:p w14:paraId="108197E0" w14:textId="77777777" w:rsidR="0045783E" w:rsidRPr="00AE7949" w:rsidRDefault="0045783E" w:rsidP="0045783E">
      <w:pPr>
        <w:pStyle w:val="ListParagraph"/>
        <w:numPr>
          <w:ilvl w:val="0"/>
          <w:numId w:val="1"/>
        </w:numPr>
      </w:pPr>
      <w:r w:rsidRPr="00AE7949">
        <w:t>Files are not to be taken off-site without a need and without permission of the School Director.</w:t>
      </w:r>
    </w:p>
    <w:p w14:paraId="56AC308F" w14:textId="77777777" w:rsidR="0045783E" w:rsidRPr="00AE7949" w:rsidRDefault="0045783E" w:rsidP="0045783E">
      <w:bookmarkStart w:id="0" w:name="_GoBack"/>
      <w:bookmarkEnd w:id="0"/>
    </w:p>
    <w:p w14:paraId="26CFC308" w14:textId="77777777" w:rsidR="0045783E" w:rsidRPr="00AE7949" w:rsidRDefault="0045783E" w:rsidP="0045783E">
      <w:r w:rsidRPr="00AE7949">
        <w:t>Personnel Files:</w:t>
      </w:r>
    </w:p>
    <w:p w14:paraId="0B79BEA9" w14:textId="77777777" w:rsidR="0045783E" w:rsidRPr="00AE7949" w:rsidRDefault="0045783E" w:rsidP="0045783E"/>
    <w:p w14:paraId="58940813" w14:textId="77777777" w:rsidR="0045783E" w:rsidRPr="00AE7949" w:rsidRDefault="0045783E" w:rsidP="0045783E">
      <w:pPr>
        <w:pStyle w:val="ListParagraph"/>
        <w:numPr>
          <w:ilvl w:val="0"/>
          <w:numId w:val="3"/>
        </w:numPr>
      </w:pPr>
      <w:r w:rsidRPr="00AE7949">
        <w:t>All personnel files are to be kept under lock</w:t>
      </w:r>
      <w:r w:rsidR="005F1406" w:rsidRPr="00AE7949">
        <w:t xml:space="preserve"> and are under the management of the School Director.</w:t>
      </w:r>
    </w:p>
    <w:p w14:paraId="4206A0F6" w14:textId="77777777" w:rsidR="0045783E" w:rsidRPr="00AE7949" w:rsidRDefault="0045783E" w:rsidP="0045783E">
      <w:pPr>
        <w:pStyle w:val="ListParagraph"/>
        <w:numPr>
          <w:ilvl w:val="0"/>
          <w:numId w:val="3"/>
        </w:numPr>
      </w:pPr>
      <w:r w:rsidRPr="00AE7949">
        <w:t>Employees may access their own files, however, they must review their files under the supervision of the School Director</w:t>
      </w:r>
    </w:p>
    <w:p w14:paraId="1359D1F7" w14:textId="77777777" w:rsidR="0045783E" w:rsidRPr="00AE7949" w:rsidRDefault="0045783E" w:rsidP="0045783E">
      <w:pPr>
        <w:pStyle w:val="ListParagraph"/>
        <w:numPr>
          <w:ilvl w:val="0"/>
          <w:numId w:val="3"/>
        </w:numPr>
      </w:pPr>
      <w:r w:rsidRPr="00AE7949">
        <w:t xml:space="preserve">The School Secretary will have access to the files only for adding information and managing files as directed by the School Director. </w:t>
      </w:r>
    </w:p>
    <w:p w14:paraId="77D8A6FA" w14:textId="77777777" w:rsidR="0045783E" w:rsidRPr="00AE7949" w:rsidRDefault="0045783E" w:rsidP="0045783E">
      <w:pPr>
        <w:pStyle w:val="ListParagraph"/>
        <w:numPr>
          <w:ilvl w:val="0"/>
          <w:numId w:val="3"/>
        </w:numPr>
      </w:pPr>
      <w:r w:rsidRPr="00AE7949">
        <w:t xml:space="preserve">A copy of the School Director’s file will be </w:t>
      </w:r>
      <w:r w:rsidR="005F1406" w:rsidRPr="00AE7949">
        <w:t xml:space="preserve">managed and uploaded to a secure web site location, accessible only by the Board and School Director, however, only the Board Secretary will have editing privileges. </w:t>
      </w:r>
    </w:p>
    <w:p w14:paraId="4D8AB224" w14:textId="77777777" w:rsidR="005F1406" w:rsidRPr="00AE7949" w:rsidRDefault="005F1406" w:rsidP="0045783E">
      <w:pPr>
        <w:pStyle w:val="ListParagraph"/>
        <w:numPr>
          <w:ilvl w:val="0"/>
          <w:numId w:val="3"/>
        </w:numPr>
      </w:pPr>
      <w:r w:rsidRPr="00AE7949">
        <w:t xml:space="preserve">The Board may access personnel files as needed, however, files will not be taken off site </w:t>
      </w:r>
    </w:p>
    <w:p w14:paraId="5CE0E984" w14:textId="77777777" w:rsidR="005F1406" w:rsidRPr="00AE7949" w:rsidRDefault="005F1406" w:rsidP="0045783E">
      <w:pPr>
        <w:pStyle w:val="ListParagraph"/>
        <w:numPr>
          <w:ilvl w:val="0"/>
          <w:numId w:val="3"/>
        </w:numPr>
      </w:pPr>
      <w:r w:rsidRPr="00AE7949">
        <w:t>For the sake of Board Review, copies of personnel files may be made and the copies taken to a meeting site, however, upon conclusion of the meeting the copies are to be destroyed.</w:t>
      </w:r>
    </w:p>
    <w:p w14:paraId="3B6B5002" w14:textId="77777777" w:rsidR="005F1406" w:rsidRPr="00AE7949" w:rsidRDefault="00AE7949" w:rsidP="0045783E">
      <w:pPr>
        <w:pStyle w:val="ListParagraph"/>
        <w:numPr>
          <w:ilvl w:val="0"/>
          <w:numId w:val="3"/>
        </w:numPr>
      </w:pPr>
      <w:r w:rsidRPr="00AE7949">
        <w:t>The School Director will be notified of any copies of personnel files being taken off-site.</w:t>
      </w:r>
    </w:p>
    <w:p w14:paraId="1EE93B83" w14:textId="77777777" w:rsidR="00AE7949" w:rsidRPr="00AE7949" w:rsidRDefault="00AE7949" w:rsidP="0045783E">
      <w:pPr>
        <w:pStyle w:val="ListParagraph"/>
        <w:numPr>
          <w:ilvl w:val="0"/>
          <w:numId w:val="3"/>
        </w:numPr>
      </w:pPr>
      <w:r w:rsidRPr="00AE7949">
        <w:t xml:space="preserve">Any exceptions to the above to be determined by the School Director. </w:t>
      </w:r>
    </w:p>
    <w:p w14:paraId="749CE1CF" w14:textId="77777777" w:rsidR="0045783E" w:rsidRPr="00AE7949" w:rsidRDefault="0045783E" w:rsidP="0045783E"/>
    <w:p w14:paraId="418FBE81" w14:textId="77777777" w:rsidR="0045783E" w:rsidRPr="00AE7949" w:rsidRDefault="0045783E" w:rsidP="0045783E"/>
    <w:p w14:paraId="428C41E4" w14:textId="77777777" w:rsidR="0045783E" w:rsidRPr="00AE7949" w:rsidRDefault="0045783E" w:rsidP="0045783E"/>
    <w:p w14:paraId="19C8984E" w14:textId="77777777" w:rsidR="00262010" w:rsidRPr="00AE7949" w:rsidRDefault="00262010" w:rsidP="00262010"/>
    <w:sectPr w:rsidR="00262010" w:rsidRPr="00AE7949" w:rsidSect="001813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2A6D6F"/>
    <w:multiLevelType w:val="hybridMultilevel"/>
    <w:tmpl w:val="CA6AE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E7869"/>
    <w:multiLevelType w:val="hybridMultilevel"/>
    <w:tmpl w:val="22D6C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3F26B8"/>
    <w:multiLevelType w:val="hybridMultilevel"/>
    <w:tmpl w:val="16D684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010"/>
    <w:rsid w:val="00013A02"/>
    <w:rsid w:val="001813D4"/>
    <w:rsid w:val="00262010"/>
    <w:rsid w:val="0045783E"/>
    <w:rsid w:val="005F1406"/>
    <w:rsid w:val="00AE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5E87C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276</Words>
  <Characters>1577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Coy</dc:creator>
  <cp:keywords/>
  <dc:description/>
  <cp:lastModifiedBy>Roger Coy</cp:lastModifiedBy>
  <cp:revision>1</cp:revision>
  <dcterms:created xsi:type="dcterms:W3CDTF">2016-06-08T19:09:00Z</dcterms:created>
  <dcterms:modified xsi:type="dcterms:W3CDTF">2016-06-08T19:44:00Z</dcterms:modified>
</cp:coreProperties>
</file>