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17260" w14:textId="77777777" w:rsidR="00101029" w:rsidRPr="00ED22C2" w:rsidRDefault="00101029" w:rsidP="00ED22C2">
      <w:r>
        <w:rPr>
          <w:noProof/>
          <w:lang w:eastAsia="en-US"/>
        </w:rPr>
        <w:drawing>
          <wp:inline distT="0" distB="0" distL="0" distR="0" wp14:anchorId="610D93AA" wp14:editId="60E6D45F">
            <wp:extent cx="659606" cy="571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MS Logo (Color) (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73" cy="57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DAE96" w14:textId="77777777" w:rsidR="00501FB6" w:rsidRPr="00501FB6" w:rsidRDefault="00500A06" w:rsidP="00501F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AIMS Cash Handling Policy 2018-2019</w:t>
      </w:r>
      <w:r w:rsidR="00101029" w:rsidRPr="00501FB6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School Year</w:t>
      </w:r>
    </w:p>
    <w:p w14:paraId="24F56077" w14:textId="77777777" w:rsidR="00B73583" w:rsidRDefault="00B73583" w:rsidP="00101029">
      <w:pPr>
        <w:rPr>
          <w:rFonts w:ascii="Times New Roman" w:hAnsi="Times New Roman" w:cs="Times New Roman"/>
          <w:u w:val="single"/>
        </w:rPr>
      </w:pPr>
    </w:p>
    <w:p w14:paraId="2D8F5E93" w14:textId="77777777" w:rsidR="00101029" w:rsidRPr="00B73583" w:rsidRDefault="00101029" w:rsidP="00101029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>General</w:t>
      </w:r>
      <w:r w:rsidR="00253D27" w:rsidRPr="00B73583">
        <w:rPr>
          <w:rFonts w:ascii="Times New Roman" w:hAnsi="Times New Roman" w:cs="Times New Roman"/>
          <w:u w:val="single"/>
        </w:rPr>
        <w:t xml:space="preserve"> Procedures</w:t>
      </w:r>
    </w:p>
    <w:p w14:paraId="702BFC14" w14:textId="77777777" w:rsidR="00101029" w:rsidRPr="00B73583" w:rsidRDefault="00101029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 xml:space="preserve">Schools are not authorized to use collected </w:t>
      </w:r>
      <w:r w:rsidR="00501FB6" w:rsidRPr="00B73583">
        <w:rPr>
          <w:rFonts w:ascii="Times New Roman" w:hAnsi="Times New Roman" w:cs="Times New Roman"/>
        </w:rPr>
        <w:t>funds for any purpose whatsoever other than for deposit.</w:t>
      </w:r>
    </w:p>
    <w:p w14:paraId="62727177" w14:textId="77777777" w:rsidR="00501FB6" w:rsidRPr="00B73583" w:rsidRDefault="00501FB6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Count cash at the end of each day.</w:t>
      </w:r>
    </w:p>
    <w:p w14:paraId="5B77D924" w14:textId="56369679" w:rsidR="00501FB6" w:rsidRPr="00B73583" w:rsidRDefault="00501FB6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Balance cash to receipts daily prior to deposit</w:t>
      </w:r>
      <w:r w:rsidR="002F3548" w:rsidRPr="00B73583">
        <w:rPr>
          <w:rFonts w:ascii="Times New Roman" w:hAnsi="Times New Roman" w:cs="Times New Roman"/>
        </w:rPr>
        <w:t>.</w:t>
      </w:r>
      <w:r w:rsidR="00502621">
        <w:rPr>
          <w:rFonts w:ascii="Times New Roman" w:hAnsi="Times New Roman" w:cs="Times New Roman"/>
        </w:rPr>
        <w:t xml:space="preserve"> Keep a copy on a spreadsheet and file copy of receipt. </w:t>
      </w:r>
    </w:p>
    <w:p w14:paraId="1FD21E09" w14:textId="77777777" w:rsidR="00501FB6" w:rsidRPr="00B73583" w:rsidRDefault="00253D27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Keep reconciliation log (Excel Spreadsheet for School Uniforms).</w:t>
      </w:r>
    </w:p>
    <w:p w14:paraId="5AD6FE95" w14:textId="77777777" w:rsidR="00253D27" w:rsidRPr="00B73583" w:rsidRDefault="00253D27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All payments received must be logged in receipt book.</w:t>
      </w:r>
    </w:p>
    <w:p w14:paraId="04F186A1" w14:textId="77777777" w:rsidR="00501FB6" w:rsidRPr="00B73583" w:rsidRDefault="00501FB6" w:rsidP="001010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Cash is never sent through school mail.</w:t>
      </w:r>
    </w:p>
    <w:p w14:paraId="40C68290" w14:textId="77777777" w:rsidR="00501FB6" w:rsidRPr="00B73583" w:rsidRDefault="00501FB6" w:rsidP="00501FB6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>Front Desk Cash Handling (Lunch Payment, Sale of School Uniforms/Swag)</w:t>
      </w:r>
    </w:p>
    <w:p w14:paraId="1A8BB15F" w14:textId="77777777" w:rsidR="00501FB6" w:rsidRPr="00B73583" w:rsidRDefault="00501FB6" w:rsidP="00501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Cash is accepted at the front desk from 9:30 a.m.-12:30 p.m.</w:t>
      </w:r>
    </w:p>
    <w:p w14:paraId="7C2041EE" w14:textId="77777777" w:rsidR="00501FB6" w:rsidRPr="00B73583" w:rsidRDefault="00501FB6" w:rsidP="00501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Cash deposited to the front desk must be stored in a lockbox immediately.</w:t>
      </w:r>
    </w:p>
    <w:p w14:paraId="7C8E3F0B" w14:textId="2CF080B9" w:rsidR="00501FB6" w:rsidRPr="00B73583" w:rsidRDefault="00501FB6" w:rsidP="00501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proofErr w:type="spellStart"/>
      <w:r w:rsidRPr="00B73583">
        <w:rPr>
          <w:rFonts w:ascii="Times New Roman" w:hAnsi="Times New Roman" w:cs="Times New Roman"/>
        </w:rPr>
        <w:t>MealTime</w:t>
      </w:r>
      <w:proofErr w:type="spellEnd"/>
      <w:r w:rsidRPr="00B73583">
        <w:rPr>
          <w:rFonts w:ascii="Times New Roman" w:hAnsi="Times New Roman" w:cs="Times New Roman"/>
        </w:rPr>
        <w:t xml:space="preserve"> (Lunch Program Payment System) deposits must be made to student</w:t>
      </w:r>
      <w:r w:rsidR="00502621">
        <w:rPr>
          <w:rFonts w:ascii="Times New Roman" w:hAnsi="Times New Roman" w:cs="Times New Roman"/>
        </w:rPr>
        <w:t>’</w:t>
      </w:r>
      <w:r w:rsidRPr="00B73583">
        <w:rPr>
          <w:rFonts w:ascii="Times New Roman" w:hAnsi="Times New Roman" w:cs="Times New Roman"/>
        </w:rPr>
        <w:t>s profile.</w:t>
      </w:r>
    </w:p>
    <w:p w14:paraId="7815854D" w14:textId="77777777" w:rsidR="00501FB6" w:rsidRPr="00B73583" w:rsidRDefault="00501FB6" w:rsidP="00501F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Receipt must be logged and receipt must be given to parent/guardian after deposit is completed.</w:t>
      </w:r>
    </w:p>
    <w:p w14:paraId="6CA7C1FF" w14:textId="77777777" w:rsidR="00943AF5" w:rsidRPr="00B73583" w:rsidRDefault="00501FB6" w:rsidP="00943A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By 12:45 p.m. lockbox and receipt book must be taken to finance department for cash handoff and review.</w:t>
      </w:r>
      <w:r w:rsidR="00500A06" w:rsidRPr="00B73583">
        <w:rPr>
          <w:rFonts w:ascii="Times New Roman" w:hAnsi="Times New Roman" w:cs="Times New Roman"/>
        </w:rPr>
        <w:t xml:space="preserve"> (Double Count of Cash)</w:t>
      </w:r>
      <w:r w:rsidRPr="00B73583">
        <w:rPr>
          <w:rFonts w:ascii="Times New Roman" w:hAnsi="Times New Roman" w:cs="Times New Roman"/>
        </w:rPr>
        <w:t xml:space="preserve"> </w:t>
      </w:r>
    </w:p>
    <w:p w14:paraId="7ACA4A8B" w14:textId="77777777" w:rsidR="00943AF5" w:rsidRPr="00B73583" w:rsidRDefault="00943AF5" w:rsidP="00943AF5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>Reconciliation</w:t>
      </w:r>
      <w:r w:rsidR="00253D27" w:rsidRPr="00B73583">
        <w:rPr>
          <w:rFonts w:ascii="Times New Roman" w:hAnsi="Times New Roman" w:cs="Times New Roman"/>
          <w:u w:val="single"/>
        </w:rPr>
        <w:t xml:space="preserve"> of Cash Handling</w:t>
      </w:r>
    </w:p>
    <w:p w14:paraId="3D9AC0E4" w14:textId="77777777" w:rsidR="00943AF5" w:rsidRPr="00B73583" w:rsidRDefault="00943AF5" w:rsidP="00943A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 xml:space="preserve">Cash collected must be balanced by comparing the total of the cash to the pre-numbered </w:t>
      </w:r>
      <w:r w:rsidR="00495794" w:rsidRPr="00B73583">
        <w:rPr>
          <w:rFonts w:ascii="Times New Roman" w:hAnsi="Times New Roman" w:cs="Times New Roman"/>
        </w:rPr>
        <w:t>receipt totals and the money received.</w:t>
      </w:r>
    </w:p>
    <w:p w14:paraId="74E6B12F" w14:textId="77777777" w:rsidR="00495794" w:rsidRPr="00B73583" w:rsidRDefault="00495794" w:rsidP="00943A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Two staff members will review total cash amount received to ensure accuracy.</w:t>
      </w:r>
    </w:p>
    <w:p w14:paraId="5128476B" w14:textId="77777777" w:rsidR="00495794" w:rsidRPr="00B73583" w:rsidRDefault="00495794" w:rsidP="00943A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 xml:space="preserve">Deposit tickets are to be reconciled to cash received, daily deposit printout from </w:t>
      </w:r>
      <w:proofErr w:type="spellStart"/>
      <w:r w:rsidRPr="00B73583">
        <w:rPr>
          <w:rFonts w:ascii="Times New Roman" w:hAnsi="Times New Roman" w:cs="Times New Roman"/>
        </w:rPr>
        <w:t>MealTime</w:t>
      </w:r>
      <w:proofErr w:type="spellEnd"/>
      <w:r w:rsidRPr="00B73583">
        <w:rPr>
          <w:rFonts w:ascii="Times New Roman" w:hAnsi="Times New Roman" w:cs="Times New Roman"/>
        </w:rPr>
        <w:t xml:space="preserve"> (Lunch Program Payment System).  </w:t>
      </w:r>
    </w:p>
    <w:p w14:paraId="1148AAB7" w14:textId="77777777" w:rsidR="00253D27" w:rsidRPr="00B73583" w:rsidRDefault="00253D27" w:rsidP="00253D2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Proof of reconciliation is stored in finance office and locked in a file.</w:t>
      </w:r>
    </w:p>
    <w:p w14:paraId="2BC9F5F7" w14:textId="77777777" w:rsidR="00253D27" w:rsidRPr="00B73583" w:rsidRDefault="00253D27" w:rsidP="00253D27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 xml:space="preserve">Security of Cash Handling </w:t>
      </w:r>
    </w:p>
    <w:p w14:paraId="7DEDC324" w14:textId="63B38A44" w:rsidR="00253D27" w:rsidRPr="00B73583" w:rsidRDefault="00253D27" w:rsidP="0025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 xml:space="preserve">Cash and other deposits are to be kept secured, </w:t>
      </w:r>
      <w:r w:rsidR="0033045C">
        <w:rPr>
          <w:rFonts w:ascii="Times New Roman" w:hAnsi="Times New Roman" w:cs="Times New Roman"/>
        </w:rPr>
        <w:t xml:space="preserve">in safe </w:t>
      </w:r>
      <w:r w:rsidRPr="00B73583">
        <w:rPr>
          <w:rFonts w:ascii="Times New Roman" w:hAnsi="Times New Roman" w:cs="Times New Roman"/>
        </w:rPr>
        <w:t>locked location always. Do not leave deposits or cash unlocked</w:t>
      </w:r>
      <w:r w:rsidR="00ED22C2" w:rsidRPr="00B73583">
        <w:rPr>
          <w:rFonts w:ascii="Times New Roman" w:hAnsi="Times New Roman" w:cs="Times New Roman"/>
        </w:rPr>
        <w:t xml:space="preserve"> in desk,</w:t>
      </w:r>
      <w:r w:rsidRPr="00B73583">
        <w:rPr>
          <w:rFonts w:ascii="Times New Roman" w:hAnsi="Times New Roman" w:cs="Times New Roman"/>
        </w:rPr>
        <w:t xml:space="preserve"> drawers or file cabinets.</w:t>
      </w:r>
    </w:p>
    <w:p w14:paraId="2564480C" w14:textId="77777777" w:rsidR="00253D27" w:rsidRPr="00B73583" w:rsidRDefault="00253D27" w:rsidP="0025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Front desk clerk is responsible to ensure all cash deposits that are broug</w:t>
      </w:r>
      <w:bookmarkStart w:id="0" w:name="_GoBack"/>
      <w:bookmarkEnd w:id="0"/>
      <w:r w:rsidRPr="00B73583">
        <w:rPr>
          <w:rFonts w:ascii="Times New Roman" w:hAnsi="Times New Roman" w:cs="Times New Roman"/>
        </w:rPr>
        <w:t xml:space="preserve">ht to finance office must have finance clerk review and sign off on total received. </w:t>
      </w:r>
    </w:p>
    <w:p w14:paraId="132CB387" w14:textId="77777777" w:rsidR="00253D27" w:rsidRPr="00B73583" w:rsidRDefault="00253D27" w:rsidP="00253D2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Deposit bags must be secured along with any other deposits until dropped off to finance department.</w:t>
      </w:r>
    </w:p>
    <w:p w14:paraId="34EFFA3D" w14:textId="77777777" w:rsidR="00ED22C2" w:rsidRPr="00B73583" w:rsidRDefault="00253D27" w:rsidP="00ED22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>Finance department logs totals for the day in QuickBooks and total deposit is taken to the bank and deposit slip is retrieved.</w:t>
      </w:r>
    </w:p>
    <w:p w14:paraId="3F13ABF9" w14:textId="77777777" w:rsidR="00F13CA5" w:rsidRPr="00B73583" w:rsidRDefault="00F13CA5" w:rsidP="00F13CA5">
      <w:pPr>
        <w:rPr>
          <w:rFonts w:ascii="Times New Roman" w:hAnsi="Times New Roman" w:cs="Times New Roman"/>
          <w:u w:val="single"/>
        </w:rPr>
      </w:pPr>
    </w:p>
    <w:p w14:paraId="70B94399" w14:textId="77777777" w:rsidR="00F13CA5" w:rsidRPr="00B73583" w:rsidRDefault="00F13CA5" w:rsidP="00F13CA5">
      <w:pPr>
        <w:rPr>
          <w:rFonts w:ascii="Times New Roman" w:hAnsi="Times New Roman" w:cs="Times New Roman"/>
          <w:u w:val="single"/>
        </w:rPr>
      </w:pPr>
    </w:p>
    <w:p w14:paraId="0E63441D" w14:textId="77777777" w:rsidR="00F13CA5" w:rsidRPr="00B73583" w:rsidRDefault="00F13CA5" w:rsidP="00F13CA5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>Refund</w:t>
      </w:r>
    </w:p>
    <w:p w14:paraId="1138C602" w14:textId="77777777" w:rsidR="00F13CA5" w:rsidRPr="00B73583" w:rsidRDefault="00F13CA5" w:rsidP="00F13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>Refunds are completed through finance department. Front desk clerk should provide the following information, the students first and las</w:t>
      </w:r>
      <w:r w:rsidR="00500A06" w:rsidRPr="00B73583">
        <w:rPr>
          <w:rFonts w:ascii="Times New Roman" w:hAnsi="Times New Roman" w:cs="Times New Roman"/>
        </w:rPr>
        <w:t>t name, amount of refund, date and reason</w:t>
      </w:r>
      <w:r w:rsidRPr="00B73583">
        <w:rPr>
          <w:rFonts w:ascii="Times New Roman" w:hAnsi="Times New Roman" w:cs="Times New Roman"/>
        </w:rPr>
        <w:t xml:space="preserve"> to finance clerk.</w:t>
      </w:r>
    </w:p>
    <w:p w14:paraId="4A10FA6A" w14:textId="77777777" w:rsidR="00F13CA5" w:rsidRPr="00B73583" w:rsidRDefault="00F13CA5" w:rsidP="00F13C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B73583">
        <w:rPr>
          <w:rFonts w:ascii="Times New Roman" w:hAnsi="Times New Roman" w:cs="Times New Roman"/>
        </w:rPr>
        <w:t xml:space="preserve">Once refund check is complete finance will mail check to parent/guardian. </w:t>
      </w:r>
    </w:p>
    <w:p w14:paraId="08639D7C" w14:textId="77777777" w:rsidR="00F13CA5" w:rsidRPr="00B73583" w:rsidRDefault="00F13CA5" w:rsidP="00F13CA5">
      <w:p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  <w:u w:val="single"/>
        </w:rPr>
        <w:t>Collections</w:t>
      </w:r>
    </w:p>
    <w:p w14:paraId="709D63E1" w14:textId="77777777" w:rsidR="00F13CA5" w:rsidRPr="00B73583" w:rsidRDefault="00F13CA5" w:rsidP="00F13C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u w:val="single"/>
        </w:rPr>
      </w:pPr>
      <w:r w:rsidRPr="00B73583">
        <w:rPr>
          <w:rFonts w:ascii="Times New Roman" w:hAnsi="Times New Roman" w:cs="Times New Roman"/>
        </w:rPr>
        <w:t xml:space="preserve">Print out </w:t>
      </w:r>
      <w:proofErr w:type="spellStart"/>
      <w:r w:rsidRPr="00B73583">
        <w:rPr>
          <w:rFonts w:ascii="Times New Roman" w:hAnsi="Times New Roman" w:cs="Times New Roman"/>
        </w:rPr>
        <w:t>MealTime</w:t>
      </w:r>
      <w:proofErr w:type="spellEnd"/>
      <w:r w:rsidRPr="00B73583">
        <w:rPr>
          <w:rFonts w:ascii="Times New Roman" w:hAnsi="Times New Roman" w:cs="Times New Roman"/>
        </w:rPr>
        <w:t xml:space="preserve"> (Lunch Program Payment System) negative balance report, call families with negative balances. Inform families to pay balance immediately.</w:t>
      </w:r>
    </w:p>
    <w:sectPr w:rsidR="00F13CA5" w:rsidRPr="00B7358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31C6" w14:textId="77777777" w:rsidR="00EB77AB" w:rsidRDefault="00EB77AB" w:rsidP="00ED22C2">
      <w:pPr>
        <w:spacing w:after="0" w:line="240" w:lineRule="auto"/>
      </w:pPr>
      <w:r>
        <w:separator/>
      </w:r>
    </w:p>
  </w:endnote>
  <w:endnote w:type="continuationSeparator" w:id="0">
    <w:p w14:paraId="5F9C2C81" w14:textId="77777777" w:rsidR="00EB77AB" w:rsidRDefault="00EB77AB" w:rsidP="00ED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AA7A6" w14:textId="77777777" w:rsidR="00ED22C2" w:rsidRPr="00ED22C2" w:rsidRDefault="00ED22C2" w:rsidP="00ED22C2">
    <w:pPr>
      <w:pStyle w:val="Footer"/>
      <w:ind w:right="-144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</w:t>
    </w:r>
    <w:r w:rsidRPr="00ED22C2">
      <w:rPr>
        <w:rFonts w:ascii="Times New Roman" w:hAnsi="Times New Roman" w:cs="Times New Roman"/>
      </w:rPr>
      <w:t xml:space="preserve">“A School </w:t>
    </w:r>
    <w:proofErr w:type="gramStart"/>
    <w:r w:rsidRPr="00ED22C2">
      <w:rPr>
        <w:rFonts w:ascii="Times New Roman" w:hAnsi="Times New Roman" w:cs="Times New Roman"/>
      </w:rPr>
      <w:t>At</w:t>
    </w:r>
    <w:proofErr w:type="gramEnd"/>
    <w:r w:rsidRPr="00ED22C2">
      <w:rPr>
        <w:rFonts w:ascii="Times New Roman" w:hAnsi="Times New Roman" w:cs="Times New Roman"/>
      </w:rPr>
      <w:t xml:space="preserve"> Work”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672F" w14:textId="77777777" w:rsidR="00EB77AB" w:rsidRDefault="00EB77AB" w:rsidP="00ED22C2">
      <w:pPr>
        <w:spacing w:after="0" w:line="240" w:lineRule="auto"/>
      </w:pPr>
      <w:r>
        <w:separator/>
      </w:r>
    </w:p>
  </w:footnote>
  <w:footnote w:type="continuationSeparator" w:id="0">
    <w:p w14:paraId="5CBB047F" w14:textId="77777777" w:rsidR="00EB77AB" w:rsidRDefault="00EB77AB" w:rsidP="00ED2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3295C"/>
    <w:multiLevelType w:val="hybridMultilevel"/>
    <w:tmpl w:val="E4F0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18C3"/>
    <w:multiLevelType w:val="hybridMultilevel"/>
    <w:tmpl w:val="4FC8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67B6"/>
    <w:multiLevelType w:val="hybridMultilevel"/>
    <w:tmpl w:val="E576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37C0"/>
    <w:multiLevelType w:val="hybridMultilevel"/>
    <w:tmpl w:val="1C44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93782"/>
    <w:multiLevelType w:val="hybridMultilevel"/>
    <w:tmpl w:val="4B88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162CF"/>
    <w:multiLevelType w:val="hybridMultilevel"/>
    <w:tmpl w:val="F476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8"/>
    <w:rsid w:val="00063746"/>
    <w:rsid w:val="00101029"/>
    <w:rsid w:val="00253D27"/>
    <w:rsid w:val="002F3548"/>
    <w:rsid w:val="0033045C"/>
    <w:rsid w:val="00495794"/>
    <w:rsid w:val="00500A06"/>
    <w:rsid w:val="00501FB6"/>
    <w:rsid w:val="00502621"/>
    <w:rsid w:val="005D27EC"/>
    <w:rsid w:val="006A1B45"/>
    <w:rsid w:val="006C4B28"/>
    <w:rsid w:val="007000FF"/>
    <w:rsid w:val="00943AF5"/>
    <w:rsid w:val="00B73583"/>
    <w:rsid w:val="00B73E6A"/>
    <w:rsid w:val="00B81689"/>
    <w:rsid w:val="00D17F23"/>
    <w:rsid w:val="00EB77AB"/>
    <w:rsid w:val="00ED22C2"/>
    <w:rsid w:val="00F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FA54A"/>
  <w15:chartTrackingRefBased/>
  <w15:docId w15:val="{75560A76-52BA-4A1D-BE7A-DC170C95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C2"/>
  </w:style>
  <w:style w:type="paragraph" w:styleId="Footer">
    <w:name w:val="footer"/>
    <w:basedOn w:val="Normal"/>
    <w:link w:val="FooterChar"/>
    <w:uiPriority w:val="99"/>
    <w:unhideWhenUsed/>
    <w:rsid w:val="00ED2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9A01-C797-9643-8314-ED8F4CE2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FrontDeskAIPCS2</dc:creator>
  <cp:keywords/>
  <dc:description/>
  <cp:lastModifiedBy>Office Tech</cp:lastModifiedBy>
  <cp:revision>2</cp:revision>
  <cp:lastPrinted>2018-08-16T00:01:00Z</cp:lastPrinted>
  <dcterms:created xsi:type="dcterms:W3CDTF">2018-08-16T22:20:00Z</dcterms:created>
  <dcterms:modified xsi:type="dcterms:W3CDTF">2018-08-16T22:20:00Z</dcterms:modified>
</cp:coreProperties>
</file>