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1AD" w:rsidRDefault="000A65D3" w:rsidP="00C459E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:rsidR="006121AD" w:rsidRDefault="006121AD" w:rsidP="00C459E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1AD" w:rsidRDefault="006121AD" w:rsidP="00C459E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:rsidR="006121AD" w:rsidRDefault="006121AD" w:rsidP="00C459E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9E9" w:rsidRPr="00131CB6" w:rsidRDefault="005D716A" w:rsidP="00C459E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AIMS College Prep</w:t>
      </w:r>
    </w:p>
    <w:p w:rsidR="00C459E9" w:rsidRPr="00131CB6" w:rsidRDefault="00C459E9" w:rsidP="00C459E9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131CB6">
        <w:rPr>
          <w:rFonts w:ascii="Times New Roman" w:hAnsi="Times New Roman" w:cs="Times New Roman"/>
          <w:sz w:val="24"/>
          <w:szCs w:val="24"/>
        </w:rPr>
        <w:t>20</w:t>
      </w:r>
      <w:r w:rsidR="00F05169">
        <w:rPr>
          <w:rFonts w:ascii="Times New Roman" w:hAnsi="Times New Roman" w:cs="Times New Roman"/>
          <w:sz w:val="24"/>
          <w:szCs w:val="24"/>
        </w:rPr>
        <w:t>2</w:t>
      </w:r>
      <w:r w:rsidR="00DC7CB5">
        <w:rPr>
          <w:rFonts w:ascii="Times New Roman" w:hAnsi="Times New Roman" w:cs="Times New Roman"/>
          <w:sz w:val="24"/>
          <w:szCs w:val="24"/>
        </w:rPr>
        <w:t>1</w:t>
      </w:r>
      <w:r w:rsidRPr="00131CB6">
        <w:rPr>
          <w:rFonts w:ascii="Times New Roman" w:hAnsi="Times New Roman" w:cs="Times New Roman"/>
          <w:sz w:val="24"/>
          <w:szCs w:val="24"/>
        </w:rPr>
        <w:t>-202</w:t>
      </w:r>
      <w:r w:rsidR="00DC7CB5">
        <w:rPr>
          <w:rFonts w:ascii="Times New Roman" w:hAnsi="Times New Roman" w:cs="Times New Roman"/>
          <w:sz w:val="24"/>
          <w:szCs w:val="24"/>
        </w:rPr>
        <w:t>2</w:t>
      </w:r>
      <w:r w:rsidRPr="00131CB6">
        <w:rPr>
          <w:rFonts w:ascii="Times New Roman" w:hAnsi="Times New Roman" w:cs="Times New Roman"/>
          <w:sz w:val="24"/>
          <w:szCs w:val="24"/>
        </w:rPr>
        <w:t xml:space="preserve"> Unaudited Actuals </w:t>
      </w:r>
      <w:r w:rsidR="00BD1523">
        <w:rPr>
          <w:rFonts w:ascii="Times New Roman" w:hAnsi="Times New Roman" w:cs="Times New Roman"/>
          <w:sz w:val="24"/>
          <w:szCs w:val="24"/>
        </w:rPr>
        <w:t>High School Summary</w:t>
      </w:r>
    </w:p>
    <w:p w:rsidR="00C459E9" w:rsidRPr="00131CB6" w:rsidRDefault="00C459E9" w:rsidP="00C459E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E5FB4" w:rsidRPr="00BD1523" w:rsidRDefault="000A65D3" w:rsidP="00CD4F7C">
      <w:pPr>
        <w:jc w:val="both"/>
        <w:rPr>
          <w:rFonts w:ascii="Times New Roman" w:hAnsi="Times New Roman" w:cs="Times New Roman"/>
          <w:sz w:val="24"/>
          <w:szCs w:val="24"/>
        </w:rPr>
      </w:pPr>
      <w:r w:rsidRPr="00BD1523">
        <w:rPr>
          <w:rFonts w:ascii="Times New Roman" w:hAnsi="Times New Roman" w:cs="Times New Roman"/>
          <w:sz w:val="24"/>
          <w:szCs w:val="24"/>
        </w:rPr>
        <w:t>During the 2021-2022 AIMS College Prep High school reflected deficit spending due to unexpected</w:t>
      </w:r>
      <w:r w:rsidR="00BD1523" w:rsidRPr="00BD1523">
        <w:rPr>
          <w:rFonts w:ascii="Times New Roman" w:hAnsi="Times New Roman" w:cs="Times New Roman"/>
          <w:sz w:val="24"/>
          <w:szCs w:val="24"/>
        </w:rPr>
        <w:t xml:space="preserve"> Increased</w:t>
      </w:r>
      <w:r w:rsidRPr="00BD1523">
        <w:rPr>
          <w:rFonts w:ascii="Times New Roman" w:hAnsi="Times New Roman" w:cs="Times New Roman"/>
          <w:sz w:val="24"/>
          <w:szCs w:val="24"/>
        </w:rPr>
        <w:t xml:space="preserve"> cost in operation services on campus. Increased cleaning, insurance and telecommunication mid-year rate increases, as well as needed repair to technology infrastructure was required to support the in person learning transition.</w:t>
      </w:r>
    </w:p>
    <w:p w:rsidR="00E744CE" w:rsidRPr="00BD1523" w:rsidRDefault="00E744CE" w:rsidP="00CD4F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44CE" w:rsidRDefault="00E744CE" w:rsidP="00CD4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4CE" w:rsidRDefault="00E744CE" w:rsidP="00CD4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4CE" w:rsidRDefault="00E744CE" w:rsidP="00CD4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4CE" w:rsidRDefault="00E744CE" w:rsidP="00CD4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4FF" w:rsidRDefault="009D34FF" w:rsidP="00BE1DDD">
      <w:pPr>
        <w:rPr>
          <w:rFonts w:ascii="Times New Roman" w:hAnsi="Times New Roman" w:cs="Times New Roman"/>
          <w:sz w:val="24"/>
          <w:szCs w:val="24"/>
        </w:rPr>
      </w:pPr>
    </w:p>
    <w:p w:rsidR="007062B9" w:rsidRDefault="007062B9" w:rsidP="00BE1DDD">
      <w:pPr>
        <w:rPr>
          <w:rFonts w:ascii="Times New Roman" w:hAnsi="Times New Roman" w:cs="Times New Roman"/>
          <w:sz w:val="24"/>
          <w:szCs w:val="24"/>
        </w:rPr>
      </w:pPr>
    </w:p>
    <w:p w:rsidR="009D34FF" w:rsidRDefault="009D34FF" w:rsidP="00BE1DDD">
      <w:pPr>
        <w:rPr>
          <w:rFonts w:ascii="Times New Roman" w:hAnsi="Times New Roman" w:cs="Times New Roman"/>
          <w:sz w:val="24"/>
          <w:szCs w:val="24"/>
        </w:rPr>
      </w:pPr>
    </w:p>
    <w:sectPr w:rsidR="009D34FF" w:rsidSect="006121AD">
      <w:headerReference w:type="default" r:id="rId7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A89" w:rsidRDefault="00A04A89" w:rsidP="006121AD">
      <w:pPr>
        <w:spacing w:after="0" w:line="240" w:lineRule="auto"/>
      </w:pPr>
      <w:r>
        <w:separator/>
      </w:r>
    </w:p>
  </w:endnote>
  <w:endnote w:type="continuationSeparator" w:id="0">
    <w:p w:rsidR="00A04A89" w:rsidRDefault="00A04A89" w:rsidP="00612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A89" w:rsidRDefault="00A04A89" w:rsidP="006121AD">
      <w:pPr>
        <w:spacing w:after="0" w:line="240" w:lineRule="auto"/>
      </w:pPr>
      <w:r>
        <w:separator/>
      </w:r>
    </w:p>
  </w:footnote>
  <w:footnote w:type="continuationSeparator" w:id="0">
    <w:p w:rsidR="00A04A89" w:rsidRDefault="00A04A89" w:rsidP="00612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1AD" w:rsidRDefault="006121A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31798" cy="7688144"/>
          <wp:effectExtent l="0" t="0" r="0" b="825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1798" cy="7688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17E78"/>
    <w:multiLevelType w:val="hybridMultilevel"/>
    <w:tmpl w:val="BCAA46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54D35"/>
    <w:multiLevelType w:val="hybridMultilevel"/>
    <w:tmpl w:val="22A6A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C3E38"/>
    <w:multiLevelType w:val="hybridMultilevel"/>
    <w:tmpl w:val="4B7421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86BF8"/>
    <w:multiLevelType w:val="hybridMultilevel"/>
    <w:tmpl w:val="D47639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E67B6"/>
    <w:multiLevelType w:val="hybridMultilevel"/>
    <w:tmpl w:val="E13EA8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245B6"/>
    <w:multiLevelType w:val="hybridMultilevel"/>
    <w:tmpl w:val="481E2A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E9"/>
    <w:rsid w:val="00030E57"/>
    <w:rsid w:val="000A65D3"/>
    <w:rsid w:val="000D2B83"/>
    <w:rsid w:val="000E256D"/>
    <w:rsid w:val="00131CB6"/>
    <w:rsid w:val="00154CCC"/>
    <w:rsid w:val="001671A7"/>
    <w:rsid w:val="0016790E"/>
    <w:rsid w:val="00175043"/>
    <w:rsid w:val="001817C6"/>
    <w:rsid w:val="001A040B"/>
    <w:rsid w:val="001B5788"/>
    <w:rsid w:val="001C3DDA"/>
    <w:rsid w:val="001D6907"/>
    <w:rsid w:val="001F3AC7"/>
    <w:rsid w:val="001F4123"/>
    <w:rsid w:val="002003DA"/>
    <w:rsid w:val="002757CC"/>
    <w:rsid w:val="0028285F"/>
    <w:rsid w:val="00283086"/>
    <w:rsid w:val="002A33DD"/>
    <w:rsid w:val="00323840"/>
    <w:rsid w:val="00324307"/>
    <w:rsid w:val="003B03CB"/>
    <w:rsid w:val="003B11A7"/>
    <w:rsid w:val="004979CA"/>
    <w:rsid w:val="004A1837"/>
    <w:rsid w:val="004D7BFC"/>
    <w:rsid w:val="0051090B"/>
    <w:rsid w:val="005379C7"/>
    <w:rsid w:val="0057415F"/>
    <w:rsid w:val="005806F7"/>
    <w:rsid w:val="00580EBE"/>
    <w:rsid w:val="005949B2"/>
    <w:rsid w:val="005D716A"/>
    <w:rsid w:val="005E47AB"/>
    <w:rsid w:val="005F15BA"/>
    <w:rsid w:val="005F7676"/>
    <w:rsid w:val="00603188"/>
    <w:rsid w:val="006121AD"/>
    <w:rsid w:val="00625D35"/>
    <w:rsid w:val="00655911"/>
    <w:rsid w:val="0066659D"/>
    <w:rsid w:val="00671965"/>
    <w:rsid w:val="00687744"/>
    <w:rsid w:val="00687FE6"/>
    <w:rsid w:val="006A5620"/>
    <w:rsid w:val="006A7EDB"/>
    <w:rsid w:val="007062B9"/>
    <w:rsid w:val="00734FC6"/>
    <w:rsid w:val="0078385D"/>
    <w:rsid w:val="00785E2A"/>
    <w:rsid w:val="007A5D51"/>
    <w:rsid w:val="007E5FB4"/>
    <w:rsid w:val="007E7E93"/>
    <w:rsid w:val="0080019C"/>
    <w:rsid w:val="008064C3"/>
    <w:rsid w:val="00844F69"/>
    <w:rsid w:val="00860DDF"/>
    <w:rsid w:val="00886093"/>
    <w:rsid w:val="008C4704"/>
    <w:rsid w:val="008D6966"/>
    <w:rsid w:val="00912908"/>
    <w:rsid w:val="009C3008"/>
    <w:rsid w:val="009D34FF"/>
    <w:rsid w:val="009D61A8"/>
    <w:rsid w:val="009E2334"/>
    <w:rsid w:val="009E4173"/>
    <w:rsid w:val="009E5E25"/>
    <w:rsid w:val="00A04A89"/>
    <w:rsid w:val="00A45F9F"/>
    <w:rsid w:val="00A464C4"/>
    <w:rsid w:val="00A671BB"/>
    <w:rsid w:val="00A706AA"/>
    <w:rsid w:val="00A8499C"/>
    <w:rsid w:val="00AD4813"/>
    <w:rsid w:val="00AD5282"/>
    <w:rsid w:val="00AF15D3"/>
    <w:rsid w:val="00B23FB6"/>
    <w:rsid w:val="00BA2985"/>
    <w:rsid w:val="00BB29C7"/>
    <w:rsid w:val="00BD1523"/>
    <w:rsid w:val="00BE1DDD"/>
    <w:rsid w:val="00BE2A1A"/>
    <w:rsid w:val="00C02478"/>
    <w:rsid w:val="00C125C0"/>
    <w:rsid w:val="00C37079"/>
    <w:rsid w:val="00C459E9"/>
    <w:rsid w:val="00C60AFC"/>
    <w:rsid w:val="00C77054"/>
    <w:rsid w:val="00C84A19"/>
    <w:rsid w:val="00CD4F7C"/>
    <w:rsid w:val="00CD629C"/>
    <w:rsid w:val="00CE3C22"/>
    <w:rsid w:val="00D00661"/>
    <w:rsid w:val="00D103A3"/>
    <w:rsid w:val="00D154D3"/>
    <w:rsid w:val="00D21DCB"/>
    <w:rsid w:val="00D36057"/>
    <w:rsid w:val="00D42659"/>
    <w:rsid w:val="00D50807"/>
    <w:rsid w:val="00D51D6C"/>
    <w:rsid w:val="00D835B8"/>
    <w:rsid w:val="00DC7CB5"/>
    <w:rsid w:val="00DF20E7"/>
    <w:rsid w:val="00E13281"/>
    <w:rsid w:val="00E64E83"/>
    <w:rsid w:val="00E744CE"/>
    <w:rsid w:val="00EB5234"/>
    <w:rsid w:val="00ED0D73"/>
    <w:rsid w:val="00F05169"/>
    <w:rsid w:val="00F1778A"/>
    <w:rsid w:val="00F213DA"/>
    <w:rsid w:val="00F27DF2"/>
    <w:rsid w:val="00F337BA"/>
    <w:rsid w:val="00F35E6B"/>
    <w:rsid w:val="00F97A90"/>
    <w:rsid w:val="00F97C65"/>
    <w:rsid w:val="00FE25CB"/>
    <w:rsid w:val="00FE58E7"/>
    <w:rsid w:val="00FE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0EEBA"/>
  <w15:chartTrackingRefBased/>
  <w15:docId w15:val="{CBEF35F0-6EE1-43A7-9185-9E633E2C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5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9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59E9"/>
    <w:pPr>
      <w:ind w:left="720"/>
      <w:contextualSpacing/>
    </w:pPr>
  </w:style>
  <w:style w:type="table" w:styleId="TableGrid">
    <w:name w:val="Table Grid"/>
    <w:basedOn w:val="TableNormal"/>
    <w:uiPriority w:val="39"/>
    <w:rsid w:val="00C45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F97C65"/>
  </w:style>
  <w:style w:type="paragraph" w:styleId="Header">
    <w:name w:val="header"/>
    <w:basedOn w:val="Normal"/>
    <w:link w:val="HeaderChar"/>
    <w:uiPriority w:val="99"/>
    <w:unhideWhenUsed/>
    <w:rsid w:val="00612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1AD"/>
  </w:style>
  <w:style w:type="paragraph" w:styleId="Footer">
    <w:name w:val="footer"/>
    <w:basedOn w:val="Normal"/>
    <w:link w:val="FooterChar"/>
    <w:uiPriority w:val="99"/>
    <w:unhideWhenUsed/>
    <w:rsid w:val="00612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1AD"/>
  </w:style>
  <w:style w:type="paragraph" w:styleId="NormalWeb">
    <w:name w:val="Normal (Web)"/>
    <w:basedOn w:val="Normal"/>
    <w:uiPriority w:val="99"/>
    <w:semiHidden/>
    <w:unhideWhenUsed/>
    <w:rsid w:val="005E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E47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0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Katema Ballentine</dc:creator>
  <cp:keywords/>
  <dc:description/>
  <cp:lastModifiedBy>Katema Ballentine</cp:lastModifiedBy>
  <cp:revision>3</cp:revision>
  <dcterms:created xsi:type="dcterms:W3CDTF">2022-08-31T19:01:00Z</dcterms:created>
  <dcterms:modified xsi:type="dcterms:W3CDTF">2022-08-31T19:03:00Z</dcterms:modified>
</cp:coreProperties>
</file>