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8836" w:tblpY="2446"/>
        <w:tblW w:w="6065" w:type="dxa"/>
        <w:tblLook w:val="04A0" w:firstRow="1" w:lastRow="0" w:firstColumn="1" w:lastColumn="0" w:noHBand="0" w:noVBand="1"/>
      </w:tblPr>
      <w:tblGrid>
        <w:gridCol w:w="1089"/>
        <w:gridCol w:w="1300"/>
        <w:gridCol w:w="1101"/>
        <w:gridCol w:w="1176"/>
        <w:gridCol w:w="1399"/>
      </w:tblGrid>
      <w:tr w:rsidR="009833D7" w:rsidTr="00433389">
        <w:trPr>
          <w:trHeight w:val="800"/>
        </w:trPr>
        <w:tc>
          <w:tcPr>
            <w:tcW w:w="1089" w:type="dxa"/>
            <w:vAlign w:val="center"/>
          </w:tcPr>
          <w:p w:rsidR="009833D7" w:rsidRPr="00433389" w:rsidRDefault="009833D7" w:rsidP="004333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33389">
              <w:rPr>
                <w:sz w:val="28"/>
                <w:szCs w:val="28"/>
              </w:rPr>
              <w:t>TERM</w:t>
            </w:r>
          </w:p>
        </w:tc>
        <w:tc>
          <w:tcPr>
            <w:tcW w:w="1300" w:type="dxa"/>
            <w:vAlign w:val="center"/>
          </w:tcPr>
          <w:p w:rsidR="009833D7" w:rsidRPr="00433389" w:rsidRDefault="00433389" w:rsidP="00433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 FIXED</w:t>
            </w:r>
          </w:p>
        </w:tc>
        <w:tc>
          <w:tcPr>
            <w:tcW w:w="1101" w:type="dxa"/>
            <w:vAlign w:val="center"/>
          </w:tcPr>
          <w:p w:rsidR="009833D7" w:rsidRPr="00433389" w:rsidRDefault="00433389" w:rsidP="00433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SWAP RATE</w:t>
            </w:r>
          </w:p>
        </w:tc>
        <w:tc>
          <w:tcPr>
            <w:tcW w:w="1176" w:type="dxa"/>
            <w:vAlign w:val="center"/>
          </w:tcPr>
          <w:p w:rsidR="009833D7" w:rsidRPr="00433389" w:rsidRDefault="00433389" w:rsidP="00433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LOAN SPREAD</w:t>
            </w:r>
          </w:p>
        </w:tc>
        <w:tc>
          <w:tcPr>
            <w:tcW w:w="1399" w:type="dxa"/>
            <w:vAlign w:val="center"/>
          </w:tcPr>
          <w:p w:rsidR="009833D7" w:rsidRPr="00433389" w:rsidRDefault="00433389" w:rsidP="00433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EFFECTIVE RATE</w:t>
            </w:r>
          </w:p>
        </w:tc>
      </w:tr>
      <w:tr w:rsidR="009833D7" w:rsidTr="00433389">
        <w:trPr>
          <w:trHeight w:val="803"/>
        </w:trPr>
        <w:tc>
          <w:tcPr>
            <w:tcW w:w="1089" w:type="dxa"/>
            <w:vAlign w:val="center"/>
          </w:tcPr>
          <w:p w:rsidR="009833D7" w:rsidRPr="00433389" w:rsidRDefault="00433389" w:rsidP="00433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YEAR</w:t>
            </w:r>
          </w:p>
        </w:tc>
        <w:tc>
          <w:tcPr>
            <w:tcW w:w="1300" w:type="dxa"/>
            <w:vAlign w:val="center"/>
          </w:tcPr>
          <w:p w:rsidR="009833D7" w:rsidRPr="00433389" w:rsidRDefault="00433389" w:rsidP="00433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FIXED</w:t>
            </w:r>
          </w:p>
        </w:tc>
        <w:tc>
          <w:tcPr>
            <w:tcW w:w="1101" w:type="dxa"/>
            <w:vAlign w:val="center"/>
          </w:tcPr>
          <w:p w:rsidR="009833D7" w:rsidRPr="00433389" w:rsidRDefault="00433389" w:rsidP="00433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4.85%</w:t>
            </w:r>
          </w:p>
        </w:tc>
        <w:tc>
          <w:tcPr>
            <w:tcW w:w="1176" w:type="dxa"/>
            <w:vAlign w:val="center"/>
          </w:tcPr>
          <w:p w:rsidR="009833D7" w:rsidRPr="00433389" w:rsidRDefault="00433389" w:rsidP="00433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0.00%</w:t>
            </w:r>
          </w:p>
        </w:tc>
        <w:tc>
          <w:tcPr>
            <w:tcW w:w="1399" w:type="dxa"/>
            <w:vAlign w:val="center"/>
          </w:tcPr>
          <w:p w:rsidR="009833D7" w:rsidRPr="00433389" w:rsidRDefault="00433389" w:rsidP="00433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4.85%</w:t>
            </w:r>
          </w:p>
        </w:tc>
      </w:tr>
    </w:tbl>
    <w:p w:rsidR="00E0493A" w:rsidRDefault="000A4D4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D0D13" wp14:editId="658B4CA5">
                <wp:simplePos x="0" y="0"/>
                <wp:positionH relativeFrom="margin">
                  <wp:posOffset>790575</wp:posOffset>
                </wp:positionH>
                <wp:positionV relativeFrom="paragraph">
                  <wp:posOffset>3448051</wp:posOffset>
                </wp:positionV>
                <wp:extent cx="6619875" cy="3143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3389" w:rsidRPr="00DE35DE" w:rsidRDefault="004333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35DE">
                              <w:rPr>
                                <w:sz w:val="24"/>
                                <w:szCs w:val="24"/>
                              </w:rPr>
                              <w:t>TOTAL LOAN AMOUNT</w:t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ab/>
                              <w:t>$9,300,00</w:t>
                            </w:r>
                          </w:p>
                          <w:p w:rsidR="00DE35DE" w:rsidRPr="00DE35DE" w:rsidRDefault="00DE35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35DE">
                              <w:rPr>
                                <w:sz w:val="24"/>
                                <w:szCs w:val="24"/>
                              </w:rPr>
                              <w:t>Title Escrow/Appraisal Fee</w:t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>$8,699</w:t>
                            </w:r>
                          </w:p>
                          <w:p w:rsidR="00DE35DE" w:rsidRPr="00DE35DE" w:rsidRDefault="00DE35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35DE">
                              <w:rPr>
                                <w:sz w:val="24"/>
                                <w:szCs w:val="24"/>
                              </w:rPr>
                              <w:t>Outstanding Principal Balance(</w:t>
                            </w:r>
                            <w:r w:rsidR="000A4D47">
                              <w:rPr>
                                <w:sz w:val="24"/>
                                <w:szCs w:val="24"/>
                              </w:rPr>
                              <w:t>Refinancing</w:t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>$5,721,900</w:t>
                            </w:r>
                          </w:p>
                          <w:p w:rsidR="00DE35DE" w:rsidRDefault="00DE35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35DE">
                              <w:rPr>
                                <w:sz w:val="24"/>
                                <w:szCs w:val="24"/>
                              </w:rPr>
                              <w:t>Loan to be Deposited into Bank Account</w:t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E35DE">
                              <w:rPr>
                                <w:sz w:val="24"/>
                                <w:szCs w:val="24"/>
                              </w:rPr>
                              <w:tab/>
                              <w:t>$3,578,100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(Recorded September 28, 2019)</w:t>
                            </w:r>
                          </w:p>
                          <w:p w:rsidR="00DE35DE" w:rsidRDefault="00DE35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35DE" w:rsidRDefault="000A4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NEW </w:t>
                            </w:r>
                            <w:r w:rsidR="00DE35DE">
                              <w:rPr>
                                <w:sz w:val="24"/>
                                <w:szCs w:val="24"/>
                              </w:rPr>
                              <w:t xml:space="preserve">Monthly Payment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35DE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16,086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New ANNUAL COST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$ 193.032</w:t>
                            </w:r>
                          </w:p>
                          <w:p w:rsidR="000A4D47" w:rsidRDefault="000A4D47" w:rsidP="000A4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OLD Monthly Loan Payment</w:t>
                            </w:r>
                            <w:r w:rsidRPr="000A4D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A4D4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29,517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OLD ANNUAL COST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$ 354,198.70</w:t>
                            </w:r>
                          </w:p>
                          <w:p w:rsidR="000A4D47" w:rsidRDefault="000A4D47" w:rsidP="000A4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MONTHLY SAVINGS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$ 13,431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ANNAUL SAVINGS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$ 161,166.70</w:t>
                            </w:r>
                          </w:p>
                          <w:p w:rsidR="000A4D47" w:rsidRPr="00530628" w:rsidRDefault="000A4D47" w:rsidP="005306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530628">
                              <w:t>First installment of NEW monthly payment will begin on November 9, 2019. For 2019-2020 fis</w:t>
                            </w:r>
                            <w:r w:rsidR="00530628">
                              <w:t>c</w:t>
                            </w:r>
                            <w:r w:rsidRPr="00530628">
                              <w:t>al year, the annual Loan cost will incorporate the old cost for July – October and the New cost for November – June.</w:t>
                            </w:r>
                          </w:p>
                          <w:p w:rsidR="000A4D47" w:rsidRPr="000A4D47" w:rsidRDefault="000A4D47" w:rsidP="000A4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4D47" w:rsidRDefault="000A4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4D47" w:rsidRPr="00DE35DE" w:rsidRDefault="000A4D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3389" w:rsidRDefault="00433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D0D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2.25pt;margin-top:271.5pt;width:521.25pt;height:247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" fillcolor="white [3201]" strokeweight=".5pt">
                <v:textbox>
                  <w:txbxContent>
                    <w:p w:rsidR="00433389" w:rsidRPr="00DE35DE" w:rsidRDefault="00433389">
                      <w:pPr>
                        <w:rPr>
                          <w:sz w:val="24"/>
                          <w:szCs w:val="24"/>
                        </w:rPr>
                      </w:pPr>
                      <w:r w:rsidRPr="00DE35DE">
                        <w:rPr>
                          <w:sz w:val="24"/>
                          <w:szCs w:val="24"/>
                        </w:rPr>
                        <w:t>TOTAL LOAN AMOUNT</w:t>
                      </w:r>
                      <w:r w:rsidRPr="00DE35DE">
                        <w:rPr>
                          <w:sz w:val="24"/>
                          <w:szCs w:val="24"/>
                        </w:rPr>
                        <w:tab/>
                      </w:r>
                      <w:r w:rsidRPr="00DE35DE">
                        <w:rPr>
                          <w:sz w:val="24"/>
                          <w:szCs w:val="24"/>
                        </w:rPr>
                        <w:tab/>
                      </w:r>
                      <w:r w:rsidRPr="00DE35DE">
                        <w:rPr>
                          <w:sz w:val="24"/>
                          <w:szCs w:val="24"/>
                        </w:rPr>
                        <w:tab/>
                      </w:r>
                      <w:r w:rsidRPr="00DE35DE">
                        <w:rPr>
                          <w:sz w:val="24"/>
                          <w:szCs w:val="24"/>
                        </w:rPr>
                        <w:tab/>
                        <w:t>$9,300,00</w:t>
                      </w:r>
                    </w:p>
                    <w:p w:rsidR="00DE35DE" w:rsidRPr="00DE35DE" w:rsidRDefault="00DE35DE">
                      <w:pPr>
                        <w:rPr>
                          <w:sz w:val="24"/>
                          <w:szCs w:val="24"/>
                        </w:rPr>
                      </w:pPr>
                      <w:r w:rsidRPr="00DE35DE">
                        <w:rPr>
                          <w:sz w:val="24"/>
                          <w:szCs w:val="24"/>
                        </w:rPr>
                        <w:t>Title Escrow/Appraisal Fee</w:t>
                      </w:r>
                      <w:r w:rsidRPr="00DE35DE">
                        <w:rPr>
                          <w:sz w:val="24"/>
                          <w:szCs w:val="24"/>
                        </w:rPr>
                        <w:tab/>
                      </w:r>
                      <w:r w:rsidRPr="00DE35DE">
                        <w:rPr>
                          <w:sz w:val="24"/>
                          <w:szCs w:val="24"/>
                        </w:rPr>
                        <w:tab/>
                      </w:r>
                      <w:r w:rsidRPr="00DE35D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E35DE">
                        <w:rPr>
                          <w:sz w:val="24"/>
                          <w:szCs w:val="24"/>
                        </w:rPr>
                        <w:t>$8,699</w:t>
                      </w:r>
                    </w:p>
                    <w:p w:rsidR="00DE35DE" w:rsidRPr="00DE35DE" w:rsidRDefault="00DE35DE">
                      <w:pPr>
                        <w:rPr>
                          <w:sz w:val="24"/>
                          <w:szCs w:val="24"/>
                        </w:rPr>
                      </w:pPr>
                      <w:r w:rsidRPr="00DE35DE">
                        <w:rPr>
                          <w:sz w:val="24"/>
                          <w:szCs w:val="24"/>
                        </w:rPr>
                        <w:t>Outstanding Principal Balance(</w:t>
                      </w:r>
                      <w:r w:rsidR="000A4D47">
                        <w:rPr>
                          <w:sz w:val="24"/>
                          <w:szCs w:val="24"/>
                        </w:rPr>
                        <w:t>Refinancing</w:t>
                      </w:r>
                      <w:r w:rsidRPr="00DE35DE">
                        <w:rPr>
                          <w:sz w:val="24"/>
                          <w:szCs w:val="24"/>
                        </w:rPr>
                        <w:t>)</w:t>
                      </w:r>
                      <w:r w:rsidRPr="00DE35D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E35DE">
                        <w:rPr>
                          <w:sz w:val="24"/>
                          <w:szCs w:val="24"/>
                        </w:rPr>
                        <w:t>$5,721,900</w:t>
                      </w:r>
                    </w:p>
                    <w:p w:rsidR="00DE35DE" w:rsidRDefault="00DE35DE">
                      <w:pPr>
                        <w:rPr>
                          <w:sz w:val="24"/>
                          <w:szCs w:val="24"/>
                        </w:rPr>
                      </w:pPr>
                      <w:r w:rsidRPr="00DE35DE">
                        <w:rPr>
                          <w:sz w:val="24"/>
                          <w:szCs w:val="24"/>
                        </w:rPr>
                        <w:t>Loan to be Deposited into Bank Account</w:t>
                      </w:r>
                      <w:r w:rsidRPr="00DE35DE">
                        <w:rPr>
                          <w:sz w:val="24"/>
                          <w:szCs w:val="24"/>
                        </w:rPr>
                        <w:tab/>
                      </w:r>
                      <w:r w:rsidRPr="00DE35DE">
                        <w:rPr>
                          <w:sz w:val="24"/>
                          <w:szCs w:val="24"/>
                        </w:rPr>
                        <w:tab/>
                        <w:t>$3,578,100</w:t>
                      </w:r>
                      <w:r>
                        <w:rPr>
                          <w:sz w:val="24"/>
                          <w:szCs w:val="24"/>
                        </w:rPr>
                        <w:t xml:space="preserve"> (Recorded September 28, 2019)</w:t>
                      </w:r>
                    </w:p>
                    <w:p w:rsidR="00DE35DE" w:rsidRDefault="00DE35D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E35DE" w:rsidRDefault="000A4D4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NEW </w:t>
                      </w:r>
                      <w:r w:rsidR="00DE35DE">
                        <w:rPr>
                          <w:sz w:val="24"/>
                          <w:szCs w:val="24"/>
                        </w:rPr>
                        <w:t xml:space="preserve">Monthly Payment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DE35DE">
                        <w:rPr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sz w:val="24"/>
                          <w:szCs w:val="24"/>
                        </w:rPr>
                        <w:t xml:space="preserve"> 16,086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New ANNUAL COST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$ 193.032</w:t>
                      </w:r>
                    </w:p>
                    <w:p w:rsidR="000A4D47" w:rsidRDefault="000A4D47" w:rsidP="000A4D4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OLD Monthly Loan Payment</w:t>
                      </w:r>
                      <w:r w:rsidRPr="000A4D4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0A4D47">
                        <w:rPr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sz w:val="24"/>
                          <w:szCs w:val="24"/>
                        </w:rPr>
                        <w:t xml:space="preserve"> 29,517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OLD ANNUAL COST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$ 354,198.70</w:t>
                      </w:r>
                    </w:p>
                    <w:p w:rsidR="000A4D47" w:rsidRDefault="000A4D47" w:rsidP="000A4D4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MONTHLY SAVINGS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$ 13,431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ANNAUL SAVINGS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$ 161,166.70</w:t>
                      </w:r>
                    </w:p>
                    <w:p w:rsidR="000A4D47" w:rsidRPr="00530628" w:rsidRDefault="000A4D47" w:rsidP="0053062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530628">
                        <w:t>First installment of NEW monthly payment will begin on November 9, 2019. For 2019-2020 fis</w:t>
                      </w:r>
                      <w:r w:rsidR="00530628">
                        <w:t>c</w:t>
                      </w:r>
                      <w:r w:rsidRPr="00530628">
                        <w:t>al year, the annual Loan cost will incorporate the old cost for July – October and the New cost for November – June.</w:t>
                      </w:r>
                    </w:p>
                    <w:p w:rsidR="000A4D47" w:rsidRPr="000A4D47" w:rsidRDefault="000A4D47" w:rsidP="000A4D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A4D47" w:rsidRDefault="000A4D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A4D47" w:rsidRPr="00DE35DE" w:rsidRDefault="000A4D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33389" w:rsidRDefault="0043338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4BABC" wp14:editId="313CAB8B">
                <wp:simplePos x="0" y="0"/>
                <wp:positionH relativeFrom="margin">
                  <wp:align>center</wp:align>
                </wp:positionH>
                <wp:positionV relativeFrom="paragraph">
                  <wp:posOffset>2952750</wp:posOffset>
                </wp:positionV>
                <wp:extent cx="3857625" cy="3429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429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3389" w:rsidRPr="009833D7" w:rsidRDefault="00433389" w:rsidP="00433389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DISPURSEMENT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4BABC" id="Text Box 5" o:spid="_x0000_s1027" type="#_x0000_t202" style="position:absolute;margin-left:0;margin-top:232.5pt;width:303.75pt;height:27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" fillcolor="#8faadc" strokeweight="1pt">
                <v:textbox>
                  <w:txbxContent>
                    <w:p w:rsidR="00433389" w:rsidRPr="009833D7" w:rsidRDefault="00433389" w:rsidP="00433389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DISPURSEMENT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3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C7EB0" wp14:editId="0C951AE7">
                <wp:simplePos x="0" y="0"/>
                <wp:positionH relativeFrom="column">
                  <wp:posOffset>4676774</wp:posOffset>
                </wp:positionH>
                <wp:positionV relativeFrom="paragraph">
                  <wp:posOffset>733425</wp:posOffset>
                </wp:positionV>
                <wp:extent cx="3876675" cy="342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429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33D7" w:rsidRPr="009833D7" w:rsidRDefault="009833D7" w:rsidP="009833D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SWAP 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C7EB0" id="Text Box 3" o:spid="_x0000_s1028" type="#_x0000_t202" style="position:absolute;margin-left:368.25pt;margin-top:57.75pt;width:305.2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" fillcolor="#8faadc" strokeweight="1pt">
                <v:textbox>
                  <w:txbxContent>
                    <w:p w:rsidR="009833D7" w:rsidRPr="009833D7" w:rsidRDefault="009833D7" w:rsidP="009833D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SWAP RATE</w:t>
                      </w:r>
                    </w:p>
                  </w:txbxContent>
                </v:textbox>
              </v:shape>
            </w:pict>
          </mc:Fallback>
        </mc:AlternateContent>
      </w:r>
      <w:r w:rsidR="009833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939DA" wp14:editId="1ADD4E1E">
                <wp:simplePos x="0" y="0"/>
                <wp:positionH relativeFrom="column">
                  <wp:posOffset>-209550</wp:posOffset>
                </wp:positionH>
                <wp:positionV relativeFrom="paragraph">
                  <wp:posOffset>-200025</wp:posOffset>
                </wp:positionV>
                <wp:extent cx="8753475" cy="457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347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33D7" w:rsidRPr="009833D7" w:rsidRDefault="009833D7" w:rsidP="009833D7">
                            <w:pPr>
                              <w:jc w:val="center"/>
                              <w:rPr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3D7">
                              <w:rPr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American Indian Model Schools Loan Acceptance</w:t>
                            </w:r>
                          </w:p>
                          <w:p w:rsidR="009833D7" w:rsidRPr="009833D7" w:rsidRDefault="009833D7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39DA" id="Text Box 1" o:spid="_x0000_s1029" type="#_x0000_t202" style="position:absolute;margin-left:-16.5pt;margin-top:-15.75pt;width:68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" fillcolor="#8eaadb [1940]" strokeweight=".5pt">
                <v:textbox>
                  <w:txbxContent>
                    <w:p w:rsidR="009833D7" w:rsidRPr="009833D7" w:rsidRDefault="009833D7" w:rsidP="009833D7">
                      <w:pPr>
                        <w:jc w:val="center"/>
                        <w:rPr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3D7">
                        <w:rPr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American Indian Model Schools Loan Acceptance</w:t>
                      </w:r>
                    </w:p>
                    <w:p w:rsidR="009833D7" w:rsidRPr="009833D7" w:rsidRDefault="009833D7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3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03DED" wp14:editId="6B04690A">
                <wp:simplePos x="0" y="0"/>
                <wp:positionH relativeFrom="column">
                  <wp:posOffset>-133350</wp:posOffset>
                </wp:positionH>
                <wp:positionV relativeFrom="paragraph">
                  <wp:posOffset>1343025</wp:posOffset>
                </wp:positionV>
                <wp:extent cx="3829050" cy="1524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33D7" w:rsidRPr="009833D7" w:rsidRDefault="009833D7" w:rsidP="009833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9833D7">
                              <w:rPr>
                                <w:sz w:val="26"/>
                                <w:szCs w:val="26"/>
                              </w:rPr>
                              <w:t>Loan Amount</w:t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  <w:t>$9,300,000</w:t>
                            </w:r>
                          </w:p>
                          <w:p w:rsidR="009833D7" w:rsidRPr="009833D7" w:rsidRDefault="009833D7" w:rsidP="009833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9833D7">
                              <w:rPr>
                                <w:sz w:val="26"/>
                                <w:szCs w:val="26"/>
                              </w:rPr>
                              <w:t>Floating Index</w:t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  <w:t>Prime + 0.00%</w:t>
                            </w:r>
                          </w:p>
                          <w:p w:rsidR="009833D7" w:rsidRPr="009833D7" w:rsidRDefault="009833D7" w:rsidP="009833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9833D7">
                              <w:rPr>
                                <w:sz w:val="26"/>
                                <w:szCs w:val="26"/>
                              </w:rPr>
                              <w:t>Start Date</w:t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  <w:t>October 9, 2019</w:t>
                            </w:r>
                          </w:p>
                          <w:p w:rsidR="009833D7" w:rsidRPr="009833D7" w:rsidRDefault="009833D7" w:rsidP="009833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9833D7">
                              <w:rPr>
                                <w:sz w:val="26"/>
                                <w:szCs w:val="26"/>
                              </w:rPr>
                              <w:t>Maturity</w:t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  <w:t>10-Years</w:t>
                            </w:r>
                          </w:p>
                          <w:p w:rsidR="009833D7" w:rsidRPr="009833D7" w:rsidRDefault="009833D7" w:rsidP="009833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9833D7">
                              <w:rPr>
                                <w:sz w:val="26"/>
                                <w:szCs w:val="26"/>
                              </w:rPr>
                              <w:t>Amortization</w:t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  <w:t>25-Years</w:t>
                            </w:r>
                          </w:p>
                          <w:p w:rsidR="009833D7" w:rsidRPr="009833D7" w:rsidRDefault="009833D7" w:rsidP="009833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9833D7">
                              <w:rPr>
                                <w:sz w:val="26"/>
                                <w:szCs w:val="26"/>
                              </w:rPr>
                              <w:t>Payment Date</w:t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ab/>
                              <w:t>9</w:t>
                            </w:r>
                            <w:r w:rsidRPr="009833D7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9833D7">
                              <w:rPr>
                                <w:sz w:val="26"/>
                                <w:szCs w:val="26"/>
                              </w:rPr>
                              <w:t xml:space="preserve"> of Each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3DED" id="Text Box 4" o:spid="_x0000_s1030" type="#_x0000_t202" style="position:absolute;margin-left:-10.5pt;margin-top:105.75pt;width:301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" fillcolor="white [3201]" stroked="f" strokeweight=".5pt">
                <v:textbox>
                  <w:txbxContent>
                    <w:p w:rsidR="009833D7" w:rsidRPr="009833D7" w:rsidRDefault="009833D7" w:rsidP="009833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9833D7">
                        <w:rPr>
                          <w:sz w:val="26"/>
                          <w:szCs w:val="26"/>
                        </w:rPr>
                        <w:t>Loan Amount</w:t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  <w:t>$9,300,000</w:t>
                      </w:r>
                    </w:p>
                    <w:p w:rsidR="009833D7" w:rsidRPr="009833D7" w:rsidRDefault="009833D7" w:rsidP="009833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9833D7">
                        <w:rPr>
                          <w:sz w:val="26"/>
                          <w:szCs w:val="26"/>
                        </w:rPr>
                        <w:t>Floating Index</w:t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  <w:t>Prime + 0.00%</w:t>
                      </w:r>
                    </w:p>
                    <w:p w:rsidR="009833D7" w:rsidRPr="009833D7" w:rsidRDefault="009833D7" w:rsidP="009833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9833D7">
                        <w:rPr>
                          <w:sz w:val="26"/>
                          <w:szCs w:val="26"/>
                        </w:rPr>
                        <w:t>Start Date</w:t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  <w:t>October 9, 2019</w:t>
                      </w:r>
                    </w:p>
                    <w:p w:rsidR="009833D7" w:rsidRPr="009833D7" w:rsidRDefault="009833D7" w:rsidP="009833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9833D7">
                        <w:rPr>
                          <w:sz w:val="26"/>
                          <w:szCs w:val="26"/>
                        </w:rPr>
                        <w:t>Maturity</w:t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  <w:t>10-Years</w:t>
                      </w:r>
                    </w:p>
                    <w:p w:rsidR="009833D7" w:rsidRPr="009833D7" w:rsidRDefault="009833D7" w:rsidP="009833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9833D7">
                        <w:rPr>
                          <w:sz w:val="26"/>
                          <w:szCs w:val="26"/>
                        </w:rPr>
                        <w:t>Amortization</w:t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  <w:t>25-Years</w:t>
                      </w:r>
                    </w:p>
                    <w:p w:rsidR="009833D7" w:rsidRPr="009833D7" w:rsidRDefault="009833D7" w:rsidP="009833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9833D7">
                        <w:rPr>
                          <w:sz w:val="26"/>
                          <w:szCs w:val="26"/>
                        </w:rPr>
                        <w:t>Payment Date</w:t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</w:r>
                      <w:r w:rsidRPr="009833D7">
                        <w:rPr>
                          <w:sz w:val="26"/>
                          <w:szCs w:val="26"/>
                        </w:rPr>
                        <w:tab/>
                        <w:t>9</w:t>
                      </w:r>
                      <w:r w:rsidRPr="009833D7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9833D7">
                        <w:rPr>
                          <w:sz w:val="26"/>
                          <w:szCs w:val="26"/>
                        </w:rPr>
                        <w:t xml:space="preserve"> of Each Month</w:t>
                      </w:r>
                    </w:p>
                  </w:txbxContent>
                </v:textbox>
              </v:shape>
            </w:pict>
          </mc:Fallback>
        </mc:AlternateContent>
      </w:r>
      <w:r w:rsidR="009833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E8A76" wp14:editId="3152A503">
                <wp:simplePos x="0" y="0"/>
                <wp:positionH relativeFrom="column">
                  <wp:posOffset>-171451</wp:posOffset>
                </wp:positionH>
                <wp:positionV relativeFrom="paragraph">
                  <wp:posOffset>742950</wp:posOffset>
                </wp:positionV>
                <wp:extent cx="385762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33D7" w:rsidRPr="009833D7" w:rsidRDefault="009833D7" w:rsidP="009833D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833D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LOAN TERMS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E8A76" id="Text Box 2" o:spid="_x0000_s1031" type="#_x0000_t202" style="position:absolute;margin-left:-13.5pt;margin-top:58.5pt;width:303.7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" fillcolor="#8eaadb [1940]" strokeweight="1pt">
                <v:textbox>
                  <w:txbxContent>
                    <w:p w:rsidR="009833D7" w:rsidRPr="009833D7" w:rsidRDefault="009833D7" w:rsidP="009833D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833D7">
                        <w:rPr>
                          <w:color w:val="FFFFFF" w:themeColor="background1"/>
                          <w:sz w:val="32"/>
                          <w:szCs w:val="32"/>
                        </w:rPr>
                        <w:t>LOAN TERMS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93A" w:rsidSect="009833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18AA"/>
    <w:multiLevelType w:val="hybridMultilevel"/>
    <w:tmpl w:val="92E27B10"/>
    <w:lvl w:ilvl="0" w:tplc="82A8DD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97CD3"/>
    <w:multiLevelType w:val="hybridMultilevel"/>
    <w:tmpl w:val="05CC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5017"/>
    <w:multiLevelType w:val="hybridMultilevel"/>
    <w:tmpl w:val="B114F25A"/>
    <w:lvl w:ilvl="0" w:tplc="F61AD8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45E45"/>
    <w:multiLevelType w:val="hybridMultilevel"/>
    <w:tmpl w:val="0FF0A9F0"/>
    <w:lvl w:ilvl="0" w:tplc="A68CD3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D7"/>
    <w:rsid w:val="000A4D47"/>
    <w:rsid w:val="00433389"/>
    <w:rsid w:val="00530628"/>
    <w:rsid w:val="009833D7"/>
    <w:rsid w:val="00DE35DE"/>
    <w:rsid w:val="00E0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2F59"/>
  <w15:chartTrackingRefBased/>
  <w15:docId w15:val="{95061D2E-40D2-4360-BB71-FA10F931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3D7"/>
    <w:pPr>
      <w:ind w:left="720"/>
      <w:contextualSpacing/>
    </w:pPr>
  </w:style>
  <w:style w:type="table" w:styleId="TableGrid">
    <w:name w:val="Table Grid"/>
    <w:basedOn w:val="TableNormal"/>
    <w:uiPriority w:val="39"/>
    <w:rsid w:val="0098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1</cp:revision>
  <dcterms:created xsi:type="dcterms:W3CDTF">2019-10-07T17:47:00Z</dcterms:created>
  <dcterms:modified xsi:type="dcterms:W3CDTF">2019-10-07T18:29:00Z</dcterms:modified>
</cp:coreProperties>
</file>