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23EE" w14:textId="77777777" w:rsidR="00054BA0" w:rsidRDefault="00054BA0" w:rsidP="00054BA0">
      <w:pPr>
        <w:jc w:val="center"/>
        <w:rPr>
          <w:b/>
          <w:bCs/>
          <w:sz w:val="28"/>
          <w:szCs w:val="28"/>
        </w:rPr>
      </w:pPr>
    </w:p>
    <w:p w14:paraId="52B61927" w14:textId="77777777" w:rsidR="00054BA0" w:rsidRDefault="00054BA0" w:rsidP="00054BA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F610060" wp14:editId="53A1C2ED">
            <wp:extent cx="393382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87208" w14:textId="6259CFE0" w:rsidR="00255FDA" w:rsidRDefault="00054BA0" w:rsidP="00255FDA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</w:t>
      </w:r>
      <w:r w:rsidRPr="00255FDA">
        <w:rPr>
          <w:b/>
          <w:bCs/>
          <w:sz w:val="32"/>
          <w:szCs w:val="32"/>
        </w:rPr>
        <w:t>AIMS 2019-2020 BOARD/COMMITTEE MEETING DATES</w:t>
      </w:r>
    </w:p>
    <w:p w14:paraId="2A889D04" w14:textId="77777777" w:rsidR="0094585C" w:rsidRPr="0094585C" w:rsidRDefault="0094585C" w:rsidP="00255FDA">
      <w:pPr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613"/>
        <w:gridCol w:w="1613"/>
        <w:gridCol w:w="1707"/>
        <w:gridCol w:w="2028"/>
        <w:gridCol w:w="1578"/>
      </w:tblGrid>
      <w:tr w:rsidR="00F26CCD" w14:paraId="110B9795" w14:textId="77777777" w:rsidTr="00054BA0">
        <w:tc>
          <w:tcPr>
            <w:tcW w:w="1798" w:type="dxa"/>
          </w:tcPr>
          <w:p w14:paraId="4ACFC34E" w14:textId="4EEB7F70" w:rsidR="00054BA0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798" w:type="dxa"/>
          </w:tcPr>
          <w:p w14:paraId="70954A61" w14:textId="77777777" w:rsidR="00054BA0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 xml:space="preserve">FINANCE </w:t>
            </w:r>
          </w:p>
          <w:p w14:paraId="3C2EC271" w14:textId="77777777" w:rsidR="00F26CCD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COMMITTEE</w:t>
            </w:r>
          </w:p>
          <w:p w14:paraId="1F8463A6" w14:textId="2A154CD2" w:rsidR="00F26CCD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2</w:t>
            </w:r>
            <w:r w:rsidRPr="00F26CC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F26CCD">
              <w:rPr>
                <w:b/>
                <w:bCs/>
                <w:sz w:val="24"/>
                <w:szCs w:val="24"/>
              </w:rPr>
              <w:t xml:space="preserve"> THURSDAY</w:t>
            </w:r>
          </w:p>
        </w:tc>
        <w:tc>
          <w:tcPr>
            <w:tcW w:w="1798" w:type="dxa"/>
          </w:tcPr>
          <w:p w14:paraId="436B538C" w14:textId="77777777" w:rsidR="00054BA0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FACILITIES</w:t>
            </w:r>
          </w:p>
          <w:p w14:paraId="025DC581" w14:textId="77777777" w:rsidR="00F26CCD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COMMITTEE</w:t>
            </w:r>
          </w:p>
          <w:p w14:paraId="34EFA8C1" w14:textId="4DF3B265" w:rsidR="00F26CCD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2</w:t>
            </w:r>
            <w:r w:rsidRPr="00F26CC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F26CCD">
              <w:rPr>
                <w:b/>
                <w:bCs/>
                <w:sz w:val="24"/>
                <w:szCs w:val="24"/>
              </w:rPr>
              <w:t xml:space="preserve"> THURSDAY</w:t>
            </w:r>
          </w:p>
        </w:tc>
        <w:tc>
          <w:tcPr>
            <w:tcW w:w="1798" w:type="dxa"/>
          </w:tcPr>
          <w:p w14:paraId="592585DA" w14:textId="77777777" w:rsidR="00054BA0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GOVERNANCE</w:t>
            </w:r>
          </w:p>
          <w:p w14:paraId="0B4320C0" w14:textId="77777777" w:rsidR="00F26CCD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COMMITTEE</w:t>
            </w:r>
          </w:p>
          <w:p w14:paraId="6929B898" w14:textId="31E95031" w:rsidR="00F26CCD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1</w:t>
            </w:r>
            <w:r w:rsidRPr="00F26CCD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F26CCD">
              <w:rPr>
                <w:b/>
                <w:bCs/>
                <w:sz w:val="24"/>
                <w:szCs w:val="24"/>
              </w:rPr>
              <w:t xml:space="preserve"> TUESDAY</w:t>
            </w:r>
          </w:p>
        </w:tc>
        <w:tc>
          <w:tcPr>
            <w:tcW w:w="1799" w:type="dxa"/>
          </w:tcPr>
          <w:p w14:paraId="34BE7FF6" w14:textId="77777777" w:rsidR="00054BA0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PRESIDENT/</w:t>
            </w:r>
          </w:p>
          <w:p w14:paraId="1AB1612F" w14:textId="77777777" w:rsidR="00F26CCD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SUPERINTENDENT</w:t>
            </w:r>
          </w:p>
          <w:p w14:paraId="009BA02D" w14:textId="6EC3601E" w:rsidR="00F26CCD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AGENDA MEETING</w:t>
            </w:r>
          </w:p>
        </w:tc>
        <w:tc>
          <w:tcPr>
            <w:tcW w:w="1799" w:type="dxa"/>
          </w:tcPr>
          <w:p w14:paraId="0DF33C6F" w14:textId="77777777" w:rsidR="00054BA0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BOARD MEETING</w:t>
            </w:r>
          </w:p>
          <w:p w14:paraId="6D5C829C" w14:textId="714817DC" w:rsidR="00F26CCD" w:rsidRPr="00F26CCD" w:rsidRDefault="00F26CCD" w:rsidP="00054BA0">
            <w:pPr>
              <w:rPr>
                <w:b/>
                <w:bCs/>
                <w:sz w:val="24"/>
                <w:szCs w:val="24"/>
              </w:rPr>
            </w:pPr>
            <w:r w:rsidRPr="00F26CCD">
              <w:rPr>
                <w:b/>
                <w:bCs/>
                <w:sz w:val="24"/>
                <w:szCs w:val="24"/>
              </w:rPr>
              <w:t>3</w:t>
            </w:r>
            <w:r w:rsidRPr="00F26CCD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F26CCD">
              <w:rPr>
                <w:b/>
                <w:bCs/>
                <w:sz w:val="24"/>
                <w:szCs w:val="24"/>
              </w:rPr>
              <w:t xml:space="preserve"> TUESDAY</w:t>
            </w:r>
          </w:p>
        </w:tc>
      </w:tr>
      <w:tr w:rsidR="00F26CCD" w:rsidRPr="00F26CCD" w14:paraId="438DA11B" w14:textId="77777777" w:rsidTr="00054BA0">
        <w:tc>
          <w:tcPr>
            <w:tcW w:w="1798" w:type="dxa"/>
          </w:tcPr>
          <w:p w14:paraId="04C2E65B" w14:textId="13C327A6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1798" w:type="dxa"/>
          </w:tcPr>
          <w:p w14:paraId="440BDF84" w14:textId="243100A1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8/8/2019</w:t>
            </w:r>
          </w:p>
        </w:tc>
        <w:tc>
          <w:tcPr>
            <w:tcW w:w="1798" w:type="dxa"/>
          </w:tcPr>
          <w:p w14:paraId="168A961C" w14:textId="2A103962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8/8/2019</w:t>
            </w:r>
          </w:p>
        </w:tc>
        <w:tc>
          <w:tcPr>
            <w:tcW w:w="1798" w:type="dxa"/>
          </w:tcPr>
          <w:p w14:paraId="5DAD6AC4" w14:textId="6E5337C2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51491">
              <w:rPr>
                <w:rFonts w:cstheme="minorHAnsi"/>
                <w:b/>
                <w:bCs/>
                <w:sz w:val="24"/>
                <w:szCs w:val="24"/>
              </w:rPr>
              <w:t>8/6/2019</w:t>
            </w:r>
          </w:p>
        </w:tc>
        <w:tc>
          <w:tcPr>
            <w:tcW w:w="1799" w:type="dxa"/>
          </w:tcPr>
          <w:p w14:paraId="60E5BCB0" w14:textId="385AA23C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8/14/2019</w:t>
            </w:r>
          </w:p>
        </w:tc>
        <w:tc>
          <w:tcPr>
            <w:tcW w:w="1799" w:type="dxa"/>
          </w:tcPr>
          <w:p w14:paraId="6884A3D2" w14:textId="5C398CEB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8/20/2019</w:t>
            </w:r>
          </w:p>
        </w:tc>
      </w:tr>
      <w:tr w:rsidR="00F26CCD" w:rsidRPr="00F26CCD" w14:paraId="2D3C2D8C" w14:textId="77777777" w:rsidTr="00054BA0">
        <w:tc>
          <w:tcPr>
            <w:tcW w:w="1798" w:type="dxa"/>
          </w:tcPr>
          <w:p w14:paraId="2B6A5F47" w14:textId="158C6D9A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1798" w:type="dxa"/>
          </w:tcPr>
          <w:p w14:paraId="2AD5F1CC" w14:textId="12B9AC5C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9/12/2019</w:t>
            </w:r>
          </w:p>
        </w:tc>
        <w:tc>
          <w:tcPr>
            <w:tcW w:w="1798" w:type="dxa"/>
          </w:tcPr>
          <w:p w14:paraId="6CA9F221" w14:textId="21F38EBB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9/12/2019</w:t>
            </w:r>
          </w:p>
        </w:tc>
        <w:tc>
          <w:tcPr>
            <w:tcW w:w="1798" w:type="dxa"/>
          </w:tcPr>
          <w:p w14:paraId="4EBABFB8" w14:textId="182784DF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9/3/2019</w:t>
            </w:r>
          </w:p>
        </w:tc>
        <w:tc>
          <w:tcPr>
            <w:tcW w:w="1799" w:type="dxa"/>
          </w:tcPr>
          <w:p w14:paraId="6D59C6B0" w14:textId="19B069F4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9/11/2019</w:t>
            </w:r>
          </w:p>
        </w:tc>
        <w:tc>
          <w:tcPr>
            <w:tcW w:w="1799" w:type="dxa"/>
          </w:tcPr>
          <w:p w14:paraId="28284DC4" w14:textId="7C378D0E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9/17/2019</w:t>
            </w:r>
          </w:p>
        </w:tc>
      </w:tr>
      <w:tr w:rsidR="00F26CCD" w:rsidRPr="00F26CCD" w14:paraId="5E124D7E" w14:textId="77777777" w:rsidTr="00054BA0">
        <w:tc>
          <w:tcPr>
            <w:tcW w:w="1798" w:type="dxa"/>
          </w:tcPr>
          <w:p w14:paraId="78AC296D" w14:textId="39C4A689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1798" w:type="dxa"/>
          </w:tcPr>
          <w:p w14:paraId="7FBE2511" w14:textId="2BA62441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10/10/2019</w:t>
            </w:r>
          </w:p>
        </w:tc>
        <w:tc>
          <w:tcPr>
            <w:tcW w:w="1798" w:type="dxa"/>
          </w:tcPr>
          <w:p w14:paraId="3CA101B9" w14:textId="4A0DA542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10/10/2019</w:t>
            </w:r>
          </w:p>
        </w:tc>
        <w:tc>
          <w:tcPr>
            <w:tcW w:w="1798" w:type="dxa"/>
          </w:tcPr>
          <w:p w14:paraId="07CBFC7D" w14:textId="22BE2280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10/8/2019</w:t>
            </w:r>
          </w:p>
        </w:tc>
        <w:tc>
          <w:tcPr>
            <w:tcW w:w="1799" w:type="dxa"/>
          </w:tcPr>
          <w:p w14:paraId="37A1F890" w14:textId="581D2A9B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10/9/2019</w:t>
            </w:r>
          </w:p>
        </w:tc>
        <w:tc>
          <w:tcPr>
            <w:tcW w:w="1799" w:type="dxa"/>
          </w:tcPr>
          <w:p w14:paraId="5BC98C25" w14:textId="694778EF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10/15/2019</w:t>
            </w:r>
          </w:p>
        </w:tc>
      </w:tr>
      <w:tr w:rsidR="00F26CCD" w:rsidRPr="00F26CCD" w14:paraId="2DDC2AFB" w14:textId="77777777" w:rsidTr="00054BA0">
        <w:tc>
          <w:tcPr>
            <w:tcW w:w="1798" w:type="dxa"/>
          </w:tcPr>
          <w:p w14:paraId="7F33C3BF" w14:textId="60B7D934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1798" w:type="dxa"/>
          </w:tcPr>
          <w:p w14:paraId="7FE96294" w14:textId="45208FEC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11/14/2019</w:t>
            </w:r>
          </w:p>
        </w:tc>
        <w:tc>
          <w:tcPr>
            <w:tcW w:w="1798" w:type="dxa"/>
          </w:tcPr>
          <w:p w14:paraId="3777D30F" w14:textId="33E4F203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11/14/2019</w:t>
            </w:r>
          </w:p>
        </w:tc>
        <w:tc>
          <w:tcPr>
            <w:tcW w:w="1798" w:type="dxa"/>
          </w:tcPr>
          <w:p w14:paraId="0AE8B3B4" w14:textId="5AFFAF29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11/5/2019</w:t>
            </w:r>
          </w:p>
        </w:tc>
        <w:tc>
          <w:tcPr>
            <w:tcW w:w="1799" w:type="dxa"/>
          </w:tcPr>
          <w:p w14:paraId="1C42BE49" w14:textId="16C41360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11/13/2019</w:t>
            </w:r>
          </w:p>
        </w:tc>
        <w:tc>
          <w:tcPr>
            <w:tcW w:w="1799" w:type="dxa"/>
          </w:tcPr>
          <w:p w14:paraId="478AAB58" w14:textId="21EC6F8A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11/19/2019</w:t>
            </w:r>
          </w:p>
        </w:tc>
      </w:tr>
      <w:tr w:rsidR="00F26CCD" w:rsidRPr="00F26CCD" w14:paraId="06AC80AE" w14:textId="77777777" w:rsidTr="00054BA0">
        <w:tc>
          <w:tcPr>
            <w:tcW w:w="1798" w:type="dxa"/>
          </w:tcPr>
          <w:p w14:paraId="7269BB1E" w14:textId="0146A137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1798" w:type="dxa"/>
          </w:tcPr>
          <w:p w14:paraId="5D3C693B" w14:textId="34826F68" w:rsidR="00054BA0" w:rsidRPr="00F26CCD" w:rsidRDefault="00A51491" w:rsidP="00255FD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798" w:type="dxa"/>
          </w:tcPr>
          <w:p w14:paraId="719DD5AC" w14:textId="2D17EFAD" w:rsidR="00054BA0" w:rsidRPr="00F26CCD" w:rsidRDefault="00A51491" w:rsidP="00255FD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798" w:type="dxa"/>
          </w:tcPr>
          <w:p w14:paraId="4F1B0E23" w14:textId="29C277E9" w:rsidR="00054BA0" w:rsidRPr="00F26CCD" w:rsidRDefault="00A51491" w:rsidP="00255FD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799" w:type="dxa"/>
          </w:tcPr>
          <w:p w14:paraId="5BFA28DC" w14:textId="339122AF" w:rsidR="00054BA0" w:rsidRPr="00F26CCD" w:rsidRDefault="00A51491" w:rsidP="00255FD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799" w:type="dxa"/>
          </w:tcPr>
          <w:p w14:paraId="26FE5917" w14:textId="0EC95F30" w:rsidR="00054BA0" w:rsidRPr="00F26CCD" w:rsidRDefault="00A51491" w:rsidP="00255FDA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None</w:t>
            </w:r>
          </w:p>
        </w:tc>
      </w:tr>
      <w:tr w:rsidR="00F26CCD" w:rsidRPr="00F26CCD" w14:paraId="748B15C5" w14:textId="77777777" w:rsidTr="00054BA0">
        <w:tc>
          <w:tcPr>
            <w:tcW w:w="1798" w:type="dxa"/>
          </w:tcPr>
          <w:p w14:paraId="22D144F7" w14:textId="4B8B23A5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1798" w:type="dxa"/>
          </w:tcPr>
          <w:p w14:paraId="514F8295" w14:textId="3DC3B5EA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1/9/2020</w:t>
            </w:r>
          </w:p>
        </w:tc>
        <w:tc>
          <w:tcPr>
            <w:tcW w:w="1798" w:type="dxa"/>
          </w:tcPr>
          <w:p w14:paraId="72517993" w14:textId="3962B51C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1/9/202020</w:t>
            </w:r>
          </w:p>
        </w:tc>
        <w:tc>
          <w:tcPr>
            <w:tcW w:w="1798" w:type="dxa"/>
          </w:tcPr>
          <w:p w14:paraId="3AB1E860" w14:textId="403DF66E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1/7/2020</w:t>
            </w:r>
          </w:p>
        </w:tc>
        <w:tc>
          <w:tcPr>
            <w:tcW w:w="1799" w:type="dxa"/>
          </w:tcPr>
          <w:p w14:paraId="562C7AF9" w14:textId="53C5B2E0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1/15/2020</w:t>
            </w:r>
          </w:p>
        </w:tc>
        <w:tc>
          <w:tcPr>
            <w:tcW w:w="1799" w:type="dxa"/>
          </w:tcPr>
          <w:p w14:paraId="037682F8" w14:textId="037A327E" w:rsidR="00054BA0" w:rsidRPr="00F26CCD" w:rsidRDefault="00A51491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1/21/2020</w:t>
            </w:r>
          </w:p>
        </w:tc>
      </w:tr>
      <w:tr w:rsidR="00F26CCD" w:rsidRPr="00F26CCD" w14:paraId="07F37A0B" w14:textId="77777777" w:rsidTr="00054BA0">
        <w:tc>
          <w:tcPr>
            <w:tcW w:w="1798" w:type="dxa"/>
          </w:tcPr>
          <w:p w14:paraId="16CF10D1" w14:textId="737534BD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1798" w:type="dxa"/>
          </w:tcPr>
          <w:p w14:paraId="20C4EB48" w14:textId="5826EE91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2/13/2020</w:t>
            </w:r>
          </w:p>
        </w:tc>
        <w:tc>
          <w:tcPr>
            <w:tcW w:w="1798" w:type="dxa"/>
          </w:tcPr>
          <w:p w14:paraId="3D82FC54" w14:textId="7AED6B53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2/13/2020</w:t>
            </w:r>
          </w:p>
        </w:tc>
        <w:tc>
          <w:tcPr>
            <w:tcW w:w="1798" w:type="dxa"/>
          </w:tcPr>
          <w:p w14:paraId="6516EDD1" w14:textId="53ED1EFE" w:rsidR="00054BA0" w:rsidRPr="00F26CCD" w:rsidRDefault="00255FDA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2/4/2020</w:t>
            </w:r>
          </w:p>
        </w:tc>
        <w:tc>
          <w:tcPr>
            <w:tcW w:w="1799" w:type="dxa"/>
          </w:tcPr>
          <w:p w14:paraId="3BAE59D2" w14:textId="3B14ABF4" w:rsidR="00054BA0" w:rsidRPr="00F26CCD" w:rsidRDefault="00255FDA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2/12/2020</w:t>
            </w:r>
          </w:p>
        </w:tc>
        <w:tc>
          <w:tcPr>
            <w:tcW w:w="1799" w:type="dxa"/>
          </w:tcPr>
          <w:p w14:paraId="2AB8A089" w14:textId="65C90CAA" w:rsidR="00054BA0" w:rsidRPr="00F26CCD" w:rsidRDefault="00255FDA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2/18/2020</w:t>
            </w:r>
          </w:p>
        </w:tc>
      </w:tr>
      <w:tr w:rsidR="00F26CCD" w:rsidRPr="00F26CCD" w14:paraId="52B9B9F8" w14:textId="77777777" w:rsidTr="00054BA0">
        <w:tc>
          <w:tcPr>
            <w:tcW w:w="1798" w:type="dxa"/>
          </w:tcPr>
          <w:p w14:paraId="229DBC68" w14:textId="04780397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1798" w:type="dxa"/>
          </w:tcPr>
          <w:p w14:paraId="1851B567" w14:textId="6111C05D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3/12/2020</w:t>
            </w:r>
          </w:p>
        </w:tc>
        <w:tc>
          <w:tcPr>
            <w:tcW w:w="1798" w:type="dxa"/>
          </w:tcPr>
          <w:p w14:paraId="11A8FF2C" w14:textId="3D8F50DA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3/12/2020</w:t>
            </w:r>
          </w:p>
        </w:tc>
        <w:tc>
          <w:tcPr>
            <w:tcW w:w="1798" w:type="dxa"/>
          </w:tcPr>
          <w:p w14:paraId="1B51EACB" w14:textId="5E78BC91" w:rsidR="00054BA0" w:rsidRPr="00F26CCD" w:rsidRDefault="00013E43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3/3/2020</w:t>
            </w:r>
          </w:p>
        </w:tc>
        <w:tc>
          <w:tcPr>
            <w:tcW w:w="1799" w:type="dxa"/>
          </w:tcPr>
          <w:p w14:paraId="30A91CE1" w14:textId="5E4265F2" w:rsidR="00054BA0" w:rsidRPr="00F26CCD" w:rsidRDefault="00013E43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3/11/2020</w:t>
            </w:r>
          </w:p>
        </w:tc>
        <w:tc>
          <w:tcPr>
            <w:tcW w:w="1799" w:type="dxa"/>
          </w:tcPr>
          <w:p w14:paraId="62C5A0E1" w14:textId="1CBC589E" w:rsidR="00054BA0" w:rsidRPr="00F26CCD" w:rsidRDefault="00013E43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3/17/2020</w:t>
            </w:r>
          </w:p>
        </w:tc>
      </w:tr>
      <w:tr w:rsidR="00F26CCD" w:rsidRPr="00F26CCD" w14:paraId="04450E5F" w14:textId="77777777" w:rsidTr="00054BA0">
        <w:tc>
          <w:tcPr>
            <w:tcW w:w="1798" w:type="dxa"/>
          </w:tcPr>
          <w:p w14:paraId="3A203DF4" w14:textId="4B6010E7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1798" w:type="dxa"/>
          </w:tcPr>
          <w:p w14:paraId="01F591D6" w14:textId="4743B760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4/9/2020</w:t>
            </w:r>
          </w:p>
        </w:tc>
        <w:tc>
          <w:tcPr>
            <w:tcW w:w="1798" w:type="dxa"/>
          </w:tcPr>
          <w:p w14:paraId="44E86A33" w14:textId="02F2CADF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4/9/2020</w:t>
            </w:r>
          </w:p>
        </w:tc>
        <w:tc>
          <w:tcPr>
            <w:tcW w:w="1798" w:type="dxa"/>
          </w:tcPr>
          <w:p w14:paraId="233F0DDC" w14:textId="6B9CF07A" w:rsidR="00054BA0" w:rsidRPr="00F26CCD" w:rsidRDefault="00013E43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4/7/2020</w:t>
            </w:r>
          </w:p>
        </w:tc>
        <w:tc>
          <w:tcPr>
            <w:tcW w:w="1799" w:type="dxa"/>
          </w:tcPr>
          <w:p w14:paraId="4503678B" w14:textId="23900BA9" w:rsidR="00054BA0" w:rsidRPr="00F26CCD" w:rsidRDefault="00013E43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4/15/2020</w:t>
            </w:r>
          </w:p>
        </w:tc>
        <w:tc>
          <w:tcPr>
            <w:tcW w:w="1799" w:type="dxa"/>
          </w:tcPr>
          <w:p w14:paraId="2EA8294C" w14:textId="0727EBAA" w:rsidR="00054BA0" w:rsidRPr="00F26CCD" w:rsidRDefault="00013E43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4/21/2020</w:t>
            </w:r>
          </w:p>
        </w:tc>
      </w:tr>
      <w:tr w:rsidR="00F26CCD" w:rsidRPr="00F26CCD" w14:paraId="19547673" w14:textId="77777777" w:rsidTr="00054BA0">
        <w:tc>
          <w:tcPr>
            <w:tcW w:w="1798" w:type="dxa"/>
          </w:tcPr>
          <w:p w14:paraId="68450A1B" w14:textId="4BBBC5C2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798" w:type="dxa"/>
          </w:tcPr>
          <w:p w14:paraId="3BA1A578" w14:textId="23B5CE70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5/14/2020</w:t>
            </w:r>
          </w:p>
        </w:tc>
        <w:tc>
          <w:tcPr>
            <w:tcW w:w="1798" w:type="dxa"/>
          </w:tcPr>
          <w:p w14:paraId="4355C981" w14:textId="41EC8CDC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5/14/2020</w:t>
            </w:r>
          </w:p>
        </w:tc>
        <w:tc>
          <w:tcPr>
            <w:tcW w:w="1798" w:type="dxa"/>
          </w:tcPr>
          <w:p w14:paraId="4D203CB1" w14:textId="091CB653" w:rsidR="00054BA0" w:rsidRPr="00F26CCD" w:rsidRDefault="0094585C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5/5/2020</w:t>
            </w:r>
          </w:p>
        </w:tc>
        <w:tc>
          <w:tcPr>
            <w:tcW w:w="1799" w:type="dxa"/>
          </w:tcPr>
          <w:p w14:paraId="68C5428B" w14:textId="0F2F344F" w:rsidR="00054BA0" w:rsidRPr="00F26CCD" w:rsidRDefault="00013E43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5/13/2020</w:t>
            </w:r>
          </w:p>
        </w:tc>
        <w:tc>
          <w:tcPr>
            <w:tcW w:w="1799" w:type="dxa"/>
          </w:tcPr>
          <w:p w14:paraId="7296AC14" w14:textId="003F6400" w:rsidR="00054BA0" w:rsidRPr="00F26CCD" w:rsidRDefault="00013E43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5/19/2020</w:t>
            </w:r>
          </w:p>
        </w:tc>
      </w:tr>
      <w:tr w:rsidR="00F26CCD" w:rsidRPr="00F26CCD" w14:paraId="4EE0F446" w14:textId="77777777" w:rsidTr="00054BA0">
        <w:tc>
          <w:tcPr>
            <w:tcW w:w="1798" w:type="dxa"/>
          </w:tcPr>
          <w:p w14:paraId="5850E4EE" w14:textId="74B48AAD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1798" w:type="dxa"/>
          </w:tcPr>
          <w:p w14:paraId="326B5F6B" w14:textId="2B4004AF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6/11/2020</w:t>
            </w:r>
          </w:p>
        </w:tc>
        <w:tc>
          <w:tcPr>
            <w:tcW w:w="1798" w:type="dxa"/>
          </w:tcPr>
          <w:p w14:paraId="5C38675B" w14:textId="30BFBCF8" w:rsidR="00054BA0" w:rsidRPr="00F26CCD" w:rsidRDefault="00400498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6/11/2020</w:t>
            </w:r>
          </w:p>
        </w:tc>
        <w:tc>
          <w:tcPr>
            <w:tcW w:w="1798" w:type="dxa"/>
          </w:tcPr>
          <w:p w14:paraId="7AE205F1" w14:textId="1B4BA9ED" w:rsidR="00054BA0" w:rsidRPr="00F26CCD" w:rsidRDefault="0094585C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6/2/2020</w:t>
            </w:r>
          </w:p>
        </w:tc>
        <w:tc>
          <w:tcPr>
            <w:tcW w:w="1799" w:type="dxa"/>
          </w:tcPr>
          <w:p w14:paraId="4C0AE05E" w14:textId="437EF17F" w:rsidR="00054BA0" w:rsidRPr="00F26CCD" w:rsidRDefault="0094585C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6/10/2020</w:t>
            </w:r>
          </w:p>
        </w:tc>
        <w:tc>
          <w:tcPr>
            <w:tcW w:w="1799" w:type="dxa"/>
          </w:tcPr>
          <w:p w14:paraId="584E4CB1" w14:textId="32006393" w:rsidR="00054BA0" w:rsidRPr="00F26CCD" w:rsidRDefault="0094585C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6/16/2020</w:t>
            </w:r>
          </w:p>
        </w:tc>
        <w:bookmarkStart w:id="0" w:name="_GoBack"/>
        <w:bookmarkEnd w:id="0"/>
      </w:tr>
      <w:tr w:rsidR="00F26CCD" w:rsidRPr="00F26CCD" w14:paraId="50125BB6" w14:textId="77777777" w:rsidTr="00054BA0">
        <w:tc>
          <w:tcPr>
            <w:tcW w:w="1798" w:type="dxa"/>
          </w:tcPr>
          <w:p w14:paraId="2707F055" w14:textId="40C2B8F9" w:rsidR="00054BA0" w:rsidRPr="00F26CCD" w:rsidRDefault="00F26CCD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798" w:type="dxa"/>
          </w:tcPr>
          <w:p w14:paraId="769BAA9E" w14:textId="75399591" w:rsidR="00054BA0" w:rsidRPr="00F26CCD" w:rsidRDefault="0094585C" w:rsidP="0094585C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798" w:type="dxa"/>
          </w:tcPr>
          <w:p w14:paraId="4CED6303" w14:textId="51481EE5" w:rsidR="00054BA0" w:rsidRPr="00F26CCD" w:rsidRDefault="0094585C" w:rsidP="0094585C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798" w:type="dxa"/>
          </w:tcPr>
          <w:p w14:paraId="49FC4E6B" w14:textId="03C1864B" w:rsidR="00054BA0" w:rsidRPr="00F26CCD" w:rsidRDefault="0094585C" w:rsidP="0094585C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799" w:type="dxa"/>
          </w:tcPr>
          <w:p w14:paraId="6F594106" w14:textId="1C32C26F" w:rsidR="00054BA0" w:rsidRPr="00F26CCD" w:rsidRDefault="0094585C" w:rsidP="0094585C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None</w:t>
            </w:r>
          </w:p>
        </w:tc>
        <w:tc>
          <w:tcPr>
            <w:tcW w:w="1799" w:type="dxa"/>
          </w:tcPr>
          <w:p w14:paraId="4E20816F" w14:textId="4D2E5745" w:rsidR="00054BA0" w:rsidRPr="00F26CCD" w:rsidRDefault="0094585C" w:rsidP="00255FDA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751E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7/18/2020*</w:t>
            </w:r>
          </w:p>
        </w:tc>
      </w:tr>
    </w:tbl>
    <w:p w14:paraId="594EA45A" w14:textId="7FBFEEC9" w:rsidR="00054BA0" w:rsidRDefault="00054BA0" w:rsidP="00054BA0">
      <w:pPr>
        <w:rPr>
          <w:rFonts w:cstheme="minorHAnsi"/>
          <w:b/>
          <w:bCs/>
          <w:sz w:val="24"/>
          <w:szCs w:val="24"/>
        </w:rPr>
      </w:pPr>
    </w:p>
    <w:p w14:paraId="01389C6B" w14:textId="3038F82B" w:rsidR="00255FDA" w:rsidRPr="00D751E8" w:rsidRDefault="0094585C" w:rsidP="00054BA0">
      <w:pPr>
        <w:rPr>
          <w:rFonts w:cstheme="minorHAnsi"/>
          <w:b/>
          <w:bCs/>
          <w:color w:val="FF0000"/>
          <w:sz w:val="24"/>
          <w:szCs w:val="24"/>
        </w:rPr>
      </w:pPr>
      <w:r w:rsidRPr="00D751E8">
        <w:rPr>
          <w:rFonts w:cstheme="minorHAnsi"/>
          <w:b/>
          <w:bCs/>
          <w:color w:val="FF0000"/>
          <w:sz w:val="24"/>
          <w:szCs w:val="24"/>
        </w:rPr>
        <w:t>*Proposed date for 2020 Board Retreat</w:t>
      </w:r>
    </w:p>
    <w:sectPr w:rsidR="00255FDA" w:rsidRPr="00D751E8" w:rsidSect="00255FD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0"/>
    <w:rsid w:val="00013E43"/>
    <w:rsid w:val="00054BA0"/>
    <w:rsid w:val="00255FDA"/>
    <w:rsid w:val="00400498"/>
    <w:rsid w:val="0094585C"/>
    <w:rsid w:val="00A51491"/>
    <w:rsid w:val="00D751E8"/>
    <w:rsid w:val="00F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68D8"/>
  <w15:chartTrackingRefBased/>
  <w15:docId w15:val="{20903303-B33B-4EF7-A380-C474CD84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tcook83001@gmail.com</dc:creator>
  <cp:keywords/>
  <dc:description/>
  <cp:lastModifiedBy>tcook83001@gmail.com</cp:lastModifiedBy>
  <cp:revision>4</cp:revision>
  <dcterms:created xsi:type="dcterms:W3CDTF">2019-06-29T16:41:00Z</dcterms:created>
  <dcterms:modified xsi:type="dcterms:W3CDTF">2019-07-06T18:25:00Z</dcterms:modified>
</cp:coreProperties>
</file>