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23BFF" w:rsidRDefault="00915E3F" w:rsidP="00037C9F">
      <w:pPr>
        <w:ind w:left="-1170" w:right="-1170"/>
        <w:jc w:val="center"/>
        <w:rPr>
          <w:b/>
          <w:sz w:val="40"/>
        </w:rPr>
      </w:pPr>
      <w:r w:rsidRPr="00B75F63">
        <w:rPr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FC6A06" wp14:editId="307C3AC0">
                <wp:simplePos x="0" y="0"/>
                <wp:positionH relativeFrom="column">
                  <wp:posOffset>1402080</wp:posOffset>
                </wp:positionH>
                <wp:positionV relativeFrom="paragraph">
                  <wp:posOffset>453390</wp:posOffset>
                </wp:positionV>
                <wp:extent cx="0" cy="8793480"/>
                <wp:effectExtent l="0" t="0" r="19050" b="2667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934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9149EC0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4pt,35.7pt" to="110.4pt,7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" strokecolor="black [3213]"/>
            </w:pict>
          </mc:Fallback>
        </mc:AlternateContent>
      </w:r>
      <w:r w:rsidR="00037C9F" w:rsidRPr="00B75F63">
        <w:rPr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AFF4DC" wp14:editId="0C51588B">
                <wp:simplePos x="0" y="0"/>
                <wp:positionH relativeFrom="column">
                  <wp:posOffset>1478280</wp:posOffset>
                </wp:positionH>
                <wp:positionV relativeFrom="paragraph">
                  <wp:posOffset>468630</wp:posOffset>
                </wp:positionV>
                <wp:extent cx="5192395" cy="8793480"/>
                <wp:effectExtent l="0" t="0" r="8255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2395" cy="8793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7C9F" w:rsidRDefault="00835169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835169">
                              <w:rPr>
                                <w:b/>
                                <w:sz w:val="28"/>
                              </w:rPr>
                              <w:t>EXPERIENCE</w:t>
                            </w:r>
                          </w:p>
                          <w:p w:rsidR="00A05625" w:rsidRPr="00080C24" w:rsidRDefault="00966E9B" w:rsidP="00A05625">
                            <w:pPr>
                              <w:spacing w:after="0"/>
                              <w:rPr>
                                <w:b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6"/>
                              </w:rPr>
                              <w:t>COO/CFO</w:t>
                            </w:r>
                          </w:p>
                          <w:p w:rsidR="00A05625" w:rsidRDefault="00A05625" w:rsidP="00A05625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North Carolina Museum of Art Foundation / 2019 - Present</w:t>
                            </w:r>
                          </w:p>
                          <w:p w:rsidR="00A05625" w:rsidRPr="00835169" w:rsidRDefault="001A0218" w:rsidP="00A05625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Manage business and administrative operations </w:t>
                            </w:r>
                            <w:r w:rsidR="00BA7EF5">
                              <w:rPr>
                                <w:sz w:val="20"/>
                              </w:rPr>
                              <w:t>inclusive of</w:t>
                            </w:r>
                            <w:r>
                              <w:rPr>
                                <w:sz w:val="20"/>
                              </w:rPr>
                              <w:t xml:space="preserve"> finance, accounting, HR, IT, contra</w:t>
                            </w:r>
                            <w:r w:rsidR="005620EE">
                              <w:rPr>
                                <w:sz w:val="20"/>
                              </w:rPr>
                              <w:t>ct management, procurement, food services, retail, and special events</w:t>
                            </w:r>
                          </w:p>
                          <w:p w:rsidR="00A05625" w:rsidRPr="00A05625" w:rsidRDefault="00A05625" w:rsidP="00835169">
                            <w:pPr>
                              <w:spacing w:after="0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835169" w:rsidRPr="00080C24" w:rsidRDefault="00835169" w:rsidP="00835169">
                            <w:pPr>
                              <w:spacing w:after="0"/>
                              <w:rPr>
                                <w:b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6"/>
                              </w:rPr>
                              <w:t>Director, Cost Management and Vendor Operations</w:t>
                            </w:r>
                          </w:p>
                          <w:p w:rsidR="00835169" w:rsidRPr="00835169" w:rsidRDefault="00835169" w:rsidP="00835169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835169">
                              <w:rPr>
                                <w:b/>
                              </w:rPr>
                              <w:t>Verizon</w:t>
                            </w:r>
                            <w:r w:rsidR="005D737F">
                              <w:rPr>
                                <w:b/>
                              </w:rPr>
                              <w:t xml:space="preserve"> / 2018</w:t>
                            </w:r>
                            <w:r w:rsidRPr="00835169">
                              <w:rPr>
                                <w:b/>
                              </w:rPr>
                              <w:t xml:space="preserve"> - </w:t>
                            </w:r>
                            <w:r w:rsidR="00A05625">
                              <w:rPr>
                                <w:b/>
                              </w:rPr>
                              <w:t>2019</w:t>
                            </w:r>
                          </w:p>
                          <w:p w:rsidR="00835169" w:rsidRPr="00835169" w:rsidRDefault="00835169" w:rsidP="00835169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835169">
                              <w:rPr>
                                <w:sz w:val="20"/>
                              </w:rPr>
                              <w:t>Recruited to lead team of 50 managing $1.2 billion+ of annual vendor spend; accountable for end-to-end operations including contracting, performance management, and cost reduction</w:t>
                            </w:r>
                          </w:p>
                          <w:p w:rsidR="00835169" w:rsidRPr="00835169" w:rsidRDefault="00835169" w:rsidP="00835169">
                            <w:pPr>
                              <w:spacing w:after="0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835169" w:rsidRDefault="00835169" w:rsidP="00835169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835169">
                              <w:rPr>
                                <w:sz w:val="20"/>
                              </w:rPr>
                              <w:t>Restructured financial, operational, and risk / controls processes to create a culture of performance which drove $30 million in first year cost savings</w:t>
                            </w:r>
                          </w:p>
                          <w:p w:rsidR="001067C0" w:rsidRPr="00516AD4" w:rsidRDefault="001067C0" w:rsidP="00835169">
                            <w:pPr>
                              <w:spacing w:after="0"/>
                              <w:rPr>
                                <w:sz w:val="14"/>
                              </w:rPr>
                            </w:pPr>
                          </w:p>
                          <w:p w:rsidR="00835169" w:rsidRPr="00080C24" w:rsidRDefault="00835169" w:rsidP="00835169">
                            <w:pPr>
                              <w:spacing w:after="0"/>
                              <w:rPr>
                                <w:b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6"/>
                              </w:rPr>
                              <w:t xml:space="preserve">Director, </w:t>
                            </w:r>
                            <w:r w:rsidR="005D737F">
                              <w:rPr>
                                <w:b/>
                                <w:sz w:val="24"/>
                                <w:szCs w:val="26"/>
                              </w:rPr>
                              <w:t>Head of Complex Deals</w:t>
                            </w:r>
                          </w:p>
                          <w:p w:rsidR="00835169" w:rsidRPr="00835169" w:rsidRDefault="005D737F" w:rsidP="00835169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MetLife / 2016 - 2018</w:t>
                            </w:r>
                          </w:p>
                          <w:p w:rsidR="00835169" w:rsidRPr="00835169" w:rsidRDefault="005D737F" w:rsidP="00835169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Served as CFO to Chief Technology Officer and led development of IT investment business cases</w:t>
                            </w:r>
                          </w:p>
                          <w:p w:rsidR="00835169" w:rsidRPr="00835169" w:rsidRDefault="00835169" w:rsidP="00835169">
                            <w:pPr>
                              <w:spacing w:after="0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835169" w:rsidRDefault="005D737F" w:rsidP="00835169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Led deal structuring, negotiation, and cost optimization for company’s most complex technology transactions and drove over $90 million in hard cost savings</w:t>
                            </w:r>
                          </w:p>
                          <w:p w:rsidR="001067C0" w:rsidRPr="00516AD4" w:rsidRDefault="001067C0" w:rsidP="00835169">
                            <w:pPr>
                              <w:spacing w:after="0"/>
                              <w:rPr>
                                <w:sz w:val="14"/>
                              </w:rPr>
                            </w:pPr>
                          </w:p>
                          <w:p w:rsidR="00882F69" w:rsidRPr="00080C24" w:rsidRDefault="00882F69" w:rsidP="00882F69">
                            <w:pPr>
                              <w:spacing w:after="0"/>
                              <w:rPr>
                                <w:b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6"/>
                              </w:rPr>
                              <w:t>Senior Manager, Strategy</w:t>
                            </w:r>
                          </w:p>
                          <w:p w:rsidR="00882F69" w:rsidRPr="00835169" w:rsidRDefault="00FF5584" w:rsidP="00882F69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Toshiba / 2014 – 2016</w:t>
                            </w:r>
                          </w:p>
                          <w:p w:rsidR="00882F69" w:rsidRPr="00835169" w:rsidRDefault="00882F69" w:rsidP="00882F69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Advised world’s largest retailers on technology transformation – also served as practice lead for retail point-of-sale payments (covered PCI compliance, EMV, new business models, etc.)</w:t>
                            </w:r>
                          </w:p>
                          <w:p w:rsidR="001067C0" w:rsidRPr="00516AD4" w:rsidRDefault="001067C0" w:rsidP="00835169">
                            <w:pPr>
                              <w:spacing w:after="0"/>
                              <w:rPr>
                                <w:sz w:val="14"/>
                              </w:rPr>
                            </w:pPr>
                          </w:p>
                          <w:p w:rsidR="00882F69" w:rsidRPr="00080C24" w:rsidRDefault="00882F69" w:rsidP="00882F69">
                            <w:pPr>
                              <w:spacing w:after="0"/>
                              <w:rPr>
                                <w:b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6"/>
                              </w:rPr>
                              <w:t>Director, Corporate Development and Strategy</w:t>
                            </w:r>
                          </w:p>
                          <w:p w:rsidR="00882F69" w:rsidRPr="007E7DDF" w:rsidRDefault="00882F69" w:rsidP="00882F69">
                            <w:pPr>
                              <w:spacing w:after="0"/>
                              <w:rPr>
                                <w:sz w:val="6"/>
                              </w:rPr>
                            </w:pPr>
                            <w:r>
                              <w:rPr>
                                <w:b/>
                              </w:rPr>
                              <w:t>Bandwidth, Inc.</w:t>
                            </w:r>
                            <w:r w:rsidR="00B54710">
                              <w:rPr>
                                <w:b/>
                              </w:rPr>
                              <w:t xml:space="preserve"> / 2012</w:t>
                            </w:r>
                            <w:r>
                              <w:rPr>
                                <w:b/>
                              </w:rPr>
                              <w:t xml:space="preserve"> –</w:t>
                            </w:r>
                            <w:r w:rsidR="00B54710">
                              <w:rPr>
                                <w:b/>
                              </w:rPr>
                              <w:t xml:space="preserve"> 2014 </w:t>
                            </w:r>
                          </w:p>
                          <w:p w:rsidR="00882F69" w:rsidRPr="00835169" w:rsidRDefault="00882F69" w:rsidP="00882F69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Advised President and CEO o</w:t>
                            </w:r>
                            <w:r w:rsidR="004C373C">
                              <w:rPr>
                                <w:sz w:val="20"/>
                              </w:rPr>
                              <w:t>f $200 million company o</w:t>
                            </w:r>
                            <w:r>
                              <w:rPr>
                                <w:sz w:val="20"/>
                              </w:rPr>
                              <w:t xml:space="preserve">n corporate strategy and finance </w:t>
                            </w:r>
                            <w:r w:rsidR="006B7FF6">
                              <w:rPr>
                                <w:sz w:val="20"/>
                              </w:rPr>
                              <w:t xml:space="preserve">matters </w:t>
                            </w:r>
                            <w:r>
                              <w:rPr>
                                <w:sz w:val="20"/>
                              </w:rPr>
                              <w:t>– maintained financial models used for planning, M&amp;A, fundraising, and board / investor relations</w:t>
                            </w:r>
                          </w:p>
                          <w:p w:rsidR="001067C0" w:rsidRPr="00516AD4" w:rsidRDefault="001067C0" w:rsidP="00835169">
                            <w:pPr>
                              <w:spacing w:after="0"/>
                              <w:rPr>
                                <w:sz w:val="14"/>
                              </w:rPr>
                            </w:pPr>
                          </w:p>
                          <w:p w:rsidR="00B54710" w:rsidRPr="00080C24" w:rsidRDefault="00B54710" w:rsidP="00B54710">
                            <w:pPr>
                              <w:spacing w:after="0"/>
                              <w:rPr>
                                <w:b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6"/>
                              </w:rPr>
                              <w:t>Manager, Strategic Planning – Global Technology and Operations</w:t>
                            </w:r>
                          </w:p>
                          <w:p w:rsidR="00B54710" w:rsidRPr="007E7DDF" w:rsidRDefault="00B54710" w:rsidP="00B54710">
                            <w:pPr>
                              <w:spacing w:after="0"/>
                              <w:rPr>
                                <w:sz w:val="6"/>
                              </w:rPr>
                            </w:pPr>
                            <w:r>
                              <w:rPr>
                                <w:b/>
                              </w:rPr>
                              <w:t>Ally / 201</w:t>
                            </w:r>
                            <w:r w:rsidR="00DE22BD"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</w:rPr>
                              <w:t xml:space="preserve"> –</w:t>
                            </w:r>
                            <w:r w:rsidR="00DE22BD">
                              <w:rPr>
                                <w:b/>
                              </w:rPr>
                              <w:t xml:space="preserve"> 2012</w:t>
                            </w:r>
                            <w:r>
                              <w:rPr>
                                <w:b/>
                              </w:rPr>
                              <w:t xml:space="preserve"> / </w:t>
                            </w:r>
                            <w:r w:rsidRPr="00B54710">
                              <w:rPr>
                                <w:b/>
                                <w:i/>
                                <w:sz w:val="18"/>
                              </w:rPr>
                              <w:t>Top 20 Bank - #1 in US auto loans</w:t>
                            </w:r>
                          </w:p>
                          <w:p w:rsidR="00B54710" w:rsidRDefault="00DE22BD" w:rsidP="00B54710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Created IT strategy and investment plan to enable digital transformation and business goals</w:t>
                            </w:r>
                          </w:p>
                          <w:p w:rsidR="001067C0" w:rsidRPr="00516AD4" w:rsidRDefault="001067C0" w:rsidP="00B54710">
                            <w:pPr>
                              <w:spacing w:after="0"/>
                              <w:rPr>
                                <w:sz w:val="14"/>
                              </w:rPr>
                            </w:pPr>
                          </w:p>
                          <w:p w:rsidR="00DE22BD" w:rsidRPr="00080C24" w:rsidRDefault="00DE22BD" w:rsidP="00DE22BD">
                            <w:pPr>
                              <w:spacing w:after="0"/>
                              <w:rPr>
                                <w:b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6"/>
                              </w:rPr>
                              <w:t>Manager, Corporate Development and Strategy</w:t>
                            </w:r>
                          </w:p>
                          <w:p w:rsidR="00DE22BD" w:rsidRPr="007E7DDF" w:rsidRDefault="00DE22BD" w:rsidP="00DE22BD">
                            <w:pPr>
                              <w:spacing w:after="0"/>
                              <w:rPr>
                                <w:sz w:val="6"/>
                              </w:rPr>
                            </w:pPr>
                            <w:r>
                              <w:rPr>
                                <w:b/>
                              </w:rPr>
                              <w:t>Lowe’s / 2008 - 2011</w:t>
                            </w:r>
                          </w:p>
                          <w:p w:rsidR="00DE22BD" w:rsidRPr="00835169" w:rsidRDefault="00DE22BD" w:rsidP="00DE22BD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Led strategic and financial development for entry into insurance restoration, HVAC, smart home, and other home improvement verticals which generated over $300 million in new </w:t>
                            </w:r>
                            <w:r w:rsidR="007A0D58">
                              <w:rPr>
                                <w:sz w:val="20"/>
                              </w:rPr>
                              <w:t xml:space="preserve">retail </w:t>
                            </w:r>
                            <w:r>
                              <w:rPr>
                                <w:sz w:val="20"/>
                              </w:rPr>
                              <w:t>sales</w:t>
                            </w:r>
                          </w:p>
                          <w:p w:rsidR="001067C0" w:rsidRPr="00516AD4" w:rsidRDefault="001067C0" w:rsidP="00B54710">
                            <w:pPr>
                              <w:spacing w:after="0"/>
                              <w:rPr>
                                <w:sz w:val="14"/>
                              </w:rPr>
                            </w:pPr>
                          </w:p>
                          <w:p w:rsidR="00DE22BD" w:rsidRPr="00080C24" w:rsidRDefault="001067C0" w:rsidP="00DE22BD">
                            <w:pPr>
                              <w:spacing w:after="0"/>
                              <w:rPr>
                                <w:b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6"/>
                              </w:rPr>
                              <w:t>Senior Financial Analyst, Corporate Development</w:t>
                            </w:r>
                          </w:p>
                          <w:p w:rsidR="00DE22BD" w:rsidRPr="007E7DDF" w:rsidRDefault="001067C0" w:rsidP="00DE22BD">
                            <w:pPr>
                              <w:spacing w:after="0"/>
                              <w:rPr>
                                <w:sz w:val="6"/>
                              </w:rPr>
                            </w:pPr>
                            <w:r>
                              <w:rPr>
                                <w:b/>
                              </w:rPr>
                              <w:t>Nucor / 2005 - 2008</w:t>
                            </w:r>
                          </w:p>
                          <w:p w:rsidR="00DE22BD" w:rsidRPr="00835169" w:rsidRDefault="001067C0" w:rsidP="00DE22BD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Led analysis and business case development for all greenfield </w:t>
                            </w:r>
                            <w:r w:rsidR="00BD6384">
                              <w:rPr>
                                <w:sz w:val="20"/>
                              </w:rPr>
                              <w:t>projects</w:t>
                            </w:r>
                            <w:r>
                              <w:rPr>
                                <w:sz w:val="20"/>
                              </w:rPr>
                              <w:t xml:space="preserve">, </w:t>
                            </w:r>
                            <w:r w:rsidR="00BD6384">
                              <w:rPr>
                                <w:sz w:val="20"/>
                              </w:rPr>
                              <w:t xml:space="preserve">mergers &amp; </w:t>
                            </w:r>
                            <w:r>
                              <w:rPr>
                                <w:sz w:val="20"/>
                              </w:rPr>
                              <w:t>acquisitions, and partnerships and closed over $6 billion in new deals</w:t>
                            </w:r>
                          </w:p>
                          <w:p w:rsidR="001067C0" w:rsidRPr="00516AD4" w:rsidRDefault="001067C0" w:rsidP="00B54710">
                            <w:pPr>
                              <w:spacing w:after="0"/>
                              <w:rPr>
                                <w:sz w:val="14"/>
                              </w:rPr>
                            </w:pPr>
                          </w:p>
                          <w:p w:rsidR="00DE22BD" w:rsidRPr="00080C24" w:rsidRDefault="001067C0" w:rsidP="00DE22BD">
                            <w:pPr>
                              <w:spacing w:after="0"/>
                              <w:rPr>
                                <w:b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6"/>
                              </w:rPr>
                              <w:t>Analyst, Investment Banking</w:t>
                            </w:r>
                          </w:p>
                          <w:p w:rsidR="001067C0" w:rsidRDefault="001067C0" w:rsidP="00DE22BD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Bank of America / 2003</w:t>
                            </w:r>
                            <w:r w:rsidR="00DE22BD">
                              <w:rPr>
                                <w:b/>
                              </w:rPr>
                              <w:t xml:space="preserve"> –</w:t>
                            </w:r>
                            <w:r>
                              <w:rPr>
                                <w:b/>
                              </w:rPr>
                              <w:t xml:space="preserve"> 2005</w:t>
                            </w:r>
                          </w:p>
                          <w:p w:rsidR="00DE22BD" w:rsidRPr="00835169" w:rsidRDefault="001067C0" w:rsidP="00DE22BD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Developed skills in financial modeling and mergers &amp; acquisitions – closed $3 billion+ in deals</w:t>
                            </w:r>
                          </w:p>
                          <w:p w:rsidR="00B54710" w:rsidRPr="00835169" w:rsidRDefault="00B54710" w:rsidP="00835169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:rsidR="00835169" w:rsidRDefault="00835169" w:rsidP="00835169">
                            <w:pPr>
                              <w:spacing w:after="0"/>
                            </w:pPr>
                          </w:p>
                          <w:p w:rsidR="00835169" w:rsidRDefault="00835169" w:rsidP="00835169">
                            <w:pPr>
                              <w:spacing w:after="0"/>
                            </w:pPr>
                          </w:p>
                          <w:p w:rsidR="00835169" w:rsidRPr="00835169" w:rsidRDefault="00835169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2FAFF4D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6.4pt;margin-top:36.9pt;width:408.85pt;height:692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" fillcolor="white [3201]" stroked="f" strokeweight=".5pt">
                <v:textbox>
                  <w:txbxContent>
                    <w:p w:rsidR="00037C9F" w:rsidRDefault="00835169">
                      <w:pPr>
                        <w:rPr>
                          <w:b/>
                          <w:sz w:val="28"/>
                        </w:rPr>
                      </w:pPr>
                      <w:r w:rsidRPr="00835169">
                        <w:rPr>
                          <w:b/>
                          <w:sz w:val="28"/>
                        </w:rPr>
                        <w:t>EXPERIENCE</w:t>
                      </w:r>
                    </w:p>
                    <w:p w:rsidR="00A05625" w:rsidRPr="00080C24" w:rsidRDefault="00966E9B" w:rsidP="00A05625">
                      <w:pPr>
                        <w:spacing w:after="0"/>
                        <w:rPr>
                          <w:b/>
                          <w:sz w:val="24"/>
                          <w:szCs w:val="26"/>
                        </w:rPr>
                      </w:pPr>
                      <w:r>
                        <w:rPr>
                          <w:b/>
                          <w:sz w:val="24"/>
                          <w:szCs w:val="26"/>
                        </w:rPr>
                        <w:t>COO/CFO</w:t>
                      </w:r>
                    </w:p>
                    <w:p w:rsidR="00A05625" w:rsidRDefault="00A05625" w:rsidP="00A05625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North Carolina Museum of Art Foundation / 2019 - Present</w:t>
                      </w:r>
                    </w:p>
                    <w:p w:rsidR="00A05625" w:rsidRPr="00835169" w:rsidRDefault="001A0218" w:rsidP="00A05625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Manage business and administrative operations </w:t>
                      </w:r>
                      <w:r w:rsidR="00BA7EF5">
                        <w:rPr>
                          <w:sz w:val="20"/>
                        </w:rPr>
                        <w:t>inclusive of</w:t>
                      </w:r>
                      <w:r>
                        <w:rPr>
                          <w:sz w:val="20"/>
                        </w:rPr>
                        <w:t xml:space="preserve"> finance, accounting, HR, IT, contra</w:t>
                      </w:r>
                      <w:r w:rsidR="005620EE">
                        <w:rPr>
                          <w:sz w:val="20"/>
                        </w:rPr>
                        <w:t>ct management, procurement, food services, retail, and special events</w:t>
                      </w:r>
                    </w:p>
                    <w:p w:rsidR="00A05625" w:rsidRPr="00A05625" w:rsidRDefault="00A05625" w:rsidP="00835169">
                      <w:pPr>
                        <w:spacing w:after="0"/>
                        <w:rPr>
                          <w:b/>
                          <w:sz w:val="14"/>
                          <w:szCs w:val="14"/>
                        </w:rPr>
                      </w:pPr>
                    </w:p>
                    <w:p w:rsidR="00835169" w:rsidRPr="00080C24" w:rsidRDefault="00835169" w:rsidP="00835169">
                      <w:pPr>
                        <w:spacing w:after="0"/>
                        <w:rPr>
                          <w:b/>
                          <w:sz w:val="24"/>
                          <w:szCs w:val="26"/>
                        </w:rPr>
                      </w:pPr>
                      <w:r>
                        <w:rPr>
                          <w:b/>
                          <w:sz w:val="24"/>
                          <w:szCs w:val="26"/>
                        </w:rPr>
                        <w:t>Director, Cost Management and Vendor Operations</w:t>
                      </w:r>
                    </w:p>
                    <w:p w:rsidR="00835169" w:rsidRPr="00835169" w:rsidRDefault="00835169" w:rsidP="00835169">
                      <w:pPr>
                        <w:spacing w:after="0"/>
                        <w:rPr>
                          <w:b/>
                        </w:rPr>
                      </w:pPr>
                      <w:r w:rsidRPr="00835169">
                        <w:rPr>
                          <w:b/>
                        </w:rPr>
                        <w:t>Verizon</w:t>
                      </w:r>
                      <w:r w:rsidR="005D737F">
                        <w:rPr>
                          <w:b/>
                        </w:rPr>
                        <w:t xml:space="preserve"> / 2018</w:t>
                      </w:r>
                      <w:r w:rsidRPr="00835169">
                        <w:rPr>
                          <w:b/>
                        </w:rPr>
                        <w:t xml:space="preserve"> - </w:t>
                      </w:r>
                      <w:r w:rsidR="00A05625">
                        <w:rPr>
                          <w:b/>
                        </w:rPr>
                        <w:t>2019</w:t>
                      </w:r>
                    </w:p>
                    <w:p w:rsidR="00835169" w:rsidRPr="00835169" w:rsidRDefault="00835169" w:rsidP="00835169">
                      <w:pPr>
                        <w:spacing w:after="0"/>
                        <w:rPr>
                          <w:sz w:val="20"/>
                        </w:rPr>
                      </w:pPr>
                      <w:r w:rsidRPr="00835169">
                        <w:rPr>
                          <w:sz w:val="20"/>
                        </w:rPr>
                        <w:t>Recruited to lead team of 50 managing $1.2 billion+ of annual vendor spend; accountable for end-to-end operations including contracting, performance management, and cost reduction</w:t>
                      </w:r>
                    </w:p>
                    <w:p w:rsidR="00835169" w:rsidRPr="00835169" w:rsidRDefault="00835169" w:rsidP="00835169">
                      <w:pPr>
                        <w:spacing w:after="0"/>
                        <w:rPr>
                          <w:sz w:val="6"/>
                          <w:szCs w:val="6"/>
                        </w:rPr>
                      </w:pPr>
                    </w:p>
                    <w:p w:rsidR="00835169" w:rsidRDefault="00835169" w:rsidP="00835169">
                      <w:pPr>
                        <w:spacing w:after="0"/>
                        <w:rPr>
                          <w:sz w:val="20"/>
                        </w:rPr>
                      </w:pPr>
                      <w:r w:rsidRPr="00835169">
                        <w:rPr>
                          <w:sz w:val="20"/>
                        </w:rPr>
                        <w:t>Restructured financial, operational, and risk / controls processes to create a culture of performance which drove $30 million in first year cost savings</w:t>
                      </w:r>
                    </w:p>
                    <w:p w:rsidR="001067C0" w:rsidRPr="00516AD4" w:rsidRDefault="001067C0" w:rsidP="00835169">
                      <w:pPr>
                        <w:spacing w:after="0"/>
                        <w:rPr>
                          <w:sz w:val="14"/>
                        </w:rPr>
                      </w:pPr>
                    </w:p>
                    <w:p w:rsidR="00835169" w:rsidRPr="00080C24" w:rsidRDefault="00835169" w:rsidP="00835169">
                      <w:pPr>
                        <w:spacing w:after="0"/>
                        <w:rPr>
                          <w:b/>
                          <w:sz w:val="24"/>
                          <w:szCs w:val="26"/>
                        </w:rPr>
                      </w:pPr>
                      <w:r>
                        <w:rPr>
                          <w:b/>
                          <w:sz w:val="24"/>
                          <w:szCs w:val="26"/>
                        </w:rPr>
                        <w:t xml:space="preserve">Director, </w:t>
                      </w:r>
                      <w:r w:rsidR="005D737F">
                        <w:rPr>
                          <w:b/>
                          <w:sz w:val="24"/>
                          <w:szCs w:val="26"/>
                        </w:rPr>
                        <w:t>Head of Complex Deals</w:t>
                      </w:r>
                    </w:p>
                    <w:p w:rsidR="00835169" w:rsidRPr="00835169" w:rsidRDefault="005D737F" w:rsidP="00835169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MetLife / 2016 - 2018</w:t>
                      </w:r>
                    </w:p>
                    <w:p w:rsidR="00835169" w:rsidRPr="00835169" w:rsidRDefault="005D737F" w:rsidP="00835169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Served as CFO to Chief Technology Officer and led development of IT investment business cases</w:t>
                      </w:r>
                    </w:p>
                    <w:p w:rsidR="00835169" w:rsidRPr="00835169" w:rsidRDefault="00835169" w:rsidP="00835169">
                      <w:pPr>
                        <w:spacing w:after="0"/>
                        <w:rPr>
                          <w:sz w:val="6"/>
                          <w:szCs w:val="6"/>
                        </w:rPr>
                      </w:pPr>
                    </w:p>
                    <w:p w:rsidR="00835169" w:rsidRDefault="005D737F" w:rsidP="00835169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Led deal structuring, negotiation, and cost optimization for company’s most complex technology transactions and drove over $90 million in hard cost savings</w:t>
                      </w:r>
                    </w:p>
                    <w:p w:rsidR="001067C0" w:rsidRPr="00516AD4" w:rsidRDefault="001067C0" w:rsidP="00835169">
                      <w:pPr>
                        <w:spacing w:after="0"/>
                        <w:rPr>
                          <w:sz w:val="14"/>
                        </w:rPr>
                      </w:pPr>
                    </w:p>
                    <w:p w:rsidR="00882F69" w:rsidRPr="00080C24" w:rsidRDefault="00882F69" w:rsidP="00882F69">
                      <w:pPr>
                        <w:spacing w:after="0"/>
                        <w:rPr>
                          <w:b/>
                          <w:sz w:val="24"/>
                          <w:szCs w:val="26"/>
                        </w:rPr>
                      </w:pPr>
                      <w:r>
                        <w:rPr>
                          <w:b/>
                          <w:sz w:val="24"/>
                          <w:szCs w:val="26"/>
                        </w:rPr>
                        <w:t>Senior Manager, Strategy</w:t>
                      </w:r>
                    </w:p>
                    <w:p w:rsidR="00882F69" w:rsidRPr="00835169" w:rsidRDefault="00FF5584" w:rsidP="00882F69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Toshiba / 2014 – 2016</w:t>
                      </w:r>
                    </w:p>
                    <w:p w:rsidR="00882F69" w:rsidRPr="00835169" w:rsidRDefault="00882F69" w:rsidP="00882F69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Advised world’s largest retailers on technology transformation – also served as practice lead for retail point-of-sale payments (covered PCI compliance, EMV, new business models, etc.)</w:t>
                      </w:r>
                    </w:p>
                    <w:p w:rsidR="001067C0" w:rsidRPr="00516AD4" w:rsidRDefault="001067C0" w:rsidP="00835169">
                      <w:pPr>
                        <w:spacing w:after="0"/>
                        <w:rPr>
                          <w:sz w:val="14"/>
                        </w:rPr>
                      </w:pPr>
                    </w:p>
                    <w:p w:rsidR="00882F69" w:rsidRPr="00080C24" w:rsidRDefault="00882F69" w:rsidP="00882F69">
                      <w:pPr>
                        <w:spacing w:after="0"/>
                        <w:rPr>
                          <w:b/>
                          <w:sz w:val="24"/>
                          <w:szCs w:val="26"/>
                        </w:rPr>
                      </w:pPr>
                      <w:r>
                        <w:rPr>
                          <w:b/>
                          <w:sz w:val="24"/>
                          <w:szCs w:val="26"/>
                        </w:rPr>
                        <w:t>Director, Corporate Development and Strategy</w:t>
                      </w:r>
                    </w:p>
                    <w:p w:rsidR="00882F69" w:rsidRPr="007E7DDF" w:rsidRDefault="00882F69" w:rsidP="00882F69">
                      <w:pPr>
                        <w:spacing w:after="0"/>
                        <w:rPr>
                          <w:sz w:val="6"/>
                        </w:rPr>
                      </w:pPr>
                      <w:r>
                        <w:rPr>
                          <w:b/>
                        </w:rPr>
                        <w:t>Bandwidth, Inc.</w:t>
                      </w:r>
                      <w:r w:rsidR="00B54710">
                        <w:rPr>
                          <w:b/>
                        </w:rPr>
                        <w:t xml:space="preserve"> / 2012</w:t>
                      </w:r>
                      <w:r>
                        <w:rPr>
                          <w:b/>
                        </w:rPr>
                        <w:t xml:space="preserve"> –</w:t>
                      </w:r>
                      <w:r w:rsidR="00B54710">
                        <w:rPr>
                          <w:b/>
                        </w:rPr>
                        <w:t xml:space="preserve"> 2014 </w:t>
                      </w:r>
                    </w:p>
                    <w:p w:rsidR="00882F69" w:rsidRPr="00835169" w:rsidRDefault="00882F69" w:rsidP="00882F69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Advised President and CEO o</w:t>
                      </w:r>
                      <w:r w:rsidR="004C373C">
                        <w:rPr>
                          <w:sz w:val="20"/>
                        </w:rPr>
                        <w:t>f $200 million company o</w:t>
                      </w:r>
                      <w:r>
                        <w:rPr>
                          <w:sz w:val="20"/>
                        </w:rPr>
                        <w:t xml:space="preserve">n corporate strategy and finance </w:t>
                      </w:r>
                      <w:r w:rsidR="006B7FF6">
                        <w:rPr>
                          <w:sz w:val="20"/>
                        </w:rPr>
                        <w:t xml:space="preserve">matters </w:t>
                      </w:r>
                      <w:r>
                        <w:rPr>
                          <w:sz w:val="20"/>
                        </w:rPr>
                        <w:t>– maintained financial models used for planning, M&amp;A, fundraising, and board / investor relations</w:t>
                      </w:r>
                    </w:p>
                    <w:p w:rsidR="001067C0" w:rsidRPr="00516AD4" w:rsidRDefault="001067C0" w:rsidP="00835169">
                      <w:pPr>
                        <w:spacing w:after="0"/>
                        <w:rPr>
                          <w:sz w:val="14"/>
                        </w:rPr>
                      </w:pPr>
                    </w:p>
                    <w:p w:rsidR="00B54710" w:rsidRPr="00080C24" w:rsidRDefault="00B54710" w:rsidP="00B54710">
                      <w:pPr>
                        <w:spacing w:after="0"/>
                        <w:rPr>
                          <w:b/>
                          <w:sz w:val="24"/>
                          <w:szCs w:val="26"/>
                        </w:rPr>
                      </w:pPr>
                      <w:r>
                        <w:rPr>
                          <w:b/>
                          <w:sz w:val="24"/>
                          <w:szCs w:val="26"/>
                        </w:rPr>
                        <w:t>Manager, Strategic Planning – Global Technology and Operations</w:t>
                      </w:r>
                    </w:p>
                    <w:p w:rsidR="00B54710" w:rsidRPr="007E7DDF" w:rsidRDefault="00B54710" w:rsidP="00B54710">
                      <w:pPr>
                        <w:spacing w:after="0"/>
                        <w:rPr>
                          <w:sz w:val="6"/>
                        </w:rPr>
                      </w:pPr>
                      <w:r>
                        <w:rPr>
                          <w:b/>
                        </w:rPr>
                        <w:t>Ally / 201</w:t>
                      </w:r>
                      <w:r w:rsidR="00DE22BD"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</w:rPr>
                        <w:t xml:space="preserve"> –</w:t>
                      </w:r>
                      <w:r w:rsidR="00DE22BD">
                        <w:rPr>
                          <w:b/>
                        </w:rPr>
                        <w:t xml:space="preserve"> 2012</w:t>
                      </w:r>
                      <w:r>
                        <w:rPr>
                          <w:b/>
                        </w:rPr>
                        <w:t xml:space="preserve"> / </w:t>
                      </w:r>
                      <w:r w:rsidRPr="00B54710">
                        <w:rPr>
                          <w:b/>
                          <w:i/>
                          <w:sz w:val="18"/>
                        </w:rPr>
                        <w:t>Top 20 Bank - #1 in US auto loans</w:t>
                      </w:r>
                    </w:p>
                    <w:p w:rsidR="00B54710" w:rsidRDefault="00DE22BD" w:rsidP="00B54710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Created IT strategy and investment plan to enable digital transformation and business goals</w:t>
                      </w:r>
                    </w:p>
                    <w:p w:rsidR="001067C0" w:rsidRPr="00516AD4" w:rsidRDefault="001067C0" w:rsidP="00B54710">
                      <w:pPr>
                        <w:spacing w:after="0"/>
                        <w:rPr>
                          <w:sz w:val="14"/>
                        </w:rPr>
                      </w:pPr>
                    </w:p>
                    <w:p w:rsidR="00DE22BD" w:rsidRPr="00080C24" w:rsidRDefault="00DE22BD" w:rsidP="00DE22BD">
                      <w:pPr>
                        <w:spacing w:after="0"/>
                        <w:rPr>
                          <w:b/>
                          <w:sz w:val="24"/>
                          <w:szCs w:val="26"/>
                        </w:rPr>
                      </w:pPr>
                      <w:r>
                        <w:rPr>
                          <w:b/>
                          <w:sz w:val="24"/>
                          <w:szCs w:val="26"/>
                        </w:rPr>
                        <w:t>Manager, Corporate Development and Strategy</w:t>
                      </w:r>
                    </w:p>
                    <w:p w:rsidR="00DE22BD" w:rsidRPr="007E7DDF" w:rsidRDefault="00DE22BD" w:rsidP="00DE22BD">
                      <w:pPr>
                        <w:spacing w:after="0"/>
                        <w:rPr>
                          <w:sz w:val="6"/>
                        </w:rPr>
                      </w:pPr>
                      <w:r>
                        <w:rPr>
                          <w:b/>
                        </w:rPr>
                        <w:t>Lowe’s / 2008 - 2011</w:t>
                      </w:r>
                    </w:p>
                    <w:p w:rsidR="00DE22BD" w:rsidRPr="00835169" w:rsidRDefault="00DE22BD" w:rsidP="00DE22BD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Led strategic and financial development for entry into insurance restoration, HVAC, smart home, and other home improvement verticals which generated over $300 million in new </w:t>
                      </w:r>
                      <w:r w:rsidR="007A0D58">
                        <w:rPr>
                          <w:sz w:val="20"/>
                        </w:rPr>
                        <w:t xml:space="preserve">retail </w:t>
                      </w:r>
                      <w:r>
                        <w:rPr>
                          <w:sz w:val="20"/>
                        </w:rPr>
                        <w:t>sales</w:t>
                      </w:r>
                    </w:p>
                    <w:p w:rsidR="001067C0" w:rsidRPr="00516AD4" w:rsidRDefault="001067C0" w:rsidP="00B54710">
                      <w:pPr>
                        <w:spacing w:after="0"/>
                        <w:rPr>
                          <w:sz w:val="14"/>
                        </w:rPr>
                      </w:pPr>
                    </w:p>
                    <w:p w:rsidR="00DE22BD" w:rsidRPr="00080C24" w:rsidRDefault="001067C0" w:rsidP="00DE22BD">
                      <w:pPr>
                        <w:spacing w:after="0"/>
                        <w:rPr>
                          <w:b/>
                          <w:sz w:val="24"/>
                          <w:szCs w:val="26"/>
                        </w:rPr>
                      </w:pPr>
                      <w:r>
                        <w:rPr>
                          <w:b/>
                          <w:sz w:val="24"/>
                          <w:szCs w:val="26"/>
                        </w:rPr>
                        <w:t>Senior Financial Analyst, Corporate Development</w:t>
                      </w:r>
                    </w:p>
                    <w:p w:rsidR="00DE22BD" w:rsidRPr="007E7DDF" w:rsidRDefault="001067C0" w:rsidP="00DE22BD">
                      <w:pPr>
                        <w:spacing w:after="0"/>
                        <w:rPr>
                          <w:sz w:val="6"/>
                        </w:rPr>
                      </w:pPr>
                      <w:r>
                        <w:rPr>
                          <w:b/>
                        </w:rPr>
                        <w:t>Nucor / 2005 - 2008</w:t>
                      </w:r>
                    </w:p>
                    <w:p w:rsidR="00DE22BD" w:rsidRPr="00835169" w:rsidRDefault="001067C0" w:rsidP="00DE22BD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Led analysis and business case development for all greenfield </w:t>
                      </w:r>
                      <w:r w:rsidR="00BD6384">
                        <w:rPr>
                          <w:sz w:val="20"/>
                        </w:rPr>
                        <w:t>projects</w:t>
                      </w:r>
                      <w:r>
                        <w:rPr>
                          <w:sz w:val="20"/>
                        </w:rPr>
                        <w:t xml:space="preserve">, </w:t>
                      </w:r>
                      <w:r w:rsidR="00BD6384">
                        <w:rPr>
                          <w:sz w:val="20"/>
                        </w:rPr>
                        <w:t xml:space="preserve">mergers &amp; </w:t>
                      </w:r>
                      <w:r>
                        <w:rPr>
                          <w:sz w:val="20"/>
                        </w:rPr>
                        <w:t>acquisitions, and partnerships and closed over $6 billion in new deals</w:t>
                      </w:r>
                    </w:p>
                    <w:p w:rsidR="001067C0" w:rsidRPr="00516AD4" w:rsidRDefault="001067C0" w:rsidP="00B54710">
                      <w:pPr>
                        <w:spacing w:after="0"/>
                        <w:rPr>
                          <w:sz w:val="14"/>
                        </w:rPr>
                      </w:pPr>
                    </w:p>
                    <w:p w:rsidR="00DE22BD" w:rsidRPr="00080C24" w:rsidRDefault="001067C0" w:rsidP="00DE22BD">
                      <w:pPr>
                        <w:spacing w:after="0"/>
                        <w:rPr>
                          <w:b/>
                          <w:sz w:val="24"/>
                          <w:szCs w:val="26"/>
                        </w:rPr>
                      </w:pPr>
                      <w:r>
                        <w:rPr>
                          <w:b/>
                          <w:sz w:val="24"/>
                          <w:szCs w:val="26"/>
                        </w:rPr>
                        <w:t>Analyst, Investment Banking</w:t>
                      </w:r>
                    </w:p>
                    <w:p w:rsidR="001067C0" w:rsidRDefault="001067C0" w:rsidP="00DE22BD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Bank of America / 2003</w:t>
                      </w:r>
                      <w:r w:rsidR="00DE22BD">
                        <w:rPr>
                          <w:b/>
                        </w:rPr>
                        <w:t xml:space="preserve"> –</w:t>
                      </w:r>
                      <w:r>
                        <w:rPr>
                          <w:b/>
                        </w:rPr>
                        <w:t xml:space="preserve"> 2005</w:t>
                      </w:r>
                    </w:p>
                    <w:p w:rsidR="00DE22BD" w:rsidRPr="00835169" w:rsidRDefault="001067C0" w:rsidP="00DE22BD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Developed skills in financial modeling and mergers &amp; acquisitions – closed $3 billion+ in deals</w:t>
                      </w:r>
                    </w:p>
                    <w:p w:rsidR="00B54710" w:rsidRPr="00835169" w:rsidRDefault="00B54710" w:rsidP="00835169">
                      <w:pPr>
                        <w:spacing w:after="0"/>
                        <w:rPr>
                          <w:sz w:val="20"/>
                        </w:rPr>
                      </w:pPr>
                    </w:p>
                    <w:p w:rsidR="00835169" w:rsidRDefault="00835169" w:rsidP="00835169">
                      <w:pPr>
                        <w:spacing w:after="0"/>
                      </w:pPr>
                    </w:p>
                    <w:p w:rsidR="00835169" w:rsidRDefault="00835169" w:rsidP="00835169">
                      <w:pPr>
                        <w:spacing w:after="0"/>
                      </w:pPr>
                    </w:p>
                    <w:p w:rsidR="00835169" w:rsidRPr="00835169" w:rsidRDefault="00835169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5625" w:rsidRPr="00B75F63">
        <w:rPr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3F7E0" wp14:editId="55F90385">
                <wp:simplePos x="0" y="0"/>
                <wp:positionH relativeFrom="column">
                  <wp:posOffset>-754380</wp:posOffset>
                </wp:positionH>
                <wp:positionV relativeFrom="paragraph">
                  <wp:posOffset>472440</wp:posOffset>
                </wp:positionV>
                <wp:extent cx="2156460" cy="8793480"/>
                <wp:effectExtent l="0" t="0" r="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6460" cy="8793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7C9F" w:rsidRDefault="00037C9F" w:rsidP="00037C9F">
                            <w:pPr>
                              <w:spacing w:after="0"/>
                              <w:rPr>
                                <w:b/>
                                <w:sz w:val="28"/>
                              </w:rPr>
                            </w:pPr>
                            <w:r w:rsidRPr="00037C9F">
                              <w:rPr>
                                <w:b/>
                                <w:sz w:val="28"/>
                              </w:rPr>
                              <w:t>CONTACT</w:t>
                            </w:r>
                          </w:p>
                          <w:p w:rsidR="00037C9F" w:rsidRPr="0053168B" w:rsidRDefault="00037C9F" w:rsidP="00037C9F">
                            <w:pPr>
                              <w:spacing w:after="0"/>
                              <w:rPr>
                                <w:b/>
                                <w:sz w:val="6"/>
                              </w:rPr>
                            </w:pPr>
                          </w:p>
                          <w:p w:rsidR="00037C9F" w:rsidRDefault="00037C9F" w:rsidP="00037C9F">
                            <w:pPr>
                              <w:spacing w:after="0"/>
                            </w:pPr>
                            <w:r>
                              <w:t>919-578-1212</w:t>
                            </w:r>
                          </w:p>
                          <w:p w:rsidR="00037C9F" w:rsidRDefault="00037C9F" w:rsidP="00037C9F">
                            <w:pPr>
                              <w:spacing w:after="0"/>
                            </w:pPr>
                            <w:r>
                              <w:t>jhwangx@yahoo.com</w:t>
                            </w:r>
                          </w:p>
                          <w:p w:rsidR="00037C9F" w:rsidRPr="00080C24" w:rsidRDefault="00037C9F" w:rsidP="00037C9F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</w:p>
                          <w:p w:rsidR="00037C9F" w:rsidRPr="00080C24" w:rsidRDefault="00037C9F" w:rsidP="00037C9F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</w:p>
                          <w:p w:rsidR="00037C9F" w:rsidRDefault="00037C9F" w:rsidP="00037C9F">
                            <w:pPr>
                              <w:spacing w:after="0"/>
                              <w:rPr>
                                <w:b/>
                                <w:sz w:val="28"/>
                              </w:rPr>
                            </w:pPr>
                            <w:r w:rsidRPr="00037C9F">
                              <w:rPr>
                                <w:b/>
                                <w:sz w:val="28"/>
                              </w:rPr>
                              <w:t>EDUCATION</w:t>
                            </w:r>
                          </w:p>
                          <w:p w:rsidR="00037C9F" w:rsidRPr="0053168B" w:rsidRDefault="00037C9F" w:rsidP="00037C9F">
                            <w:pPr>
                              <w:spacing w:after="0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037C9F" w:rsidRDefault="00A2625B" w:rsidP="00037C9F">
                            <w:pPr>
                              <w:spacing w:after="0"/>
                            </w:pPr>
                            <w:r>
                              <w:t>BS Business - Finance</w:t>
                            </w:r>
                          </w:p>
                          <w:p w:rsidR="00037C9F" w:rsidRDefault="00A2625B" w:rsidP="00037C9F">
                            <w:pPr>
                              <w:spacing w:after="0"/>
                            </w:pPr>
                            <w:r>
                              <w:t>BS</w:t>
                            </w:r>
                            <w:r w:rsidR="00037C9F">
                              <w:t xml:space="preserve"> Political Science</w:t>
                            </w:r>
                          </w:p>
                          <w:p w:rsidR="00037C9F" w:rsidRDefault="00037C9F" w:rsidP="00037C9F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037C9F">
                              <w:rPr>
                                <w:sz w:val="18"/>
                              </w:rPr>
                              <w:t>University of North Carolina – Chapel Hill</w:t>
                            </w:r>
                          </w:p>
                          <w:p w:rsidR="00037C9F" w:rsidRPr="00080C24" w:rsidRDefault="00037C9F" w:rsidP="00037C9F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</w:p>
                          <w:p w:rsidR="00037C9F" w:rsidRPr="00080C24" w:rsidRDefault="00037C9F" w:rsidP="00037C9F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</w:p>
                          <w:p w:rsidR="00037C9F" w:rsidRDefault="00037C9F" w:rsidP="00037C9F">
                            <w:pPr>
                              <w:spacing w:after="0"/>
                              <w:rPr>
                                <w:b/>
                                <w:sz w:val="28"/>
                              </w:rPr>
                            </w:pPr>
                            <w:r w:rsidRPr="00037C9F">
                              <w:rPr>
                                <w:b/>
                                <w:sz w:val="28"/>
                              </w:rPr>
                              <w:t>WHAT I DO</w:t>
                            </w:r>
                          </w:p>
                          <w:p w:rsidR="00A2625B" w:rsidRPr="0053168B" w:rsidRDefault="00A2625B" w:rsidP="00037C9F">
                            <w:pPr>
                              <w:spacing w:after="0"/>
                              <w:rPr>
                                <w:sz w:val="6"/>
                              </w:rPr>
                            </w:pPr>
                          </w:p>
                          <w:p w:rsidR="00D33A26" w:rsidRDefault="00D33A26" w:rsidP="00037C9F">
                            <w:pPr>
                              <w:spacing w:after="0"/>
                            </w:pPr>
                            <w:r>
                              <w:t>Advise C-level executives on matters of strategy, finance, and technology t</w:t>
                            </w:r>
                            <w:r w:rsidR="008E6018">
                              <w:t>ransformation. Analyze data to propose solutions and then drive execution against tough business problems.</w:t>
                            </w:r>
                          </w:p>
                          <w:p w:rsidR="0053168B" w:rsidRPr="00080C24" w:rsidRDefault="0053168B" w:rsidP="00037C9F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</w:p>
                          <w:p w:rsidR="0053168B" w:rsidRPr="00080C24" w:rsidRDefault="0053168B" w:rsidP="00037C9F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</w:p>
                          <w:p w:rsidR="0053168B" w:rsidRDefault="00BA7EF5" w:rsidP="00037C9F">
                            <w:pPr>
                              <w:spacing w:after="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BOARD</w:t>
                            </w:r>
                            <w:r w:rsidR="0053168B" w:rsidRPr="0053168B">
                              <w:rPr>
                                <w:b/>
                                <w:sz w:val="28"/>
                              </w:rPr>
                              <w:t xml:space="preserve"> EXPERIENCE</w:t>
                            </w:r>
                          </w:p>
                          <w:p w:rsidR="0053168B" w:rsidRPr="001B446A" w:rsidRDefault="0053168B" w:rsidP="00037C9F">
                            <w:pPr>
                              <w:spacing w:after="0"/>
                              <w:rPr>
                                <w:sz w:val="6"/>
                              </w:rPr>
                            </w:pPr>
                          </w:p>
                          <w:p w:rsidR="001B446A" w:rsidRPr="00080C24" w:rsidRDefault="008C7872" w:rsidP="00037C9F">
                            <w:pPr>
                              <w:spacing w:after="0"/>
                              <w:rPr>
                                <w:b/>
                                <w:sz w:val="24"/>
                                <w:szCs w:val="26"/>
                              </w:rPr>
                            </w:pPr>
                            <w:r w:rsidRPr="00080C24">
                              <w:rPr>
                                <w:b/>
                                <w:sz w:val="24"/>
                                <w:szCs w:val="26"/>
                              </w:rPr>
                              <w:t>Member, Board of Trustees</w:t>
                            </w:r>
                          </w:p>
                          <w:p w:rsidR="008C7872" w:rsidRDefault="008C7872" w:rsidP="00037C9F">
                            <w:pPr>
                              <w:spacing w:after="0"/>
                            </w:pPr>
                            <w:r>
                              <w:t>North Carolina Symphony</w:t>
                            </w:r>
                          </w:p>
                          <w:p w:rsidR="008C7872" w:rsidRDefault="008C7872" w:rsidP="00037C9F">
                            <w:pPr>
                              <w:spacing w:after="0"/>
                            </w:pPr>
                            <w:r>
                              <w:t>2013 – 2017</w:t>
                            </w:r>
                          </w:p>
                          <w:p w:rsidR="008C7872" w:rsidRPr="007E7DDF" w:rsidRDefault="008C7872" w:rsidP="00037C9F">
                            <w:pPr>
                              <w:spacing w:after="0"/>
                              <w:rPr>
                                <w:sz w:val="6"/>
                              </w:rPr>
                            </w:pPr>
                          </w:p>
                          <w:p w:rsidR="008C7872" w:rsidRDefault="008C7872" w:rsidP="00037C9F">
                            <w:pPr>
                              <w:spacing w:after="0"/>
                            </w:pPr>
                            <w:r>
                              <w:t>Member of audit committee</w:t>
                            </w:r>
                          </w:p>
                          <w:p w:rsidR="008C7872" w:rsidRDefault="008C7872" w:rsidP="00037C9F">
                            <w:pPr>
                              <w:spacing w:after="0"/>
                            </w:pPr>
                          </w:p>
                          <w:p w:rsidR="008C7872" w:rsidRPr="00080C24" w:rsidRDefault="008C7872" w:rsidP="00037C9F">
                            <w:pPr>
                              <w:spacing w:after="0"/>
                              <w:rPr>
                                <w:b/>
                                <w:sz w:val="24"/>
                                <w:szCs w:val="26"/>
                              </w:rPr>
                            </w:pPr>
                            <w:r w:rsidRPr="00080C24">
                              <w:rPr>
                                <w:b/>
                                <w:sz w:val="24"/>
                                <w:szCs w:val="26"/>
                              </w:rPr>
                              <w:t>Member, Board of Directors</w:t>
                            </w:r>
                          </w:p>
                          <w:p w:rsidR="008C7872" w:rsidRDefault="00080C24" w:rsidP="00037C9F">
                            <w:pPr>
                              <w:spacing w:after="0"/>
                            </w:pPr>
                            <w:r>
                              <w:t>Mecklenburg County Alcoholic Beverage Control (ABC)</w:t>
                            </w:r>
                            <w:r w:rsidR="008C7872">
                              <w:t xml:space="preserve"> Board</w:t>
                            </w:r>
                          </w:p>
                          <w:p w:rsidR="008C7872" w:rsidRDefault="008C7872" w:rsidP="00037C9F">
                            <w:pPr>
                              <w:spacing w:after="0"/>
                            </w:pPr>
                            <w:r>
                              <w:t>2011 – 2013</w:t>
                            </w:r>
                          </w:p>
                          <w:p w:rsidR="008C7872" w:rsidRPr="007E7DDF" w:rsidRDefault="008C7872" w:rsidP="00037C9F">
                            <w:pPr>
                              <w:spacing w:after="0"/>
                              <w:rPr>
                                <w:sz w:val="6"/>
                              </w:rPr>
                            </w:pPr>
                          </w:p>
                          <w:p w:rsidR="008C7872" w:rsidRDefault="008C7872" w:rsidP="00037C9F">
                            <w:pPr>
                              <w:spacing w:after="0"/>
                            </w:pPr>
                            <w:r>
                              <w:t>Member of audit and finance committees</w:t>
                            </w:r>
                          </w:p>
                          <w:p w:rsidR="008C7872" w:rsidRPr="0053168B" w:rsidRDefault="008C7872" w:rsidP="00037C9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273F7E0" id="Text Box 2" o:spid="_x0000_s1027" type="#_x0000_t202" style="position:absolute;left:0;text-align:left;margin-left:-59.4pt;margin-top:37.2pt;width:169.8pt;height:692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" fillcolor="white [3201]" stroked="f" strokeweight=".5pt">
                <v:textbox>
                  <w:txbxContent>
                    <w:p w:rsidR="00037C9F" w:rsidRDefault="00037C9F" w:rsidP="00037C9F">
                      <w:pPr>
                        <w:spacing w:after="0"/>
                        <w:rPr>
                          <w:b/>
                          <w:sz w:val="28"/>
                        </w:rPr>
                      </w:pPr>
                      <w:r w:rsidRPr="00037C9F">
                        <w:rPr>
                          <w:b/>
                          <w:sz w:val="28"/>
                        </w:rPr>
                        <w:t>CONTACT</w:t>
                      </w:r>
                    </w:p>
                    <w:p w:rsidR="00037C9F" w:rsidRPr="0053168B" w:rsidRDefault="00037C9F" w:rsidP="00037C9F">
                      <w:pPr>
                        <w:spacing w:after="0"/>
                        <w:rPr>
                          <w:b/>
                          <w:sz w:val="6"/>
                        </w:rPr>
                      </w:pPr>
                    </w:p>
                    <w:p w:rsidR="00037C9F" w:rsidRDefault="00037C9F" w:rsidP="00037C9F">
                      <w:pPr>
                        <w:spacing w:after="0"/>
                      </w:pPr>
                      <w:r>
                        <w:t>919-578-1212</w:t>
                      </w:r>
                    </w:p>
                    <w:p w:rsidR="00037C9F" w:rsidRDefault="00037C9F" w:rsidP="00037C9F">
                      <w:pPr>
                        <w:spacing w:after="0"/>
                      </w:pPr>
                      <w:r>
                        <w:t>jhwangx@yahoo.com</w:t>
                      </w:r>
                    </w:p>
                    <w:p w:rsidR="00037C9F" w:rsidRPr="00080C24" w:rsidRDefault="00037C9F" w:rsidP="00037C9F">
                      <w:pPr>
                        <w:spacing w:after="0"/>
                        <w:rPr>
                          <w:sz w:val="18"/>
                        </w:rPr>
                      </w:pPr>
                    </w:p>
                    <w:p w:rsidR="00037C9F" w:rsidRPr="00080C24" w:rsidRDefault="00037C9F" w:rsidP="00037C9F">
                      <w:pPr>
                        <w:spacing w:after="0"/>
                        <w:rPr>
                          <w:sz w:val="18"/>
                        </w:rPr>
                      </w:pPr>
                    </w:p>
                    <w:p w:rsidR="00037C9F" w:rsidRDefault="00037C9F" w:rsidP="00037C9F">
                      <w:pPr>
                        <w:spacing w:after="0"/>
                        <w:rPr>
                          <w:b/>
                          <w:sz w:val="28"/>
                        </w:rPr>
                      </w:pPr>
                      <w:r w:rsidRPr="00037C9F">
                        <w:rPr>
                          <w:b/>
                          <w:sz w:val="28"/>
                        </w:rPr>
                        <w:t>EDUCATION</w:t>
                      </w:r>
                    </w:p>
                    <w:p w:rsidR="00037C9F" w:rsidRPr="0053168B" w:rsidRDefault="00037C9F" w:rsidP="00037C9F">
                      <w:pPr>
                        <w:spacing w:after="0"/>
                        <w:rPr>
                          <w:sz w:val="6"/>
                          <w:szCs w:val="6"/>
                        </w:rPr>
                      </w:pPr>
                    </w:p>
                    <w:p w:rsidR="00037C9F" w:rsidRDefault="00A2625B" w:rsidP="00037C9F">
                      <w:pPr>
                        <w:spacing w:after="0"/>
                      </w:pPr>
                      <w:r>
                        <w:t>BS Business - Finance</w:t>
                      </w:r>
                    </w:p>
                    <w:p w:rsidR="00037C9F" w:rsidRDefault="00A2625B" w:rsidP="00037C9F">
                      <w:pPr>
                        <w:spacing w:after="0"/>
                      </w:pPr>
                      <w:r>
                        <w:t>BS</w:t>
                      </w:r>
                      <w:r w:rsidR="00037C9F">
                        <w:t xml:space="preserve"> Political Science</w:t>
                      </w:r>
                    </w:p>
                    <w:p w:rsidR="00037C9F" w:rsidRDefault="00037C9F" w:rsidP="00037C9F">
                      <w:pPr>
                        <w:spacing w:after="0"/>
                        <w:rPr>
                          <w:sz w:val="18"/>
                        </w:rPr>
                      </w:pPr>
                      <w:r w:rsidRPr="00037C9F">
                        <w:rPr>
                          <w:sz w:val="18"/>
                        </w:rPr>
                        <w:t>University of North Carolina – Chapel Hill</w:t>
                      </w:r>
                    </w:p>
                    <w:p w:rsidR="00037C9F" w:rsidRPr="00080C24" w:rsidRDefault="00037C9F" w:rsidP="00037C9F">
                      <w:pPr>
                        <w:spacing w:after="0"/>
                        <w:rPr>
                          <w:sz w:val="18"/>
                        </w:rPr>
                      </w:pPr>
                    </w:p>
                    <w:p w:rsidR="00037C9F" w:rsidRPr="00080C24" w:rsidRDefault="00037C9F" w:rsidP="00037C9F">
                      <w:pPr>
                        <w:spacing w:after="0"/>
                        <w:rPr>
                          <w:sz w:val="18"/>
                        </w:rPr>
                      </w:pPr>
                    </w:p>
                    <w:p w:rsidR="00037C9F" w:rsidRDefault="00037C9F" w:rsidP="00037C9F">
                      <w:pPr>
                        <w:spacing w:after="0"/>
                        <w:rPr>
                          <w:b/>
                          <w:sz w:val="28"/>
                        </w:rPr>
                      </w:pPr>
                      <w:r w:rsidRPr="00037C9F">
                        <w:rPr>
                          <w:b/>
                          <w:sz w:val="28"/>
                        </w:rPr>
                        <w:t>WHAT I DO</w:t>
                      </w:r>
                    </w:p>
                    <w:p w:rsidR="00A2625B" w:rsidRPr="0053168B" w:rsidRDefault="00A2625B" w:rsidP="00037C9F">
                      <w:pPr>
                        <w:spacing w:after="0"/>
                        <w:rPr>
                          <w:sz w:val="6"/>
                        </w:rPr>
                      </w:pPr>
                    </w:p>
                    <w:p w:rsidR="00D33A26" w:rsidRDefault="00D33A26" w:rsidP="00037C9F">
                      <w:pPr>
                        <w:spacing w:after="0"/>
                      </w:pPr>
                      <w:r>
                        <w:t>Advise C-level executives on matters of strategy, finance, and technology t</w:t>
                      </w:r>
                      <w:r w:rsidR="008E6018">
                        <w:t>ransformation. Analyze data to propose solutions and then drive execution against tough business problems.</w:t>
                      </w:r>
                    </w:p>
                    <w:p w:rsidR="0053168B" w:rsidRPr="00080C24" w:rsidRDefault="0053168B" w:rsidP="00037C9F">
                      <w:pPr>
                        <w:spacing w:after="0"/>
                        <w:rPr>
                          <w:sz w:val="18"/>
                        </w:rPr>
                      </w:pPr>
                    </w:p>
                    <w:p w:rsidR="0053168B" w:rsidRPr="00080C24" w:rsidRDefault="0053168B" w:rsidP="00037C9F">
                      <w:pPr>
                        <w:spacing w:after="0"/>
                        <w:rPr>
                          <w:sz w:val="18"/>
                        </w:rPr>
                      </w:pPr>
                    </w:p>
                    <w:p w:rsidR="0053168B" w:rsidRDefault="00BA7EF5" w:rsidP="00037C9F">
                      <w:pPr>
                        <w:spacing w:after="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BOARD</w:t>
                      </w:r>
                      <w:r w:rsidR="0053168B" w:rsidRPr="0053168B">
                        <w:rPr>
                          <w:b/>
                          <w:sz w:val="28"/>
                        </w:rPr>
                        <w:t xml:space="preserve"> EXPERIENCE</w:t>
                      </w:r>
                    </w:p>
                    <w:p w:rsidR="0053168B" w:rsidRPr="001B446A" w:rsidRDefault="0053168B" w:rsidP="00037C9F">
                      <w:pPr>
                        <w:spacing w:after="0"/>
                        <w:rPr>
                          <w:sz w:val="6"/>
                        </w:rPr>
                      </w:pPr>
                    </w:p>
                    <w:p w:rsidR="001B446A" w:rsidRPr="00080C24" w:rsidRDefault="008C7872" w:rsidP="00037C9F">
                      <w:pPr>
                        <w:spacing w:after="0"/>
                        <w:rPr>
                          <w:b/>
                          <w:sz w:val="24"/>
                          <w:szCs w:val="26"/>
                        </w:rPr>
                      </w:pPr>
                      <w:r w:rsidRPr="00080C24">
                        <w:rPr>
                          <w:b/>
                          <w:sz w:val="24"/>
                          <w:szCs w:val="26"/>
                        </w:rPr>
                        <w:t>Member, Board of Trustees</w:t>
                      </w:r>
                    </w:p>
                    <w:p w:rsidR="008C7872" w:rsidRDefault="008C7872" w:rsidP="00037C9F">
                      <w:pPr>
                        <w:spacing w:after="0"/>
                      </w:pPr>
                      <w:r>
                        <w:t>North Carolina Symphony</w:t>
                      </w:r>
                    </w:p>
                    <w:p w:rsidR="008C7872" w:rsidRDefault="008C7872" w:rsidP="00037C9F">
                      <w:pPr>
                        <w:spacing w:after="0"/>
                      </w:pPr>
                      <w:r>
                        <w:t>2013 – 2017</w:t>
                      </w:r>
                    </w:p>
                    <w:p w:rsidR="008C7872" w:rsidRPr="007E7DDF" w:rsidRDefault="008C7872" w:rsidP="00037C9F">
                      <w:pPr>
                        <w:spacing w:after="0"/>
                        <w:rPr>
                          <w:sz w:val="6"/>
                        </w:rPr>
                      </w:pPr>
                    </w:p>
                    <w:p w:rsidR="008C7872" w:rsidRDefault="008C7872" w:rsidP="00037C9F">
                      <w:pPr>
                        <w:spacing w:after="0"/>
                      </w:pPr>
                      <w:r>
                        <w:t>Member of audit committee</w:t>
                      </w:r>
                    </w:p>
                    <w:p w:rsidR="008C7872" w:rsidRDefault="008C7872" w:rsidP="00037C9F">
                      <w:pPr>
                        <w:spacing w:after="0"/>
                      </w:pPr>
                    </w:p>
                    <w:p w:rsidR="008C7872" w:rsidRPr="00080C24" w:rsidRDefault="008C7872" w:rsidP="00037C9F">
                      <w:pPr>
                        <w:spacing w:after="0"/>
                        <w:rPr>
                          <w:b/>
                          <w:sz w:val="24"/>
                          <w:szCs w:val="26"/>
                        </w:rPr>
                      </w:pPr>
                      <w:r w:rsidRPr="00080C24">
                        <w:rPr>
                          <w:b/>
                          <w:sz w:val="24"/>
                          <w:szCs w:val="26"/>
                        </w:rPr>
                        <w:t>Member, Board of Directors</w:t>
                      </w:r>
                    </w:p>
                    <w:p w:rsidR="008C7872" w:rsidRDefault="00080C24" w:rsidP="00037C9F">
                      <w:pPr>
                        <w:spacing w:after="0"/>
                      </w:pPr>
                      <w:r>
                        <w:t>Mecklenburg County Alcoholic Beverage Control (ABC)</w:t>
                      </w:r>
                      <w:r w:rsidR="008C7872">
                        <w:t xml:space="preserve"> Board</w:t>
                      </w:r>
                    </w:p>
                    <w:p w:rsidR="008C7872" w:rsidRDefault="008C7872" w:rsidP="00037C9F">
                      <w:pPr>
                        <w:spacing w:after="0"/>
                      </w:pPr>
                      <w:r>
                        <w:t>2011 – 2013</w:t>
                      </w:r>
                    </w:p>
                    <w:p w:rsidR="008C7872" w:rsidRPr="007E7DDF" w:rsidRDefault="008C7872" w:rsidP="00037C9F">
                      <w:pPr>
                        <w:spacing w:after="0"/>
                        <w:rPr>
                          <w:sz w:val="6"/>
                        </w:rPr>
                      </w:pPr>
                    </w:p>
                    <w:p w:rsidR="008C7872" w:rsidRDefault="008C7872" w:rsidP="00037C9F">
                      <w:pPr>
                        <w:spacing w:after="0"/>
                      </w:pPr>
                      <w:r>
                        <w:t>Member of audit and finance committees</w:t>
                      </w:r>
                    </w:p>
                    <w:p w:rsidR="008C7872" w:rsidRPr="0053168B" w:rsidRDefault="008C7872" w:rsidP="00037C9F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037C9F" w:rsidRPr="00B75F63">
        <w:rPr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9A5AE" wp14:editId="4635E4CB">
                <wp:simplePos x="0" y="0"/>
                <wp:positionH relativeFrom="column">
                  <wp:posOffset>-753110</wp:posOffset>
                </wp:positionH>
                <wp:positionV relativeFrom="paragraph">
                  <wp:posOffset>341207</wp:posOffset>
                </wp:positionV>
                <wp:extent cx="7425266" cy="8467"/>
                <wp:effectExtent l="0" t="0" r="23495" b="2984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5266" cy="846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18BEA8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3pt,26.85pt" to="525.3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" strokecolor="black [3213]"/>
            </w:pict>
          </mc:Fallback>
        </mc:AlternateContent>
      </w:r>
      <w:r w:rsidR="00037C9F" w:rsidRPr="00B75F63">
        <w:rPr>
          <w:b/>
          <w:sz w:val="48"/>
        </w:rPr>
        <w:t>JERRY HWANG</w:t>
      </w:r>
    </w:p>
    <w:p w:rsidR="00037C9F" w:rsidRPr="00037C9F" w:rsidRDefault="00835169" w:rsidP="00C8069C">
      <w:pPr>
        <w:ind w:right="-117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905250" wp14:editId="68B289D2">
                <wp:simplePos x="0" y="0"/>
                <wp:positionH relativeFrom="column">
                  <wp:posOffset>-667385</wp:posOffset>
                </wp:positionH>
                <wp:positionV relativeFrom="paragraph">
                  <wp:posOffset>918210</wp:posOffset>
                </wp:positionV>
                <wp:extent cx="19812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6A1FCDF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2.55pt,72.3pt" to="103.45pt,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" strokecolor="#404040 [2429]"/>
            </w:pict>
          </mc:Fallback>
        </mc:AlternateContent>
      </w:r>
      <w:r w:rsidR="00080C24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F0DD3F" wp14:editId="3B64821E">
                <wp:simplePos x="0" y="0"/>
                <wp:positionH relativeFrom="column">
                  <wp:posOffset>-678180</wp:posOffset>
                </wp:positionH>
                <wp:positionV relativeFrom="paragraph">
                  <wp:posOffset>3862796</wp:posOffset>
                </wp:positionV>
                <wp:extent cx="19812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EAC6A16" id="Straight Connector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3.4pt,304.15pt" to="102.6pt,3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" strokecolor="#404040 [2429]"/>
            </w:pict>
          </mc:Fallback>
        </mc:AlternateContent>
      </w:r>
      <w:r w:rsidR="00080C24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E096A3" wp14:editId="57FFA79B">
                <wp:simplePos x="0" y="0"/>
                <wp:positionH relativeFrom="column">
                  <wp:posOffset>-670560</wp:posOffset>
                </wp:positionH>
                <wp:positionV relativeFrom="paragraph">
                  <wp:posOffset>2076359</wp:posOffset>
                </wp:positionV>
                <wp:extent cx="19812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FD73D79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2.8pt,163.5pt" to="103.2pt,1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" strokecolor="#404040 [2429]"/>
            </w:pict>
          </mc:Fallback>
        </mc:AlternateContent>
      </w:r>
    </w:p>
    <w:sectPr w:rsidR="00037C9F" w:rsidRPr="00037C9F" w:rsidSect="00B75F63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A61"/>
    <w:rsid w:val="00037C9F"/>
    <w:rsid w:val="000654DB"/>
    <w:rsid w:val="00080C24"/>
    <w:rsid w:val="000A14B6"/>
    <w:rsid w:val="000D4A61"/>
    <w:rsid w:val="001067C0"/>
    <w:rsid w:val="00121C4B"/>
    <w:rsid w:val="00137D4B"/>
    <w:rsid w:val="00146A81"/>
    <w:rsid w:val="00157A1D"/>
    <w:rsid w:val="001761D3"/>
    <w:rsid w:val="00196FF6"/>
    <w:rsid w:val="001A0218"/>
    <w:rsid w:val="001B446A"/>
    <w:rsid w:val="001B5D0A"/>
    <w:rsid w:val="001D1552"/>
    <w:rsid w:val="001D2921"/>
    <w:rsid w:val="002255C7"/>
    <w:rsid w:val="00295625"/>
    <w:rsid w:val="002B69D0"/>
    <w:rsid w:val="002B74D2"/>
    <w:rsid w:val="002C632E"/>
    <w:rsid w:val="002D4831"/>
    <w:rsid w:val="002F03FA"/>
    <w:rsid w:val="00312897"/>
    <w:rsid w:val="003530FD"/>
    <w:rsid w:val="00353D44"/>
    <w:rsid w:val="003E52BE"/>
    <w:rsid w:val="004073BB"/>
    <w:rsid w:val="004108CE"/>
    <w:rsid w:val="00430D9E"/>
    <w:rsid w:val="00473ADF"/>
    <w:rsid w:val="004C373C"/>
    <w:rsid w:val="00516AD4"/>
    <w:rsid w:val="0053168B"/>
    <w:rsid w:val="005620EE"/>
    <w:rsid w:val="00583F97"/>
    <w:rsid w:val="00592E25"/>
    <w:rsid w:val="005D737F"/>
    <w:rsid w:val="005E3DCC"/>
    <w:rsid w:val="005F195B"/>
    <w:rsid w:val="00691909"/>
    <w:rsid w:val="006B290E"/>
    <w:rsid w:val="006B7FF6"/>
    <w:rsid w:val="00702A18"/>
    <w:rsid w:val="007431B0"/>
    <w:rsid w:val="007A0D58"/>
    <w:rsid w:val="007C7AE9"/>
    <w:rsid w:val="007E7DDF"/>
    <w:rsid w:val="007F6C4D"/>
    <w:rsid w:val="00822F9F"/>
    <w:rsid w:val="00835169"/>
    <w:rsid w:val="00882F69"/>
    <w:rsid w:val="008C7872"/>
    <w:rsid w:val="008E6018"/>
    <w:rsid w:val="00915E3F"/>
    <w:rsid w:val="00920E7C"/>
    <w:rsid w:val="0092146E"/>
    <w:rsid w:val="00966E9B"/>
    <w:rsid w:val="009E33B8"/>
    <w:rsid w:val="00A015B2"/>
    <w:rsid w:val="00A041AC"/>
    <w:rsid w:val="00A05625"/>
    <w:rsid w:val="00A2625B"/>
    <w:rsid w:val="00A6290F"/>
    <w:rsid w:val="00A85FBA"/>
    <w:rsid w:val="00AB29D6"/>
    <w:rsid w:val="00AB5864"/>
    <w:rsid w:val="00B02093"/>
    <w:rsid w:val="00B54710"/>
    <w:rsid w:val="00B75F63"/>
    <w:rsid w:val="00BA468A"/>
    <w:rsid w:val="00BA7EF5"/>
    <w:rsid w:val="00BD6384"/>
    <w:rsid w:val="00C11830"/>
    <w:rsid w:val="00C8069C"/>
    <w:rsid w:val="00C90352"/>
    <w:rsid w:val="00CC0A61"/>
    <w:rsid w:val="00CC5C34"/>
    <w:rsid w:val="00D273EE"/>
    <w:rsid w:val="00D33A26"/>
    <w:rsid w:val="00D439B4"/>
    <w:rsid w:val="00DE22BD"/>
    <w:rsid w:val="00DF0C8D"/>
    <w:rsid w:val="00E11731"/>
    <w:rsid w:val="00E203C7"/>
    <w:rsid w:val="00E2585D"/>
    <w:rsid w:val="00E56C61"/>
    <w:rsid w:val="00E868EB"/>
    <w:rsid w:val="00EB2E1B"/>
    <w:rsid w:val="00EB43A2"/>
    <w:rsid w:val="00ED3C84"/>
    <w:rsid w:val="00EF3118"/>
    <w:rsid w:val="00F72C9A"/>
    <w:rsid w:val="00FF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7C9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75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7C9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75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Hwang</dc:creator>
  <cp:lastModifiedBy>Keely Byars-Nichols</cp:lastModifiedBy>
  <cp:revision>2</cp:revision>
  <cp:lastPrinted>2019-01-21T04:59:00Z</cp:lastPrinted>
  <dcterms:created xsi:type="dcterms:W3CDTF">2020-01-23T01:00:00Z</dcterms:created>
  <dcterms:modified xsi:type="dcterms:W3CDTF">2020-01-23T01:00:00Z</dcterms:modified>
</cp:coreProperties>
</file>