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F4FB" w14:textId="396F0099" w:rsidR="00027C12" w:rsidRDefault="00027C12" w:rsidP="00027C12">
      <w:pPr>
        <w:jc w:val="center"/>
        <w:rPr>
          <w:i/>
          <w:sz w:val="20"/>
          <w:szCs w:val="20"/>
        </w:rPr>
      </w:pPr>
      <w:bookmarkStart w:id="0" w:name="_GoBack"/>
      <w:bookmarkEnd w:id="0"/>
      <w:r>
        <w:rPr>
          <w:i/>
          <w:noProof/>
          <w:sz w:val="20"/>
          <w:szCs w:val="20"/>
        </w:rPr>
        <w:drawing>
          <wp:inline distT="0" distB="0" distL="0" distR="0" wp14:anchorId="7276CF8C" wp14:editId="08BC4DE0">
            <wp:extent cx="2146300" cy="200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HMC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0224" w14:textId="77777777" w:rsidR="00027C12" w:rsidRDefault="00027C12" w:rsidP="00027C12">
      <w:pPr>
        <w:jc w:val="center"/>
        <w:rPr>
          <w:i/>
          <w:sz w:val="20"/>
          <w:szCs w:val="20"/>
        </w:rPr>
      </w:pPr>
    </w:p>
    <w:p w14:paraId="0C0337CF" w14:textId="77777777" w:rsidR="00027C12" w:rsidRDefault="00027C12" w:rsidP="00027C12">
      <w:pPr>
        <w:jc w:val="center"/>
        <w:rPr>
          <w:i/>
          <w:sz w:val="20"/>
          <w:szCs w:val="20"/>
        </w:rPr>
      </w:pPr>
    </w:p>
    <w:p w14:paraId="61CAA309" w14:textId="3B0449C4" w:rsidR="00027C12" w:rsidRDefault="00027C12" w:rsidP="00027C1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(Last board approval 12/2/2020)</w:t>
      </w:r>
    </w:p>
    <w:p w14:paraId="2E8EB14E" w14:textId="77777777" w:rsidR="00027C12" w:rsidRPr="00562A06" w:rsidRDefault="00027C12" w:rsidP="00027C12">
      <w:pPr>
        <w:jc w:val="center"/>
        <w:rPr>
          <w:sz w:val="20"/>
          <w:szCs w:val="20"/>
        </w:rPr>
      </w:pPr>
    </w:p>
    <w:p w14:paraId="6FDA30C8" w14:textId="0C3CE727" w:rsidR="001F5A9D" w:rsidRDefault="001F5A9D" w:rsidP="001F5A9D">
      <w:pPr>
        <w:jc w:val="center"/>
      </w:pPr>
      <w:r>
        <w:t>ENROLLMENT PROCES</w:t>
      </w:r>
      <w:r w:rsidR="00542A9A">
        <w:t>S</w:t>
      </w:r>
      <w:r>
        <w:t xml:space="preserve"> FOR HSHMC, INC.</w:t>
      </w:r>
    </w:p>
    <w:p w14:paraId="208E6171" w14:textId="77777777" w:rsidR="001F5A9D" w:rsidRDefault="001F5A9D"/>
    <w:p w14:paraId="113CFE66" w14:textId="0B001F86" w:rsidR="001F5A9D" w:rsidRDefault="00621D0E">
      <w:r>
        <w:t>APPLICATIONS WILL BE ACCEPTED FOR THE 202</w:t>
      </w:r>
      <w:r w:rsidR="00027C12">
        <w:t>3</w:t>
      </w:r>
      <w:r>
        <w:t>-202</w:t>
      </w:r>
      <w:r w:rsidR="00027C12">
        <w:t>4</w:t>
      </w:r>
      <w:r>
        <w:t xml:space="preserve"> SCHOOL YEAR BEGINNING NOVEMBER </w:t>
      </w:r>
      <w:r w:rsidR="00027C12">
        <w:t>1, 2022</w:t>
      </w:r>
      <w:r>
        <w:t xml:space="preserve">. THE OPEN ENROLLMENT PERIOD IS NOVEMBER </w:t>
      </w:r>
      <w:r w:rsidR="00027C12">
        <w:t>1</w:t>
      </w:r>
      <w:r>
        <w:t>, 202</w:t>
      </w:r>
      <w:r w:rsidR="00027C12">
        <w:t>2</w:t>
      </w:r>
      <w:r>
        <w:t xml:space="preserve"> THROUGH FEBRUARY </w:t>
      </w:r>
      <w:r w:rsidR="00027C12">
        <w:t>1</w:t>
      </w:r>
      <w:r>
        <w:t>, 202</w:t>
      </w:r>
      <w:r w:rsidR="00027C12">
        <w:t>3</w:t>
      </w:r>
      <w:r>
        <w:t>. IF THE NUMBER OF APPLICATION EXCEEDS AVAILABLE SPACES, A LOTTERY WILL DETERMINE APPLICATION SELECTION. SIBLINGS OF CURRENT STUDENTS AND CHILDREN OF SHARP EMPLOYEES WILL BE GIVEN PRIORITY IN A LOTTERY. STUDENTS WILL BE NOTIFIED OF ACCEPTANCE BEGINNING IN FEBRUARY, 202</w:t>
      </w:r>
      <w:r w:rsidR="00027C12">
        <w:t>3</w:t>
      </w:r>
      <w:r>
        <w:t>. STUDENTS WHO ARE NOT ACCEPTED FOR THE COMING SCHOOL YEAR WILL BE PLACED ON A WAITING LIST AND NOTIFIED AS SOON AS SPACE BECOMES AVAILABLE.</w:t>
      </w:r>
      <w:r w:rsidR="00027C12">
        <w:t xml:space="preserve"> PLEASE NOTE THAT STUDENTS AT HSHMC ARE UP TO DATE ON THEIR COVID VACCINATIONS.</w:t>
      </w:r>
    </w:p>
    <w:p w14:paraId="6BF85A6E" w14:textId="77777777" w:rsidR="00621D0E" w:rsidRDefault="00621D0E"/>
    <w:p w14:paraId="31B223D3" w14:textId="355F4B2D" w:rsidR="00621D0E" w:rsidRDefault="00621D0E">
      <w:r>
        <w:t xml:space="preserve">IN ADDITION TO SUBMITTING AN APPLICATION, INTERESTED FAMILIES MUST ATTEND A “NEW STUDENT ORIENTATION” PRIOR TO FEBRUARY </w:t>
      </w:r>
      <w:r w:rsidR="00027C12">
        <w:t>1</w:t>
      </w:r>
      <w:r>
        <w:t>, 20</w:t>
      </w:r>
      <w:r w:rsidR="00C62B77">
        <w:t>2</w:t>
      </w:r>
      <w:r w:rsidR="00027C12">
        <w:t>3</w:t>
      </w:r>
      <w:r>
        <w:t>. IF YOU HAVE APPLIED OR WILL BE APPLYING, PLEASE PLAN TO ATTEND A</w:t>
      </w:r>
      <w:r w:rsidR="00126319">
        <w:t xml:space="preserve"> VIRTUAL </w:t>
      </w:r>
      <w:r>
        <w:t>ORIENTATION AT HSHMC, INC. ON ONE OF THE FOLLOWING DATES:</w:t>
      </w:r>
    </w:p>
    <w:p w14:paraId="1A1524DB" w14:textId="77777777" w:rsidR="00621D0E" w:rsidRDefault="00621D0E"/>
    <w:p w14:paraId="383398CF" w14:textId="23D3CAAD" w:rsidR="00C97C14" w:rsidRDefault="00C97C14" w:rsidP="00C97C14">
      <w:pPr>
        <w:jc w:val="center"/>
      </w:pPr>
      <w:r>
        <w:t xml:space="preserve">THURSDAY, </w:t>
      </w:r>
      <w:r w:rsidR="00126319">
        <w:t>NOVEMBER 16, 2022</w:t>
      </w:r>
      <w:r>
        <w:t xml:space="preserve"> – 5:30 PM</w:t>
      </w:r>
    </w:p>
    <w:p w14:paraId="2E7A2055" w14:textId="0F1313B6" w:rsidR="00C97C14" w:rsidRDefault="00C97C14" w:rsidP="00C97C14">
      <w:pPr>
        <w:jc w:val="center"/>
      </w:pPr>
      <w:r>
        <w:t xml:space="preserve">THURSDAY, </w:t>
      </w:r>
      <w:r w:rsidR="00126319">
        <w:t>DECEMBER 15, 2022</w:t>
      </w:r>
      <w:r>
        <w:t xml:space="preserve"> – 5:30 PM</w:t>
      </w:r>
    </w:p>
    <w:p w14:paraId="1E371C45" w14:textId="69E7DDD1" w:rsidR="00C97C14" w:rsidRDefault="00C97C14" w:rsidP="00C97C14">
      <w:pPr>
        <w:jc w:val="center"/>
      </w:pPr>
      <w:r>
        <w:t xml:space="preserve">THURSDAY, JANUARY </w:t>
      </w:r>
      <w:r w:rsidR="00126319">
        <w:t>12</w:t>
      </w:r>
      <w:r>
        <w:t>, 202</w:t>
      </w:r>
      <w:r w:rsidR="00126319">
        <w:t>3</w:t>
      </w:r>
      <w:r>
        <w:t xml:space="preserve"> – 5:30 PM</w:t>
      </w:r>
    </w:p>
    <w:p w14:paraId="4344502B" w14:textId="7F359DAC" w:rsidR="00C97C14" w:rsidRDefault="00C97C14" w:rsidP="00C97C14">
      <w:pPr>
        <w:jc w:val="center"/>
      </w:pPr>
      <w:r>
        <w:t>TUESDAY, JANUARY 26, 202</w:t>
      </w:r>
      <w:r w:rsidR="00126319">
        <w:t>3</w:t>
      </w:r>
      <w:r>
        <w:t xml:space="preserve"> – 5:30 PM</w:t>
      </w:r>
    </w:p>
    <w:p w14:paraId="2EC457F1" w14:textId="77777777" w:rsidR="00C97C14" w:rsidRDefault="00C97C14"/>
    <w:p w14:paraId="3D6E759E" w14:textId="77777777" w:rsidR="00621D0E" w:rsidRDefault="00621D0E"/>
    <w:p w14:paraId="047678C7" w14:textId="50042C74" w:rsidR="00027C12" w:rsidRDefault="00027C12" w:rsidP="00C97C14">
      <w:pPr>
        <w:rPr>
          <w:i/>
          <w:sz w:val="20"/>
          <w:szCs w:val="20"/>
        </w:rPr>
      </w:pPr>
    </w:p>
    <w:p w14:paraId="4B2A46E4" w14:textId="7E235955" w:rsidR="00027C12" w:rsidRPr="00C97C14" w:rsidRDefault="00027C12" w:rsidP="00C97C14">
      <w:pPr>
        <w:rPr>
          <w:i/>
          <w:sz w:val="20"/>
          <w:szCs w:val="20"/>
        </w:rPr>
      </w:pPr>
    </w:p>
    <w:sectPr w:rsidR="00027C12" w:rsidRPr="00C97C14" w:rsidSect="008B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9D"/>
    <w:rsid w:val="00027C12"/>
    <w:rsid w:val="000578E9"/>
    <w:rsid w:val="00126319"/>
    <w:rsid w:val="001F5A9D"/>
    <w:rsid w:val="00542A9A"/>
    <w:rsid w:val="00562A06"/>
    <w:rsid w:val="00621D0E"/>
    <w:rsid w:val="00811FB2"/>
    <w:rsid w:val="008B41AB"/>
    <w:rsid w:val="008C770B"/>
    <w:rsid w:val="00927B85"/>
    <w:rsid w:val="00BB5278"/>
    <w:rsid w:val="00C62B77"/>
    <w:rsid w:val="00C97C14"/>
    <w:rsid w:val="00EA76AC"/>
    <w:rsid w:val="00F6654F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7E9B1"/>
  <w15:chartTrackingRefBased/>
  <w15:docId w15:val="{6454498B-95A1-1D46-B0FA-CE3C4A97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2022-11-14T19:36:00Z</dcterms:created>
  <dcterms:modified xsi:type="dcterms:W3CDTF">2022-11-14T20:10:00Z</dcterms:modified>
</cp:coreProperties>
</file>