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3630" w14:textId="77777777" w:rsidR="00B43055" w:rsidRDefault="00824327" w:rsidP="00824327">
      <w:pPr>
        <w:jc w:val="center"/>
      </w:pPr>
      <w:r>
        <w:rPr>
          <w:noProof/>
        </w:rPr>
        <w:drawing>
          <wp:inline distT="0" distB="0" distL="0" distR="0" wp14:anchorId="7FDCED75" wp14:editId="598EA647">
            <wp:extent cx="2022823" cy="73485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xborough Logo_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770" cy="74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BAF45" w14:textId="39E59397" w:rsidR="00B43055" w:rsidRPr="00B43055" w:rsidRDefault="00B43055" w:rsidP="00B43055">
      <w:pPr>
        <w:spacing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B43055">
        <w:rPr>
          <w:rFonts w:ascii="Calibri" w:eastAsia="Times New Roman" w:hAnsi="Calibri" w:cs="Calibri"/>
          <w:b/>
          <w:color w:val="000000"/>
          <w:sz w:val="28"/>
          <w:szCs w:val="28"/>
        </w:rPr>
        <w:t>FY2</w:t>
      </w:r>
      <w:r w:rsidR="00365241">
        <w:rPr>
          <w:rFonts w:ascii="Calibri" w:eastAsia="Times New Roman" w:hAnsi="Calibri" w:cs="Calibri"/>
          <w:b/>
          <w:color w:val="000000"/>
          <w:sz w:val="28"/>
          <w:szCs w:val="28"/>
        </w:rPr>
        <w:t>5</w:t>
      </w:r>
      <w:r w:rsidRPr="00B43055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Enrollment Recommendation</w:t>
      </w:r>
    </w:p>
    <w:p w14:paraId="618FD01E" w14:textId="77777777" w:rsidR="00B43055" w:rsidRPr="00B43055" w:rsidRDefault="00B43055" w:rsidP="00B430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620"/>
        <w:gridCol w:w="1980"/>
      </w:tblGrid>
      <w:tr w:rsidR="00A50B89" w:rsidRPr="00B43055" w14:paraId="6C222C68" w14:textId="6834E195" w:rsidTr="00A50B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FF7DF" w14:textId="77777777" w:rsidR="00A50B89" w:rsidRPr="00B43055" w:rsidRDefault="00A50B89" w:rsidP="00B4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055">
              <w:rPr>
                <w:rFonts w:ascii="Calibri" w:eastAsia="Times New Roman" w:hAnsi="Calibri" w:cs="Calibri"/>
                <w:color w:val="00000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1234" w14:textId="64B4985A" w:rsidR="00A50B89" w:rsidRPr="00B43055" w:rsidRDefault="00A50B89" w:rsidP="00B4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055">
              <w:rPr>
                <w:rFonts w:ascii="Calibri" w:eastAsia="Times New Roman" w:hAnsi="Calibri" w:cs="Calibri"/>
                <w:color w:val="000000"/>
              </w:rPr>
              <w:t>Current FY</w:t>
            </w:r>
            <w:r w:rsidR="00F00E50">
              <w:rPr>
                <w:rFonts w:ascii="Calibri" w:eastAsia="Times New Roman" w:hAnsi="Calibri" w:cs="Calibri"/>
                <w:color w:val="000000"/>
              </w:rPr>
              <w:t>24</w:t>
            </w:r>
          </w:p>
          <w:p w14:paraId="00D86030" w14:textId="77777777" w:rsidR="00A50B89" w:rsidRPr="00B43055" w:rsidRDefault="00A50B89" w:rsidP="00B4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055">
              <w:rPr>
                <w:rFonts w:ascii="Calibri" w:eastAsia="Times New Roman" w:hAnsi="Calibri" w:cs="Calibri"/>
                <w:color w:val="000000"/>
              </w:rPr>
              <w:t>Enrollment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B854" w14:textId="2A884ECC" w:rsidR="00A50B89" w:rsidRPr="00B43055" w:rsidRDefault="00A50B89" w:rsidP="00B4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055">
              <w:rPr>
                <w:rFonts w:ascii="Calibri" w:eastAsia="Times New Roman" w:hAnsi="Calibri" w:cs="Calibri"/>
                <w:color w:val="000000"/>
              </w:rPr>
              <w:t>Recommended FY2</w:t>
            </w:r>
            <w:r w:rsidR="00F00E50">
              <w:rPr>
                <w:rFonts w:ascii="Calibri" w:eastAsia="Times New Roman" w:hAnsi="Calibri" w:cs="Calibri"/>
                <w:color w:val="000000"/>
              </w:rPr>
              <w:t>5</w:t>
            </w:r>
            <w:r w:rsidRPr="00B43055">
              <w:rPr>
                <w:rFonts w:ascii="Calibri" w:eastAsia="Times New Roman" w:hAnsi="Calibri" w:cs="Calibri"/>
                <w:color w:val="000000"/>
              </w:rPr>
              <w:t xml:space="preserve"> Enrollment</w:t>
            </w:r>
          </w:p>
        </w:tc>
      </w:tr>
      <w:tr w:rsidR="00A50B89" w:rsidRPr="00251602" w14:paraId="2BA2C730" w14:textId="7F0028F3" w:rsidTr="00A50B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E7878" w14:textId="77777777" w:rsidR="00A50B89" w:rsidRPr="00251602" w:rsidRDefault="00A50B89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Kindergarten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07E5E" w14:textId="27878103" w:rsidR="00A50B89" w:rsidRPr="00251602" w:rsidRDefault="00A50B89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CAFD7" w14:textId="22A07C85" w:rsidR="00A50B89" w:rsidRPr="00251602" w:rsidRDefault="00A50B89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A9069A">
              <w:rPr>
                <w:rFonts w:eastAsia="Times New Roman" w:cstheme="minorHAnsi"/>
              </w:rPr>
              <w:t>20</w:t>
            </w:r>
          </w:p>
        </w:tc>
      </w:tr>
      <w:tr w:rsidR="00A50B89" w:rsidRPr="00251602" w14:paraId="4CDACDE6" w14:textId="7557B5E0" w:rsidTr="00A50B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04E7D" w14:textId="77777777" w:rsidR="00A50B89" w:rsidRPr="00251602" w:rsidRDefault="00A50B89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Grade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FC0EA" w14:textId="399290C8" w:rsidR="00A50B89" w:rsidRPr="00251602" w:rsidRDefault="00A50B89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14</w:t>
            </w: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8B0FD" w14:textId="2DFB33FB" w:rsidR="00A50B89" w:rsidRPr="00251602" w:rsidRDefault="00A50B89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130</w:t>
            </w:r>
          </w:p>
        </w:tc>
      </w:tr>
      <w:tr w:rsidR="00A50B89" w:rsidRPr="00251602" w14:paraId="3E78F5B1" w14:textId="5F685C04" w:rsidTr="00A50B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9D14B" w14:textId="77777777" w:rsidR="00A50B89" w:rsidRPr="00251602" w:rsidRDefault="00A50B89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Grade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ECA77" w14:textId="26A4EEAA" w:rsidR="00A50B89" w:rsidRPr="00251602" w:rsidRDefault="00A50B89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A151E" w14:textId="141FE9F0" w:rsidR="00A50B89" w:rsidRPr="00251602" w:rsidRDefault="00A50B89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140</w:t>
            </w:r>
          </w:p>
        </w:tc>
      </w:tr>
      <w:tr w:rsidR="00A50B89" w:rsidRPr="00251602" w14:paraId="35C5CF39" w14:textId="38AB4D57" w:rsidTr="00A50B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66051" w14:textId="77777777" w:rsidR="00A50B89" w:rsidRPr="00251602" w:rsidRDefault="00A50B89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Grade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9D52B" w14:textId="516C543C" w:rsidR="00A50B89" w:rsidRPr="00251602" w:rsidRDefault="00A50B89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14</w:t>
            </w: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3D958" w14:textId="68C8B8DA" w:rsidR="00A50B89" w:rsidRPr="00251602" w:rsidRDefault="00A50B89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>35</w:t>
            </w:r>
          </w:p>
        </w:tc>
      </w:tr>
      <w:tr w:rsidR="00A50B89" w:rsidRPr="00251602" w14:paraId="6A358D68" w14:textId="4B8B5C2F" w:rsidTr="00A50B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B97C6" w14:textId="77777777" w:rsidR="00A50B89" w:rsidRPr="00251602" w:rsidRDefault="00A50B89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Grade 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4724" w14:textId="5CD1A623" w:rsidR="00A50B89" w:rsidRPr="00251602" w:rsidRDefault="00A50B89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14</w:t>
            </w: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82379" w14:textId="00CC5D98" w:rsidR="00A50B89" w:rsidRPr="00251602" w:rsidRDefault="00A50B89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45</w:t>
            </w:r>
          </w:p>
        </w:tc>
      </w:tr>
      <w:tr w:rsidR="00A50B89" w:rsidRPr="00251602" w14:paraId="65178E1D" w14:textId="5A561822" w:rsidTr="00A50B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EAE51" w14:textId="77777777" w:rsidR="00A50B89" w:rsidRPr="00251602" w:rsidRDefault="00A50B89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Grade 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2239B" w14:textId="4CD15F02" w:rsidR="00A50B89" w:rsidRPr="00251602" w:rsidRDefault="00A50B89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12</w:t>
            </w:r>
            <w:r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CC467" w14:textId="29E149D4" w:rsidR="00A50B89" w:rsidRPr="00251602" w:rsidRDefault="00A50B89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40</w:t>
            </w:r>
          </w:p>
        </w:tc>
      </w:tr>
      <w:tr w:rsidR="00A50B89" w:rsidRPr="00251602" w14:paraId="6884699A" w14:textId="26617561" w:rsidTr="00A50B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3E18D" w14:textId="77777777" w:rsidR="00A50B89" w:rsidRPr="00251602" w:rsidRDefault="00A50B89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Grade 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0B118" w14:textId="622D4D2A" w:rsidR="00A50B89" w:rsidRPr="00251602" w:rsidRDefault="00A50B89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6BB82" w14:textId="77777777" w:rsidR="00A50B89" w:rsidRPr="00251602" w:rsidRDefault="00A50B89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130</w:t>
            </w:r>
          </w:p>
        </w:tc>
      </w:tr>
      <w:tr w:rsidR="00A50B89" w:rsidRPr="00251602" w14:paraId="47183385" w14:textId="63F5DDC2" w:rsidTr="00A50B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4310E" w14:textId="77777777" w:rsidR="00A50B89" w:rsidRPr="00251602" w:rsidRDefault="00A50B89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Grade 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AC671" w14:textId="6E0D3707" w:rsidR="00A50B89" w:rsidRPr="00251602" w:rsidRDefault="00A50B89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BCD85" w14:textId="6740F7A6" w:rsidR="00A50B89" w:rsidRPr="00251602" w:rsidRDefault="00A50B89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10</w:t>
            </w:r>
          </w:p>
        </w:tc>
      </w:tr>
      <w:tr w:rsidR="00A50B89" w:rsidRPr="00251602" w14:paraId="2FFF7B33" w14:textId="1618A0E5" w:rsidTr="00A50B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D44BF" w14:textId="77777777" w:rsidR="00A50B89" w:rsidRPr="00251602" w:rsidRDefault="00A50B89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Grade 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2F52F" w14:textId="336C7128" w:rsidR="00A50B89" w:rsidRPr="00251602" w:rsidRDefault="00A50B89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4BC7A" w14:textId="248C1339" w:rsidR="00A50B89" w:rsidRPr="00251602" w:rsidRDefault="00A50B89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15</w:t>
            </w:r>
          </w:p>
        </w:tc>
      </w:tr>
      <w:tr w:rsidR="00A50B89" w:rsidRPr="00251602" w14:paraId="4824FF3F" w14:textId="420AC7C0" w:rsidTr="00A50B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61610" w14:textId="77777777" w:rsidR="00A50B89" w:rsidRPr="00251602" w:rsidRDefault="00A50B89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Grade 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9490B" w14:textId="52073D38" w:rsidR="00A50B89" w:rsidRPr="00251602" w:rsidRDefault="00A50B89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3EDC2" w14:textId="558E6764" w:rsidR="00A50B89" w:rsidRPr="00251602" w:rsidRDefault="00A9069A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90</w:t>
            </w:r>
          </w:p>
        </w:tc>
      </w:tr>
      <w:tr w:rsidR="00A50B89" w:rsidRPr="00251602" w14:paraId="3D6D1803" w14:textId="6C0D8CB7" w:rsidTr="00A50B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0F093" w14:textId="77777777" w:rsidR="00A50B89" w:rsidRPr="00251602" w:rsidRDefault="00A50B89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Grade 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A0553" w14:textId="5B050FC3" w:rsidR="00A50B89" w:rsidRPr="00251602" w:rsidRDefault="00A50B89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9</w:t>
            </w:r>
            <w:r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B3DC2" w14:textId="10BD8857" w:rsidR="00A50B89" w:rsidRPr="00251602" w:rsidRDefault="00A50B89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80</w:t>
            </w:r>
          </w:p>
        </w:tc>
      </w:tr>
      <w:tr w:rsidR="00A50B89" w:rsidRPr="00251602" w14:paraId="0334961D" w14:textId="4ADCEC41" w:rsidTr="00A50B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F1172" w14:textId="77777777" w:rsidR="00A50B89" w:rsidRPr="00251602" w:rsidRDefault="00A50B89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Grade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CFA8A" w14:textId="1FE18AF3" w:rsidR="00A50B89" w:rsidRPr="00251602" w:rsidRDefault="00A50B89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8</w:t>
            </w: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4357C" w14:textId="64F5DE27" w:rsidR="00A50B89" w:rsidRPr="00251602" w:rsidRDefault="00A50B89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81</w:t>
            </w:r>
          </w:p>
        </w:tc>
      </w:tr>
      <w:tr w:rsidR="00A50B89" w:rsidRPr="00251602" w14:paraId="424D4D62" w14:textId="11A0F0C2" w:rsidTr="00A50B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F95A1" w14:textId="77777777" w:rsidR="00A50B89" w:rsidRPr="00251602" w:rsidRDefault="00A50B89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Grade 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BF2B8" w14:textId="49298B0F" w:rsidR="00A50B89" w:rsidRPr="00251602" w:rsidRDefault="00A50B89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8</w:t>
            </w: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B5449" w14:textId="5EA26B58" w:rsidR="00A50B89" w:rsidRPr="00251602" w:rsidRDefault="00A50B89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77</w:t>
            </w:r>
          </w:p>
        </w:tc>
      </w:tr>
      <w:tr w:rsidR="00A50B89" w:rsidRPr="00251602" w14:paraId="1F4D5C03" w14:textId="476E6150" w:rsidTr="00A50B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E92C7" w14:textId="77777777" w:rsidR="00A50B89" w:rsidRPr="00251602" w:rsidRDefault="00A50B89" w:rsidP="00B43055">
            <w:pPr>
              <w:spacing w:after="0" w:line="240" w:lineRule="auto"/>
              <w:rPr>
                <w:rFonts w:eastAsia="Times New Roman" w:cstheme="minorHAnsi"/>
              </w:rPr>
            </w:pPr>
            <w:r w:rsidRPr="00251602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19E88" w14:textId="11B85842" w:rsidR="00A50B89" w:rsidRPr="00251602" w:rsidRDefault="00A50B89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B90C3" w14:textId="7F284304" w:rsidR="00A50B89" w:rsidRPr="00251602" w:rsidRDefault="00A9069A" w:rsidP="00B4305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1493</w:t>
            </w:r>
          </w:p>
        </w:tc>
      </w:tr>
    </w:tbl>
    <w:p w14:paraId="75CFAA64" w14:textId="79C22700" w:rsidR="00B43055" w:rsidRDefault="00B43055">
      <w:pPr>
        <w:rPr>
          <w:rFonts w:cstheme="minorHAnsi"/>
        </w:rPr>
      </w:pPr>
    </w:p>
    <w:p w14:paraId="285F2AD4" w14:textId="77777777" w:rsidR="008B57C2" w:rsidRPr="00251602" w:rsidRDefault="008B57C2">
      <w:pPr>
        <w:rPr>
          <w:rFonts w:cstheme="minorHAnsi"/>
        </w:rPr>
      </w:pPr>
    </w:p>
    <w:p w14:paraId="3AC8AD39" w14:textId="255C4091" w:rsidR="00B43055" w:rsidRDefault="00B43055" w:rsidP="00B43055">
      <w:pPr>
        <w:pStyle w:val="ListParagraph"/>
        <w:numPr>
          <w:ilvl w:val="0"/>
          <w:numId w:val="1"/>
        </w:numPr>
      </w:pPr>
      <w:r>
        <w:t>Pre-Enrollment Report Submitted to DESE</w:t>
      </w:r>
      <w:r>
        <w:tab/>
      </w:r>
      <w:r w:rsidR="00A50B89">
        <w:t>1525</w:t>
      </w:r>
      <w:r w:rsidR="001B4ACA">
        <w:t xml:space="preserve">   (Due to DESE March 15)</w:t>
      </w:r>
    </w:p>
    <w:p w14:paraId="3FAA36F4" w14:textId="1809C4E0" w:rsidR="00B43055" w:rsidRDefault="00B43055" w:rsidP="00B43055">
      <w:pPr>
        <w:pStyle w:val="ListParagraph"/>
        <w:numPr>
          <w:ilvl w:val="0"/>
          <w:numId w:val="1"/>
        </w:numPr>
      </w:pPr>
      <w:r>
        <w:t>Enrollment Goal</w:t>
      </w:r>
      <w:r>
        <w:tab/>
      </w:r>
      <w:r>
        <w:tab/>
      </w:r>
      <w:r>
        <w:tab/>
      </w:r>
      <w:r>
        <w:tab/>
      </w:r>
      <w:r w:rsidR="00A9069A">
        <w:t>1493</w:t>
      </w:r>
    </w:p>
    <w:p w14:paraId="000B00EB" w14:textId="6FA241F6" w:rsidR="00B43055" w:rsidRDefault="00B43055" w:rsidP="00B43055">
      <w:pPr>
        <w:pStyle w:val="ListParagraph"/>
        <w:numPr>
          <w:ilvl w:val="0"/>
          <w:numId w:val="1"/>
        </w:numPr>
      </w:pPr>
      <w:r>
        <w:t>Budget Number</w:t>
      </w:r>
      <w:r>
        <w:tab/>
      </w:r>
      <w:r>
        <w:tab/>
      </w:r>
      <w:r>
        <w:tab/>
      </w:r>
      <w:r>
        <w:tab/>
      </w:r>
      <w:r>
        <w:tab/>
      </w:r>
      <w:r w:rsidR="00A50B89">
        <w:t>1450</w:t>
      </w:r>
    </w:p>
    <w:sectPr w:rsidR="00B43055" w:rsidSect="00001423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35D96"/>
    <w:multiLevelType w:val="hybridMultilevel"/>
    <w:tmpl w:val="0DEE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5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055"/>
    <w:rsid w:val="00001423"/>
    <w:rsid w:val="00063159"/>
    <w:rsid w:val="000E7E04"/>
    <w:rsid w:val="001B4ACA"/>
    <w:rsid w:val="00251602"/>
    <w:rsid w:val="002E3CBD"/>
    <w:rsid w:val="002F54CF"/>
    <w:rsid w:val="003022B7"/>
    <w:rsid w:val="00306933"/>
    <w:rsid w:val="00365241"/>
    <w:rsid w:val="003B08CA"/>
    <w:rsid w:val="0040405F"/>
    <w:rsid w:val="00481A3A"/>
    <w:rsid w:val="004A54C2"/>
    <w:rsid w:val="005042EF"/>
    <w:rsid w:val="00507F44"/>
    <w:rsid w:val="005A72CD"/>
    <w:rsid w:val="00627718"/>
    <w:rsid w:val="0063544A"/>
    <w:rsid w:val="007C75AE"/>
    <w:rsid w:val="0081534E"/>
    <w:rsid w:val="00824327"/>
    <w:rsid w:val="0085305C"/>
    <w:rsid w:val="008A1E8A"/>
    <w:rsid w:val="008B57C2"/>
    <w:rsid w:val="0090743C"/>
    <w:rsid w:val="00A349C5"/>
    <w:rsid w:val="00A50B89"/>
    <w:rsid w:val="00A9069A"/>
    <w:rsid w:val="00AC70A2"/>
    <w:rsid w:val="00B43055"/>
    <w:rsid w:val="00BA4542"/>
    <w:rsid w:val="00BC5F11"/>
    <w:rsid w:val="00C00307"/>
    <w:rsid w:val="00C50A3E"/>
    <w:rsid w:val="00C91F0E"/>
    <w:rsid w:val="00CA7BA0"/>
    <w:rsid w:val="00E12233"/>
    <w:rsid w:val="00EA1F56"/>
    <w:rsid w:val="00EE2D8E"/>
    <w:rsid w:val="00F00E50"/>
    <w:rsid w:val="00F47E30"/>
    <w:rsid w:val="00F7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2B8A"/>
  <w15:chartTrackingRefBased/>
  <w15:docId w15:val="{1784F658-EAB2-4AFC-BE41-C4B3A628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9555">
          <w:marLeft w:val="14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Berkowitz</dc:creator>
  <cp:keywords/>
  <dc:description/>
  <cp:lastModifiedBy>Heidi Berkowitz</cp:lastModifiedBy>
  <cp:revision>2</cp:revision>
  <dcterms:created xsi:type="dcterms:W3CDTF">2024-03-08T15:25:00Z</dcterms:created>
  <dcterms:modified xsi:type="dcterms:W3CDTF">2024-03-08T15:25:00Z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5e0a0ca240f11311050b5c81ac3a625e6a0ae00df56043c82c20b3104afd2ddf</vt:lpwstr>
  </property>
</Properties>
</file>