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3630" w14:textId="77777777" w:rsidR="00B43055" w:rsidRDefault="00824327" w:rsidP="00824327">
      <w:pPr>
        <w:jc w:val="center"/>
      </w:pPr>
      <w:r>
        <w:rPr>
          <w:noProof/>
        </w:rPr>
        <w:drawing>
          <wp:inline distT="0" distB="0" distL="0" distR="0" wp14:anchorId="7FDCED75" wp14:editId="598EA647">
            <wp:extent cx="2022823" cy="7348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borough 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770" cy="7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AF45" w14:textId="39E59397" w:rsidR="00B43055" w:rsidRPr="00B43055" w:rsidRDefault="00B43055" w:rsidP="00B43055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43055">
        <w:rPr>
          <w:rFonts w:ascii="Calibri" w:eastAsia="Times New Roman" w:hAnsi="Calibri" w:cs="Calibri"/>
          <w:b/>
          <w:color w:val="000000"/>
          <w:sz w:val="28"/>
          <w:szCs w:val="28"/>
        </w:rPr>
        <w:t>FY2</w:t>
      </w:r>
      <w:r w:rsidR="00365241">
        <w:rPr>
          <w:rFonts w:ascii="Calibri" w:eastAsia="Times New Roman" w:hAnsi="Calibri" w:cs="Calibri"/>
          <w:b/>
          <w:color w:val="000000"/>
          <w:sz w:val="28"/>
          <w:szCs w:val="28"/>
        </w:rPr>
        <w:t>5</w:t>
      </w:r>
      <w:r w:rsidRPr="00B4305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Enrollment Recommendation</w:t>
      </w:r>
    </w:p>
    <w:p w14:paraId="618FD01E" w14:textId="77777777" w:rsidR="00B43055" w:rsidRPr="00B43055" w:rsidRDefault="00B43055" w:rsidP="00B430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183"/>
        <w:gridCol w:w="1183"/>
        <w:gridCol w:w="1748"/>
        <w:gridCol w:w="1877"/>
      </w:tblGrid>
      <w:tr w:rsidR="00F82D68" w:rsidRPr="00B43055" w14:paraId="6C222C68" w14:textId="6834E195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F7DF" w14:textId="77777777" w:rsidR="00F82D68" w:rsidRPr="00B43055" w:rsidRDefault="00F82D68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4FF4" w14:textId="16B4972C" w:rsidR="00F82D68" w:rsidRDefault="00F82D68" w:rsidP="00B4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Classrooms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25C7" w14:textId="0D0FC8DC" w:rsidR="00F82D68" w:rsidRPr="00B43055" w:rsidRDefault="00F82D68" w:rsidP="00B4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Enrollment FY22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45CA" w14:textId="2B176CDD" w:rsidR="00F82D68" w:rsidRPr="00B43055" w:rsidRDefault="00F82D68" w:rsidP="00B4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Enrollment FY23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1234" w14:textId="441B3F75" w:rsidR="00F82D68" w:rsidRPr="00B43055" w:rsidRDefault="00F82D68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Current FY</w:t>
            </w: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  <w:p w14:paraId="00D86030" w14:textId="77777777" w:rsidR="00F82D68" w:rsidRPr="00B43055" w:rsidRDefault="00F82D68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Enrollment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B854" w14:textId="481854B5" w:rsidR="00F82D68" w:rsidRPr="00B43055" w:rsidRDefault="00F82D68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Recommended FY2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B43055">
              <w:rPr>
                <w:rFonts w:ascii="Calibri" w:eastAsia="Times New Roman" w:hAnsi="Calibri" w:cs="Calibri"/>
                <w:color w:val="000000"/>
              </w:rPr>
              <w:t xml:space="preserve"> Enrollment</w:t>
            </w:r>
          </w:p>
        </w:tc>
      </w:tr>
      <w:tr w:rsidR="00F82D68" w:rsidRPr="00251602" w14:paraId="2BA2C730" w14:textId="7F0028F3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7878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Kindergarten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BBFF" w14:textId="3D955555" w:rsidR="00F82D68" w:rsidRPr="00251602" w:rsidRDefault="00E73621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32F" w14:textId="0D6A671C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5FC2" w14:textId="589D6074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7E5E" w14:textId="4D833789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AFD7" w14:textId="56CAB61A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125</w:t>
            </w:r>
          </w:p>
        </w:tc>
      </w:tr>
      <w:tr w:rsidR="00F82D68" w:rsidRPr="00251602" w14:paraId="4CDACDE6" w14:textId="7557B5E0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4E7D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DCBE" w14:textId="24F77CE4" w:rsidR="00F82D68" w:rsidRPr="00251602" w:rsidRDefault="00E73621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FD1" w14:textId="43A45A96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38D" w14:textId="1584CBCF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C0EA" w14:textId="3370132A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B0FD" w14:textId="396E366F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125</w:t>
            </w:r>
          </w:p>
        </w:tc>
      </w:tr>
      <w:tr w:rsidR="00F82D68" w:rsidRPr="00251602" w14:paraId="3E78F5B1" w14:textId="5F685C04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D14B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049A" w14:textId="457EF698" w:rsidR="00F82D68" w:rsidRPr="00251602" w:rsidRDefault="00E73621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E38" w14:textId="2124CC71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60B" w14:textId="4293BEF7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CA77" w14:textId="104C48FA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151E" w14:textId="0E03353E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125</w:t>
            </w:r>
          </w:p>
        </w:tc>
      </w:tr>
      <w:tr w:rsidR="00F82D68" w:rsidRPr="00251602" w14:paraId="35C5CF39" w14:textId="38AB4D57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6051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43B6" w14:textId="32C6EECD" w:rsidR="00F82D68" w:rsidRPr="00251602" w:rsidRDefault="00E73621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A5D" w14:textId="55F717F8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5171" w14:textId="7599E2B7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D52B" w14:textId="5E6EDDA8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14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D958" w14:textId="2E47CC8A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25</w:t>
            </w:r>
          </w:p>
        </w:tc>
      </w:tr>
      <w:tr w:rsidR="00F82D68" w:rsidRPr="00251602" w14:paraId="6A358D68" w14:textId="4B8B5C2F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97C6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0FB" w14:textId="14C3F030" w:rsidR="00F82D68" w:rsidRPr="00251602" w:rsidRDefault="00E73621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277F" w14:textId="10F40CF6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F" w14:textId="47BEF046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4724" w14:textId="49C6975D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14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2379" w14:textId="4C260607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25</w:t>
            </w:r>
          </w:p>
        </w:tc>
      </w:tr>
      <w:tr w:rsidR="00F82D68" w:rsidRPr="00251602" w14:paraId="65178E1D" w14:textId="5A561822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AE51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A0D9" w14:textId="77777777" w:rsidR="00F82D68" w:rsidRDefault="00A64ADD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 in FY22</w:t>
            </w:r>
          </w:p>
          <w:p w14:paraId="7DE601EC" w14:textId="52B2FDAA" w:rsidR="00A64ADD" w:rsidRPr="00251602" w:rsidRDefault="00A64ADD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in FY23/24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F10" w14:textId="74E1DEAE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873D" w14:textId="6F00EADE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239B" w14:textId="6F6969D2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12</w:t>
            </w: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C467" w14:textId="2D699C83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120</w:t>
            </w:r>
          </w:p>
        </w:tc>
      </w:tr>
      <w:tr w:rsidR="00F82D68" w:rsidRPr="00251602" w14:paraId="6884699A" w14:textId="26617561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E18D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E9C9" w14:textId="77777777" w:rsidR="00A64ADD" w:rsidRDefault="00A64ADD" w:rsidP="00A64A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 in FY22</w:t>
            </w:r>
          </w:p>
          <w:p w14:paraId="41E5B5B5" w14:textId="10DB9312" w:rsidR="00F82D68" w:rsidRPr="00251602" w:rsidRDefault="00A64ADD" w:rsidP="00A64A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in FY23/24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F2D" w14:textId="49E8BA93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5875" w14:textId="5A2C6657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B118" w14:textId="5B59869F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BB82" w14:textId="5067D31F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115</w:t>
            </w:r>
          </w:p>
        </w:tc>
      </w:tr>
      <w:tr w:rsidR="00F82D68" w:rsidRPr="00251602" w14:paraId="47183385" w14:textId="63F5DDC2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310E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13B3" w14:textId="77777777" w:rsidR="00A64ADD" w:rsidRDefault="00A64ADD" w:rsidP="00A64A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 in FY22</w:t>
            </w:r>
          </w:p>
          <w:p w14:paraId="30758EC4" w14:textId="4F2A8E2C" w:rsidR="00F82D68" w:rsidRDefault="00A64ADD" w:rsidP="00A64A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5 in FY23/24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4FA1" w14:textId="4A3A478F" w:rsidR="00F82D68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7ED" w14:textId="010AFC8C" w:rsidR="00F82D68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C671" w14:textId="21EE2D18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CD85" w14:textId="3ABDA0CD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10</w:t>
            </w:r>
          </w:p>
        </w:tc>
      </w:tr>
      <w:tr w:rsidR="00F82D68" w:rsidRPr="00251602" w14:paraId="2FFF7B33" w14:textId="1618A0E5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44BF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BF86" w14:textId="77777777" w:rsidR="00A64ADD" w:rsidRDefault="00A64ADD" w:rsidP="00A64A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 in FY22</w:t>
            </w:r>
          </w:p>
          <w:p w14:paraId="4A4E4CE6" w14:textId="269568E6" w:rsidR="00F82D68" w:rsidRPr="00251602" w:rsidRDefault="00A64ADD" w:rsidP="00A64A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in FY23/24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62C" w14:textId="2F6E526D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7CB6" w14:textId="5BD7E887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F52F" w14:textId="1E4FD858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BC7A" w14:textId="62F19E26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05</w:t>
            </w:r>
          </w:p>
        </w:tc>
      </w:tr>
      <w:tr w:rsidR="00F82D68" w:rsidRPr="00251602" w14:paraId="4824FF3F" w14:textId="420AC7C0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1610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865" w14:textId="77777777" w:rsidR="00F82D68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4D8" w14:textId="64932F83" w:rsidR="00F82D68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062" w14:textId="59C898F6" w:rsidR="00F82D68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490B" w14:textId="7DCDEE98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EDC2" w14:textId="16BF0D52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F82D68" w:rsidRPr="00251602" w14:paraId="3D6D1803" w14:textId="6C0D8CB7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F093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017" w14:textId="77777777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CFE8" w14:textId="7DF85AE4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D5DE" w14:textId="5D0E0A07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0553" w14:textId="3FF9B552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9</w:t>
            </w: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3DC2" w14:textId="52DC3F61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115</w:t>
            </w:r>
          </w:p>
        </w:tc>
      </w:tr>
      <w:tr w:rsidR="00F82D68" w:rsidRPr="00251602" w14:paraId="0334961D" w14:textId="4ADCEC41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1172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AE2" w14:textId="77777777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66C" w14:textId="64E38390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FB3" w14:textId="6354E208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FA8A" w14:textId="729ABF3B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357C" w14:textId="5873B4D0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</w:t>
            </w:r>
          </w:p>
        </w:tc>
      </w:tr>
      <w:tr w:rsidR="00F82D68" w:rsidRPr="00251602" w14:paraId="424D4D62" w14:textId="11A0F0C2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95A1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D4E" w14:textId="77777777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87CC" w14:textId="02CDA678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F2D" w14:textId="4B68C09C" w:rsidR="00F82D68" w:rsidRPr="00251602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F2B8" w14:textId="0D5A6513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5449" w14:textId="582013E0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105</w:t>
            </w:r>
          </w:p>
        </w:tc>
      </w:tr>
      <w:tr w:rsidR="00F82D68" w:rsidRPr="00251602" w14:paraId="1F4D5C03" w14:textId="476E6150" w:rsidTr="00A64A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92C7" w14:textId="77777777" w:rsidR="00F82D68" w:rsidRPr="00251602" w:rsidRDefault="00F82D68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5CE" w14:textId="77777777" w:rsidR="00F82D68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D383" w14:textId="5B84AF84" w:rsidR="00F82D68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A2BF" w14:textId="13AAF4F4" w:rsidR="00F82D68" w:rsidRDefault="000E18DE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1537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9E88" w14:textId="77B0BB5C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90C3" w14:textId="378FC768" w:rsidR="00F82D68" w:rsidRPr="00251602" w:rsidRDefault="00F82D68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1425</w:t>
            </w:r>
          </w:p>
        </w:tc>
      </w:tr>
    </w:tbl>
    <w:p w14:paraId="75CFAA64" w14:textId="79C22700" w:rsidR="00B43055" w:rsidRDefault="00B43055">
      <w:pPr>
        <w:rPr>
          <w:rFonts w:cstheme="minorHAnsi"/>
        </w:rPr>
      </w:pPr>
    </w:p>
    <w:p w14:paraId="285F2AD4" w14:textId="77777777" w:rsidR="008B57C2" w:rsidRPr="00251602" w:rsidRDefault="008B57C2">
      <w:pPr>
        <w:rPr>
          <w:rFonts w:cstheme="minorHAnsi"/>
        </w:rPr>
      </w:pPr>
    </w:p>
    <w:p w14:paraId="3AC8AD39" w14:textId="4994722A" w:rsidR="00B43055" w:rsidRDefault="00B43055" w:rsidP="00B43055">
      <w:pPr>
        <w:pStyle w:val="ListParagraph"/>
        <w:numPr>
          <w:ilvl w:val="0"/>
          <w:numId w:val="1"/>
        </w:numPr>
      </w:pPr>
      <w:r>
        <w:t xml:space="preserve">Pre-Enrollment Report </w:t>
      </w:r>
      <w:r w:rsidR="00F52980">
        <w:t xml:space="preserve">to </w:t>
      </w:r>
      <w:r>
        <w:t>Submit to DESE</w:t>
      </w:r>
      <w:r>
        <w:tab/>
      </w:r>
      <w:r w:rsidR="00F52980">
        <w:t>1</w:t>
      </w:r>
      <w:r w:rsidR="00805E3F">
        <w:t>500</w:t>
      </w:r>
      <w:r w:rsidR="001B4ACA">
        <w:t xml:space="preserve">  (Due to DESE March </w:t>
      </w:r>
      <w:r w:rsidR="005036A8">
        <w:t>15, 2024</w:t>
      </w:r>
      <w:r w:rsidR="001B4ACA">
        <w:t>)</w:t>
      </w:r>
    </w:p>
    <w:p w14:paraId="3FAA36F4" w14:textId="3F1DBD6B" w:rsidR="00B43055" w:rsidRDefault="00D20579" w:rsidP="00B43055">
      <w:pPr>
        <w:pStyle w:val="ListParagraph"/>
        <w:numPr>
          <w:ilvl w:val="0"/>
          <w:numId w:val="1"/>
        </w:numPr>
      </w:pPr>
      <w:r>
        <w:t xml:space="preserve">Internal </w:t>
      </w:r>
      <w:r w:rsidR="00B43055">
        <w:t>Enrollment Goal</w:t>
      </w:r>
      <w:r w:rsidR="00B43055">
        <w:tab/>
      </w:r>
      <w:r w:rsidR="00B43055">
        <w:tab/>
      </w:r>
      <w:r w:rsidR="00B43055">
        <w:tab/>
      </w:r>
      <w:r w:rsidR="008B57C2">
        <w:t>1</w:t>
      </w:r>
      <w:r w:rsidR="008D2BCB">
        <w:t>450</w:t>
      </w:r>
    </w:p>
    <w:p w14:paraId="000B00EB" w14:textId="3AD5DCC9" w:rsidR="00B43055" w:rsidRDefault="00B43055" w:rsidP="00B43055">
      <w:pPr>
        <w:pStyle w:val="ListParagraph"/>
        <w:numPr>
          <w:ilvl w:val="0"/>
          <w:numId w:val="1"/>
        </w:numPr>
      </w:pPr>
      <w:r>
        <w:t>Budget Number</w:t>
      </w:r>
      <w:r>
        <w:tab/>
      </w:r>
      <w:r>
        <w:tab/>
      </w:r>
      <w:r>
        <w:tab/>
      </w:r>
      <w:r>
        <w:tab/>
      </w:r>
      <w:r>
        <w:tab/>
      </w:r>
      <w:r w:rsidR="008D2BCB">
        <w:t>1375</w:t>
      </w:r>
    </w:p>
    <w:sectPr w:rsidR="00B43055" w:rsidSect="00B648F4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5D96"/>
    <w:multiLevelType w:val="hybridMultilevel"/>
    <w:tmpl w:val="0DE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55"/>
    <w:rsid w:val="00007171"/>
    <w:rsid w:val="00063159"/>
    <w:rsid w:val="00071299"/>
    <w:rsid w:val="000E18DE"/>
    <w:rsid w:val="000E7E04"/>
    <w:rsid w:val="001B4ACA"/>
    <w:rsid w:val="00251602"/>
    <w:rsid w:val="002E0566"/>
    <w:rsid w:val="002E3CBD"/>
    <w:rsid w:val="002F54CF"/>
    <w:rsid w:val="00365241"/>
    <w:rsid w:val="003B08CA"/>
    <w:rsid w:val="003B2F14"/>
    <w:rsid w:val="00481A3A"/>
    <w:rsid w:val="005036A8"/>
    <w:rsid w:val="005042EF"/>
    <w:rsid w:val="00507F44"/>
    <w:rsid w:val="005A72CD"/>
    <w:rsid w:val="00627718"/>
    <w:rsid w:val="0063544A"/>
    <w:rsid w:val="00736AAF"/>
    <w:rsid w:val="007C75AE"/>
    <w:rsid w:val="00805E3F"/>
    <w:rsid w:val="0081534E"/>
    <w:rsid w:val="00824327"/>
    <w:rsid w:val="00824D02"/>
    <w:rsid w:val="0085305C"/>
    <w:rsid w:val="008B57C2"/>
    <w:rsid w:val="008D2BCB"/>
    <w:rsid w:val="008F184E"/>
    <w:rsid w:val="00915C72"/>
    <w:rsid w:val="0092389B"/>
    <w:rsid w:val="0096626F"/>
    <w:rsid w:val="009C49AA"/>
    <w:rsid w:val="00A349C5"/>
    <w:rsid w:val="00A51838"/>
    <w:rsid w:val="00A64ADD"/>
    <w:rsid w:val="00AC70A2"/>
    <w:rsid w:val="00B43055"/>
    <w:rsid w:val="00B648F4"/>
    <w:rsid w:val="00B9441A"/>
    <w:rsid w:val="00BC5F11"/>
    <w:rsid w:val="00C50A3E"/>
    <w:rsid w:val="00C91F0E"/>
    <w:rsid w:val="00C92A11"/>
    <w:rsid w:val="00CA7BA0"/>
    <w:rsid w:val="00CB6655"/>
    <w:rsid w:val="00CF2DBB"/>
    <w:rsid w:val="00D1166F"/>
    <w:rsid w:val="00D20579"/>
    <w:rsid w:val="00DB0FD6"/>
    <w:rsid w:val="00DE1A37"/>
    <w:rsid w:val="00E73621"/>
    <w:rsid w:val="00F47E30"/>
    <w:rsid w:val="00F52980"/>
    <w:rsid w:val="00F70011"/>
    <w:rsid w:val="00F82D68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2B8A"/>
  <w15:chartTrackingRefBased/>
  <w15:docId w15:val="{1784F658-EAB2-4AFC-BE41-C4B3A62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555">
          <w:marLeft w:val="1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Berkowitz</dc:creator>
  <cp:keywords/>
  <dc:description/>
  <cp:lastModifiedBy>Christine Barraford</cp:lastModifiedBy>
  <cp:revision>2</cp:revision>
  <dcterms:created xsi:type="dcterms:W3CDTF">2024-02-02T18:57:00Z</dcterms:created>
  <dcterms:modified xsi:type="dcterms:W3CDTF">2024-02-02T18:57:00Z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5e0a0ca240f11311050b5c81ac3a625e6a0ae00df56043c82c20b3104afd2ddf</vt:lpwstr>
  </property>
</Properties>
</file>