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B5BA3" w14:textId="0BF136AE" w:rsidR="00EB33DE" w:rsidRDefault="00EB33DE">
      <w:r>
        <w:rPr>
          <w:noProof/>
        </w:rPr>
        <w:drawing>
          <wp:inline distT="0" distB="0" distL="0" distR="0" wp14:anchorId="7B5AC2F9" wp14:editId="66270347">
            <wp:extent cx="2072640" cy="752951"/>
            <wp:effectExtent l="0" t="0" r="3810" b="9525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2710" cy="756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3292A7" w14:textId="77777777" w:rsidR="00EB33DE" w:rsidRPr="00EB33DE" w:rsidRDefault="00EB33DE" w:rsidP="00EB33DE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EB33DE">
        <w:rPr>
          <w:b/>
          <w:bCs/>
          <w:sz w:val="24"/>
          <w:szCs w:val="24"/>
        </w:rPr>
        <w:t xml:space="preserve">Shared Values ~ Vision ~ Mission </w:t>
      </w:r>
    </w:p>
    <w:p w14:paraId="1AE7400F" w14:textId="67ECE515" w:rsidR="00EB33DE" w:rsidRPr="00EB33DE" w:rsidRDefault="00EB33DE" w:rsidP="00EB33DE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EB33DE">
        <w:rPr>
          <w:b/>
          <w:bCs/>
          <w:sz w:val="24"/>
          <w:szCs w:val="24"/>
        </w:rPr>
        <w:t>Project Timeline</w:t>
      </w:r>
    </w:p>
    <w:p w14:paraId="56A6D853" w14:textId="4F9D9139" w:rsidR="00EB33DE" w:rsidRDefault="00EB33DE"/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155"/>
        <w:gridCol w:w="182"/>
        <w:gridCol w:w="2338"/>
        <w:gridCol w:w="87"/>
        <w:gridCol w:w="2074"/>
        <w:gridCol w:w="177"/>
        <w:gridCol w:w="2343"/>
      </w:tblGrid>
      <w:tr w:rsidR="00EB33DE" w:rsidRPr="00EB33DE" w14:paraId="6A059F13" w14:textId="77777777" w:rsidTr="00EB33DE">
        <w:tc>
          <w:tcPr>
            <w:tcW w:w="2155" w:type="dxa"/>
            <w:shd w:val="clear" w:color="auto" w:fill="000000" w:themeFill="text1"/>
          </w:tcPr>
          <w:p w14:paraId="5989E6DD" w14:textId="2316BBDA" w:rsidR="00EB33DE" w:rsidRPr="00EB33DE" w:rsidRDefault="00EB33DE" w:rsidP="00EB33DE">
            <w:pPr>
              <w:jc w:val="center"/>
              <w:rPr>
                <w:color w:val="FFFFFF" w:themeColor="background1"/>
              </w:rPr>
            </w:pPr>
            <w:r w:rsidRPr="00EB33DE">
              <w:rPr>
                <w:color w:val="FFFFFF" w:themeColor="background1"/>
              </w:rPr>
              <w:t>Anticipated Completion Date</w:t>
            </w:r>
          </w:p>
        </w:tc>
        <w:tc>
          <w:tcPr>
            <w:tcW w:w="2607" w:type="dxa"/>
            <w:gridSpan w:val="3"/>
            <w:shd w:val="clear" w:color="auto" w:fill="000000" w:themeFill="text1"/>
          </w:tcPr>
          <w:p w14:paraId="1A6A8201" w14:textId="1A7E2448" w:rsidR="00EB33DE" w:rsidRPr="00EB33DE" w:rsidRDefault="00EB33DE" w:rsidP="00EB33DE">
            <w:pPr>
              <w:jc w:val="center"/>
              <w:rPr>
                <w:color w:val="FFFFFF" w:themeColor="background1"/>
              </w:rPr>
            </w:pPr>
            <w:r w:rsidRPr="00EB33DE">
              <w:rPr>
                <w:color w:val="FFFFFF" w:themeColor="background1"/>
              </w:rPr>
              <w:t>Activity/Exercise</w:t>
            </w:r>
          </w:p>
        </w:tc>
        <w:tc>
          <w:tcPr>
            <w:tcW w:w="2074" w:type="dxa"/>
            <w:shd w:val="clear" w:color="auto" w:fill="000000" w:themeFill="text1"/>
          </w:tcPr>
          <w:p w14:paraId="030A326A" w14:textId="2D3EADD4" w:rsidR="00EB33DE" w:rsidRPr="00EB33DE" w:rsidRDefault="00EB33DE" w:rsidP="00EB33DE">
            <w:pPr>
              <w:jc w:val="center"/>
              <w:rPr>
                <w:color w:val="FFFFFF" w:themeColor="background1"/>
              </w:rPr>
            </w:pPr>
            <w:r w:rsidRPr="00EB33DE">
              <w:rPr>
                <w:color w:val="FFFFFF" w:themeColor="background1"/>
              </w:rPr>
              <w:t>Stakeholder Group Involved</w:t>
            </w:r>
          </w:p>
        </w:tc>
        <w:tc>
          <w:tcPr>
            <w:tcW w:w="2520" w:type="dxa"/>
            <w:gridSpan w:val="2"/>
            <w:shd w:val="clear" w:color="auto" w:fill="000000" w:themeFill="text1"/>
          </w:tcPr>
          <w:p w14:paraId="393CBC03" w14:textId="3EC02200" w:rsidR="00EB33DE" w:rsidRPr="00EB33DE" w:rsidRDefault="00EB33DE" w:rsidP="00EB33DE">
            <w:pPr>
              <w:jc w:val="center"/>
              <w:rPr>
                <w:color w:val="FFFFFF" w:themeColor="background1"/>
              </w:rPr>
            </w:pPr>
            <w:r w:rsidRPr="00EB33DE">
              <w:rPr>
                <w:color w:val="FFFFFF" w:themeColor="background1"/>
              </w:rPr>
              <w:t>Facilitator</w:t>
            </w:r>
          </w:p>
        </w:tc>
      </w:tr>
      <w:tr w:rsidR="00EB33DE" w14:paraId="00CDD9BC" w14:textId="77777777" w:rsidTr="00EB33DE">
        <w:tc>
          <w:tcPr>
            <w:tcW w:w="2337" w:type="dxa"/>
            <w:gridSpan w:val="2"/>
          </w:tcPr>
          <w:p w14:paraId="1FF1F4EA" w14:textId="7A8F81BF" w:rsidR="00EB33DE" w:rsidRDefault="00EB33DE">
            <w:r>
              <w:t>11/28</w:t>
            </w:r>
          </w:p>
          <w:p w14:paraId="6E718188" w14:textId="77777777" w:rsidR="00EB33DE" w:rsidRDefault="00EB33DE"/>
          <w:p w14:paraId="65D66D3A" w14:textId="77777777" w:rsidR="00EB33DE" w:rsidRDefault="00EB33DE">
            <w:r>
              <w:t>12/1</w:t>
            </w:r>
          </w:p>
          <w:p w14:paraId="4E258DF3" w14:textId="77777777" w:rsidR="00EB33DE" w:rsidRDefault="00EB33DE">
            <w:r>
              <w:t>12/9</w:t>
            </w:r>
          </w:p>
          <w:p w14:paraId="5496F85A" w14:textId="77777777" w:rsidR="00EB33DE" w:rsidRDefault="00EB33DE">
            <w:r>
              <w:t>TBD</w:t>
            </w:r>
          </w:p>
          <w:p w14:paraId="0BCA82EB" w14:textId="77777777" w:rsidR="00EB33DE" w:rsidRDefault="00EB33DE">
            <w:r>
              <w:t>TBD</w:t>
            </w:r>
          </w:p>
          <w:p w14:paraId="75A8C668" w14:textId="77777777" w:rsidR="00EB33DE" w:rsidRDefault="00EB33DE">
            <w:r>
              <w:t>TBD</w:t>
            </w:r>
          </w:p>
          <w:p w14:paraId="64D0C4AE" w14:textId="77777777" w:rsidR="00EB33DE" w:rsidRDefault="00EB33DE"/>
          <w:p w14:paraId="5CF064E3" w14:textId="77777777" w:rsidR="002112DD" w:rsidRDefault="002112DD"/>
          <w:p w14:paraId="442F9F32" w14:textId="061489A0" w:rsidR="002112DD" w:rsidRDefault="002112DD">
            <w:r>
              <w:t>Early January</w:t>
            </w:r>
          </w:p>
          <w:p w14:paraId="74B48087" w14:textId="38162253" w:rsidR="002112DD" w:rsidRDefault="002112DD"/>
        </w:tc>
        <w:tc>
          <w:tcPr>
            <w:tcW w:w="2338" w:type="dxa"/>
          </w:tcPr>
          <w:p w14:paraId="4A51E50F" w14:textId="54DF7768" w:rsidR="00EB33DE" w:rsidRDefault="00EB33DE">
            <w:r>
              <w:t>Review Shared Values</w:t>
            </w:r>
          </w:p>
          <w:p w14:paraId="1BF4A621" w14:textId="1395EF32" w:rsidR="002112DD" w:rsidRDefault="002112DD"/>
          <w:p w14:paraId="7A061545" w14:textId="566AFC8A" w:rsidR="002112DD" w:rsidRDefault="002112DD"/>
          <w:p w14:paraId="6167195D" w14:textId="0AAE75A7" w:rsidR="002112DD" w:rsidRDefault="002112DD"/>
          <w:p w14:paraId="61E4487B" w14:textId="0DBD7519" w:rsidR="002112DD" w:rsidRDefault="002112DD"/>
          <w:p w14:paraId="3841EE77" w14:textId="54660F6A" w:rsidR="002112DD" w:rsidRDefault="002112DD"/>
          <w:p w14:paraId="6A6A3A95" w14:textId="0856679C" w:rsidR="002112DD" w:rsidRDefault="002112DD"/>
          <w:p w14:paraId="75D17A59" w14:textId="004FAEC2" w:rsidR="002112DD" w:rsidRDefault="002112DD"/>
          <w:p w14:paraId="01CA87CD" w14:textId="77777777" w:rsidR="002112DD" w:rsidRDefault="002112DD"/>
          <w:p w14:paraId="0BEFF6DC" w14:textId="0D5B474A" w:rsidR="002112DD" w:rsidRDefault="002112DD">
            <w:r>
              <w:t>Calibrate Shared Values among stakeholder groups</w:t>
            </w:r>
          </w:p>
          <w:p w14:paraId="4BB3B912" w14:textId="5B738A5A" w:rsidR="00EB33DE" w:rsidRDefault="00EB33DE" w:rsidP="002112DD"/>
        </w:tc>
        <w:tc>
          <w:tcPr>
            <w:tcW w:w="2338" w:type="dxa"/>
            <w:gridSpan w:val="3"/>
          </w:tcPr>
          <w:p w14:paraId="2BBE072A" w14:textId="77777777" w:rsidR="00EB33DE" w:rsidRDefault="00EB33DE">
            <w:r>
              <w:t>District Improvement Team</w:t>
            </w:r>
          </w:p>
          <w:p w14:paraId="368F830E" w14:textId="77777777" w:rsidR="00EB33DE" w:rsidRDefault="00EB33DE">
            <w:r>
              <w:t>Board of Trustees</w:t>
            </w:r>
          </w:p>
          <w:p w14:paraId="667AAB35" w14:textId="77777777" w:rsidR="00EB33DE" w:rsidRDefault="00EB33DE">
            <w:r>
              <w:t>Leadership Team</w:t>
            </w:r>
          </w:p>
          <w:p w14:paraId="4C8EC616" w14:textId="77777777" w:rsidR="00EB33DE" w:rsidRDefault="00EB33DE">
            <w:r>
              <w:t>Elementary School</w:t>
            </w:r>
          </w:p>
          <w:p w14:paraId="4FF160B8" w14:textId="77777777" w:rsidR="00EB33DE" w:rsidRDefault="00EB33DE">
            <w:r>
              <w:t>Middle School</w:t>
            </w:r>
          </w:p>
          <w:p w14:paraId="0193BE1F" w14:textId="77777777" w:rsidR="00EB33DE" w:rsidRDefault="00EB33DE">
            <w:r>
              <w:t>High School</w:t>
            </w:r>
          </w:p>
          <w:p w14:paraId="48CFD575" w14:textId="25309063" w:rsidR="00EB33DE" w:rsidRDefault="00EB33DE"/>
        </w:tc>
        <w:tc>
          <w:tcPr>
            <w:tcW w:w="2343" w:type="dxa"/>
          </w:tcPr>
          <w:p w14:paraId="7B220C79" w14:textId="77777777" w:rsidR="00EB33DE" w:rsidRDefault="00EB33DE">
            <w:r>
              <w:t>Eddie</w:t>
            </w:r>
          </w:p>
          <w:p w14:paraId="56ACF7BF" w14:textId="77777777" w:rsidR="00EB33DE" w:rsidRDefault="00EB33DE"/>
          <w:p w14:paraId="292313CE" w14:textId="77777777" w:rsidR="00EB33DE" w:rsidRDefault="00EB33DE"/>
          <w:p w14:paraId="54FAEC41" w14:textId="77777777" w:rsidR="00EB33DE" w:rsidRDefault="00EB33DE"/>
          <w:p w14:paraId="6ACF94A4" w14:textId="77777777" w:rsidR="00EB33DE" w:rsidRDefault="00EB33DE">
            <w:r>
              <w:t>Amanda/Eddie</w:t>
            </w:r>
          </w:p>
          <w:p w14:paraId="3EE0F4FA" w14:textId="77777777" w:rsidR="00EB33DE" w:rsidRDefault="00EB33DE">
            <w:r>
              <w:t>Alisa / Eddie</w:t>
            </w:r>
          </w:p>
          <w:p w14:paraId="41FC3EBC" w14:textId="77777777" w:rsidR="00EB33DE" w:rsidRDefault="00EB33DE">
            <w:r>
              <w:t>Mike/ Eddie</w:t>
            </w:r>
          </w:p>
          <w:p w14:paraId="683CD540" w14:textId="531FEC06" w:rsidR="00EB33DE" w:rsidRDefault="00EB33DE"/>
        </w:tc>
      </w:tr>
      <w:tr w:rsidR="00EB33DE" w14:paraId="4F0C81AA" w14:textId="77777777" w:rsidTr="00EB33DE">
        <w:tc>
          <w:tcPr>
            <w:tcW w:w="2337" w:type="dxa"/>
            <w:gridSpan w:val="2"/>
          </w:tcPr>
          <w:p w14:paraId="01988692" w14:textId="77777777" w:rsidR="00EB33DE" w:rsidRDefault="002112DD" w:rsidP="00EB33DE">
            <w:r>
              <w:t xml:space="preserve">Early </w:t>
            </w:r>
            <w:r w:rsidR="00EB33DE">
              <w:t>January</w:t>
            </w:r>
          </w:p>
          <w:p w14:paraId="6C2FAC74" w14:textId="77777777" w:rsidR="002112DD" w:rsidRDefault="002112DD" w:rsidP="00EB33DE"/>
          <w:p w14:paraId="6E984D9C" w14:textId="77777777" w:rsidR="002112DD" w:rsidRDefault="002112DD" w:rsidP="00EB33DE"/>
          <w:p w14:paraId="2C52D752" w14:textId="1FBAA5C0" w:rsidR="002112DD" w:rsidRDefault="002112DD" w:rsidP="00EB33DE">
            <w:r>
              <w:t>Late January</w:t>
            </w:r>
          </w:p>
        </w:tc>
        <w:tc>
          <w:tcPr>
            <w:tcW w:w="2338" w:type="dxa"/>
          </w:tcPr>
          <w:p w14:paraId="4222542E" w14:textId="77777777" w:rsidR="00EB33DE" w:rsidRDefault="00EB33DE" w:rsidP="00EB33DE">
            <w:r>
              <w:t>Develop Concept Statements</w:t>
            </w:r>
          </w:p>
          <w:p w14:paraId="510C864C" w14:textId="77777777" w:rsidR="00EB33DE" w:rsidRDefault="00EB33DE" w:rsidP="00EB33DE"/>
          <w:p w14:paraId="011B1EA3" w14:textId="3F4CE55B" w:rsidR="00EB33DE" w:rsidRDefault="00EB33DE" w:rsidP="00EB33DE">
            <w:r>
              <w:t>Calibrate Concept Statements among stakeholder groups</w:t>
            </w:r>
          </w:p>
        </w:tc>
        <w:tc>
          <w:tcPr>
            <w:tcW w:w="2338" w:type="dxa"/>
            <w:gridSpan w:val="3"/>
          </w:tcPr>
          <w:p w14:paraId="2E23AF82" w14:textId="77777777" w:rsidR="00EB33DE" w:rsidRDefault="00EB33DE" w:rsidP="00EB33DE">
            <w:r>
              <w:t>District Improvement Team</w:t>
            </w:r>
          </w:p>
          <w:p w14:paraId="2A10C9CC" w14:textId="77777777" w:rsidR="00EB33DE" w:rsidRDefault="00EB33DE" w:rsidP="00EB33DE">
            <w:r>
              <w:t>Board of Trustees</w:t>
            </w:r>
          </w:p>
          <w:p w14:paraId="611A5A18" w14:textId="77777777" w:rsidR="00EB33DE" w:rsidRDefault="00EB33DE" w:rsidP="00EB33DE">
            <w:r>
              <w:t>Leadership Team</w:t>
            </w:r>
          </w:p>
          <w:p w14:paraId="4AFF3365" w14:textId="77777777" w:rsidR="00EB33DE" w:rsidRDefault="00EB33DE" w:rsidP="00EB33DE">
            <w:r>
              <w:t>Elementary School</w:t>
            </w:r>
          </w:p>
          <w:p w14:paraId="3B637A04" w14:textId="77777777" w:rsidR="00EB33DE" w:rsidRDefault="00EB33DE" w:rsidP="00EB33DE">
            <w:r>
              <w:t>Middle School</w:t>
            </w:r>
          </w:p>
          <w:p w14:paraId="724CBA80" w14:textId="77777777" w:rsidR="00EB33DE" w:rsidRDefault="00EB33DE" w:rsidP="00EB33DE">
            <w:r>
              <w:t>High School</w:t>
            </w:r>
          </w:p>
          <w:p w14:paraId="08730F63" w14:textId="4732DB7C" w:rsidR="00EB33DE" w:rsidRDefault="00EB33DE" w:rsidP="00EB33DE">
            <w:r>
              <w:t>Families</w:t>
            </w:r>
          </w:p>
        </w:tc>
        <w:tc>
          <w:tcPr>
            <w:tcW w:w="2343" w:type="dxa"/>
          </w:tcPr>
          <w:p w14:paraId="4121F6F9" w14:textId="77777777" w:rsidR="00EB33DE" w:rsidRDefault="00EB33DE" w:rsidP="00EB33DE"/>
        </w:tc>
      </w:tr>
      <w:tr w:rsidR="00EB33DE" w14:paraId="1F989637" w14:textId="77777777" w:rsidTr="00EB33DE">
        <w:tc>
          <w:tcPr>
            <w:tcW w:w="2337" w:type="dxa"/>
            <w:gridSpan w:val="2"/>
          </w:tcPr>
          <w:p w14:paraId="690DCA0C" w14:textId="77777777" w:rsidR="00EB33DE" w:rsidRDefault="002112DD" w:rsidP="00EB33DE">
            <w:r>
              <w:t xml:space="preserve">Early </w:t>
            </w:r>
            <w:r w:rsidR="00EB33DE">
              <w:t>February</w:t>
            </w:r>
          </w:p>
          <w:p w14:paraId="7D594EAD" w14:textId="77777777" w:rsidR="002112DD" w:rsidRDefault="002112DD" w:rsidP="00EB33DE"/>
          <w:p w14:paraId="4BA4D501" w14:textId="77777777" w:rsidR="002112DD" w:rsidRDefault="002112DD" w:rsidP="00EB33DE"/>
          <w:p w14:paraId="79BF6CB0" w14:textId="2CD1747F" w:rsidR="002112DD" w:rsidRDefault="002112DD" w:rsidP="00EB33DE">
            <w:r>
              <w:t>Late February</w:t>
            </w:r>
          </w:p>
        </w:tc>
        <w:tc>
          <w:tcPr>
            <w:tcW w:w="2338" w:type="dxa"/>
          </w:tcPr>
          <w:p w14:paraId="748CA14E" w14:textId="77777777" w:rsidR="00EB33DE" w:rsidRDefault="00EB33DE" w:rsidP="00EB33DE">
            <w:r>
              <w:t xml:space="preserve">Review / Reimagine Vision </w:t>
            </w:r>
          </w:p>
          <w:p w14:paraId="0EF1765F" w14:textId="77777777" w:rsidR="002112DD" w:rsidRDefault="002112DD" w:rsidP="00EB33DE"/>
          <w:p w14:paraId="3FB991CD" w14:textId="43B619B3" w:rsidR="002112DD" w:rsidRDefault="002112DD" w:rsidP="00EB33DE">
            <w:r>
              <w:t>Calibrate Vision among stakeholder groups</w:t>
            </w:r>
          </w:p>
        </w:tc>
        <w:tc>
          <w:tcPr>
            <w:tcW w:w="2338" w:type="dxa"/>
            <w:gridSpan w:val="3"/>
          </w:tcPr>
          <w:p w14:paraId="782F3D40" w14:textId="77777777" w:rsidR="00EB33DE" w:rsidRDefault="00EB33DE" w:rsidP="00EB33DE">
            <w:r>
              <w:t>District Improvement Team</w:t>
            </w:r>
          </w:p>
          <w:p w14:paraId="474DA9F9" w14:textId="77777777" w:rsidR="00EB33DE" w:rsidRDefault="00EB33DE" w:rsidP="00EB33DE">
            <w:r>
              <w:t>Board of Trustees</w:t>
            </w:r>
          </w:p>
          <w:p w14:paraId="097E9AB0" w14:textId="77777777" w:rsidR="00EB33DE" w:rsidRDefault="00EB33DE" w:rsidP="00EB33DE">
            <w:r>
              <w:t>Leadership Team</w:t>
            </w:r>
          </w:p>
          <w:p w14:paraId="5901149F" w14:textId="77777777" w:rsidR="00EB33DE" w:rsidRDefault="00EB33DE" w:rsidP="00EB33DE">
            <w:r>
              <w:t>Elementary School</w:t>
            </w:r>
          </w:p>
          <w:p w14:paraId="19810AEE" w14:textId="77777777" w:rsidR="00EB33DE" w:rsidRDefault="00EB33DE" w:rsidP="00EB33DE">
            <w:r>
              <w:t>Middle School</w:t>
            </w:r>
          </w:p>
          <w:p w14:paraId="068D06E9" w14:textId="77777777" w:rsidR="00EB33DE" w:rsidRDefault="00EB33DE" w:rsidP="00EB33DE">
            <w:r>
              <w:t>High School</w:t>
            </w:r>
          </w:p>
          <w:p w14:paraId="4D1B34AC" w14:textId="6B4EBFD4" w:rsidR="00EB33DE" w:rsidRDefault="00EB33DE" w:rsidP="00EB33DE">
            <w:r>
              <w:t>Families</w:t>
            </w:r>
          </w:p>
        </w:tc>
        <w:tc>
          <w:tcPr>
            <w:tcW w:w="2343" w:type="dxa"/>
          </w:tcPr>
          <w:p w14:paraId="27C0841A" w14:textId="77777777" w:rsidR="00EB33DE" w:rsidRDefault="00EB33DE" w:rsidP="00EB33DE"/>
        </w:tc>
      </w:tr>
      <w:tr w:rsidR="00EB33DE" w14:paraId="6B0423F6" w14:textId="77777777" w:rsidTr="00EB33DE">
        <w:tc>
          <w:tcPr>
            <w:tcW w:w="2337" w:type="dxa"/>
            <w:gridSpan w:val="2"/>
          </w:tcPr>
          <w:p w14:paraId="7A1C220D" w14:textId="77777777" w:rsidR="00EB33DE" w:rsidRDefault="002112DD" w:rsidP="00EB33DE">
            <w:r>
              <w:t xml:space="preserve">Early </w:t>
            </w:r>
            <w:r w:rsidR="00EB33DE">
              <w:t>March</w:t>
            </w:r>
          </w:p>
          <w:p w14:paraId="277F1718" w14:textId="77777777" w:rsidR="002112DD" w:rsidRDefault="002112DD" w:rsidP="00EB33DE"/>
          <w:p w14:paraId="5BAA13B9" w14:textId="77777777" w:rsidR="002112DD" w:rsidRDefault="002112DD" w:rsidP="00EB33DE"/>
          <w:p w14:paraId="34A3CABB" w14:textId="77777777" w:rsidR="002112DD" w:rsidRDefault="002112DD" w:rsidP="00EB33DE"/>
          <w:p w14:paraId="3BC77B5F" w14:textId="6B4A314B" w:rsidR="002112DD" w:rsidRDefault="002112DD" w:rsidP="00EB33DE">
            <w:r>
              <w:t>Late March</w:t>
            </w:r>
          </w:p>
        </w:tc>
        <w:tc>
          <w:tcPr>
            <w:tcW w:w="2338" w:type="dxa"/>
          </w:tcPr>
          <w:p w14:paraId="09F96CE2" w14:textId="77777777" w:rsidR="00EB33DE" w:rsidRDefault="00EB33DE" w:rsidP="00EB33DE">
            <w:r>
              <w:t>Review/ Reimagine Mission</w:t>
            </w:r>
          </w:p>
          <w:p w14:paraId="7333AC47" w14:textId="77777777" w:rsidR="002112DD" w:rsidRDefault="002112DD" w:rsidP="00EB33DE"/>
          <w:p w14:paraId="61E852A0" w14:textId="77777777" w:rsidR="002112DD" w:rsidRDefault="002112DD" w:rsidP="00EB33DE"/>
          <w:p w14:paraId="6ED4B89C" w14:textId="604F6C50" w:rsidR="002112DD" w:rsidRDefault="002112DD" w:rsidP="00EB33DE">
            <w:r>
              <w:t>Calibrate Mission among stakeholder groups</w:t>
            </w:r>
          </w:p>
        </w:tc>
        <w:tc>
          <w:tcPr>
            <w:tcW w:w="2338" w:type="dxa"/>
            <w:gridSpan w:val="3"/>
          </w:tcPr>
          <w:p w14:paraId="545D7574" w14:textId="77777777" w:rsidR="00EB33DE" w:rsidRDefault="00EB33DE" w:rsidP="00EB33DE">
            <w:r>
              <w:t>District Improvement Team</w:t>
            </w:r>
          </w:p>
          <w:p w14:paraId="206FBCAF" w14:textId="77777777" w:rsidR="00EB33DE" w:rsidRDefault="00EB33DE" w:rsidP="00EB33DE">
            <w:r>
              <w:t>Board of Trustees</w:t>
            </w:r>
          </w:p>
          <w:p w14:paraId="79A63B5F" w14:textId="77777777" w:rsidR="00EB33DE" w:rsidRDefault="00EB33DE" w:rsidP="00EB33DE">
            <w:r>
              <w:t>Leadership Team</w:t>
            </w:r>
          </w:p>
          <w:p w14:paraId="79409562" w14:textId="77777777" w:rsidR="00EB33DE" w:rsidRDefault="00EB33DE" w:rsidP="00EB33DE">
            <w:r>
              <w:t>Elementary School</w:t>
            </w:r>
          </w:p>
          <w:p w14:paraId="3DAFC3C4" w14:textId="77777777" w:rsidR="00EB33DE" w:rsidRDefault="00EB33DE" w:rsidP="00EB33DE">
            <w:r>
              <w:t>Middle School</w:t>
            </w:r>
          </w:p>
          <w:p w14:paraId="1AF61717" w14:textId="77777777" w:rsidR="00EB33DE" w:rsidRDefault="00EB33DE" w:rsidP="00EB33DE">
            <w:r>
              <w:t>High School</w:t>
            </w:r>
          </w:p>
          <w:p w14:paraId="71BB355A" w14:textId="6DE07B82" w:rsidR="00EB33DE" w:rsidRDefault="00EB33DE" w:rsidP="00EB33DE">
            <w:r>
              <w:t>Families</w:t>
            </w:r>
          </w:p>
        </w:tc>
        <w:tc>
          <w:tcPr>
            <w:tcW w:w="2343" w:type="dxa"/>
          </w:tcPr>
          <w:p w14:paraId="35FAA120" w14:textId="77777777" w:rsidR="00EB33DE" w:rsidRDefault="00EB33DE" w:rsidP="00EB33DE"/>
        </w:tc>
      </w:tr>
    </w:tbl>
    <w:p w14:paraId="2C0BDD68" w14:textId="77777777" w:rsidR="00EB33DE" w:rsidRDefault="00EB33DE"/>
    <w:sectPr w:rsidR="00EB33DE" w:rsidSect="00EB33DE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3DE"/>
    <w:rsid w:val="002112DD"/>
    <w:rsid w:val="00DA003E"/>
    <w:rsid w:val="00EB33DE"/>
    <w:rsid w:val="00F9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049C5"/>
  <w15:chartTrackingRefBased/>
  <w15:docId w15:val="{217DF869-5F02-4B0F-8D97-CA01C0388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3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1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Berkowitz</dc:creator>
  <cp:keywords/>
  <dc:description/>
  <cp:lastModifiedBy>Heidi Berkowitz</cp:lastModifiedBy>
  <cp:revision>1</cp:revision>
  <dcterms:created xsi:type="dcterms:W3CDTF">2022-12-15T13:21:00Z</dcterms:created>
  <dcterms:modified xsi:type="dcterms:W3CDTF">2022-12-15T13:35:00Z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31ed8944-aba6-48c9-82ff-58d1cfeef202</vt:lpwstr>
  </property>
</Properties>
</file>