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PCM’s Board Retreat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 xml:space="preserve">August 25 – 27</w:t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Friday, August 25</w:t>
      </w:r>
      <w:r w:rsidDel="00000000" w:rsidR="00000000" w:rsidRPr="00000000">
        <w:rPr>
          <w:b w:val="1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rtl w:val="0"/>
        </w:rPr>
        <w:t xml:space="preserve"> Events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Aubree’s flight arrives at local airport.  Bev pick up and transport to accommodation.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3:45 – 4:45 Gather in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Gladish View Room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 Meet and greet with department heads – Head of School, Office Manager, Montessori Coach, Director of Special Education Services.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Introductions, priorities for the coming academic year, any requests for board support e.g. a fundraiser to support a priority.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4:45 – 5:00 Break.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5:00 – 6:30 Pizza and Pints  Informal meet, greet and mingle with staff.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Bev will provide two ice breaker activities – one group, one ongoing through the evening, small prize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Bev will purchase selection of beers, wine and soft drinks.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Bev will arrange catering for this event.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Ideas – Pizza Perfection monster pizzas, plus a gluten free option, and vegan option, veggie sticks and dip.  Water melon  About $55 for a </w:t>
      </w:r>
      <w:r w:rsidDel="00000000" w:rsidR="00000000" w:rsidRPr="00000000">
        <w:rPr>
          <w:rtl w:val="0"/>
        </w:rPr>
        <w:t xml:space="preserve">monster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pizza, but buy one get one free.  16 slices or 32 squares.  We could order th</w:t>
      </w:r>
      <w:r w:rsidDel="00000000" w:rsidR="00000000" w:rsidRPr="00000000">
        <w:rPr>
          <w:rtl w:val="0"/>
        </w:rPr>
        <w:t xml:space="preserve">ree pizzas for under $100, and have 48 large slices.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Bev and a volunteer to clean up room and get ready for the morning.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6:30 Aubree will need someone to transport her back to her hotel.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Saturday, August 26</w:t>
      </w:r>
      <w:r w:rsidDel="00000000" w:rsidR="00000000" w:rsidRPr="00000000">
        <w:rPr>
          <w:b w:val="1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rtl w:val="0"/>
        </w:rPr>
        <w:t xml:space="preserve"> Events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tl w:val="0"/>
        </w:rPr>
        <w:t xml:space="preserve">Need a volunteer to pick up Aubree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Coffee, tea, water, juice, snacks available during the morning in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Gladish View Room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9:00 – 10:00 Regrounding on the logic model and growth projections/plans.  Facilitated by Head of School.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10:00 – 11:30 2022-2023 Year in Review Gallery Walk followed by discussion/sharing of: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surprised us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growth did we see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areas do we see that has need of improvement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Anything else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11:30 – 1:00 Walk downtown to Roost – pick up lunchboxes at Roost (sandwich or wrap, salad greens, cookie – vegan options available)  Eat in shade in Reaney Park.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1:00 – either in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Gladish View Room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Hecht Room at Neill Public Library.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1:00 – 2:00 Developing the board calendar (Need large sheets of paper and sticky notes)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Facilitated by Head of School and Board Chair.  Include setting dates/times for board meetings, working meetings and next year’s retreat.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2:00 – 3:00 Developing the board committees.  Identifying priorities for the upcoming year, recruitment plans and establishing chairs for the committees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Needs facilitators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3:00 – 4:00 Set fundraising goal for the year.  Brainstorm and select 3 fundraising events for the year.  Brainstorm grant opportunities to apply for during the year.  Bev will facilitate.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4:00 Diversity, equity and inclusion training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Need a volunteer to transport Aubree back to hotel.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Optional - shall we schedule a no-host option for dinner?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Notes – Do we need to schedule photographer for board head shots, board group photo.  Need to be flexible around scheduling of D.E.I training.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Sunday, August 27</w:t>
      </w:r>
      <w:r w:rsidDel="00000000" w:rsidR="00000000" w:rsidRPr="00000000">
        <w:rPr>
          <w:b w:val="1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rtl w:val="0"/>
        </w:rPr>
        <w:t xml:space="preserve"> Events</w:t>
      </w:r>
    </w:p>
    <w:p w:rsidR="00000000" w:rsidDel="00000000" w:rsidP="00000000" w:rsidRDefault="00000000" w:rsidRPr="00000000" w14:paraId="00000025">
      <w:pPr>
        <w:rPr>
          <w:b w:val="1"/>
        </w:rPr>
      </w:pPr>
      <w:r w:rsidDel="00000000" w:rsidR="00000000" w:rsidRPr="00000000">
        <w:rPr>
          <w:rtl w:val="0"/>
        </w:rPr>
        <w:t xml:space="preserve">Note – we will schedule for 9:30  – noon, but if we need extra time, we will meet 9:00 – noon.  Aubree flies out at 1:30.  Events at </w:t>
      </w:r>
      <w:r w:rsidDel="00000000" w:rsidR="00000000" w:rsidRPr="00000000">
        <w:rPr>
          <w:b w:val="1"/>
          <w:rtl w:val="0"/>
        </w:rPr>
        <w:t xml:space="preserve">Gladish View Room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tl w:val="0"/>
        </w:rPr>
        <w:t xml:space="preserve">Need a volunteer to pick up Aubree.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Coffee, tea, fruit and baked goods available for snack/breakfast/brunch!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9:30 – 10:00 Tour of the school, show off new renovations.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10:00 – 11:00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11:00 – 11:30 Board member goals and commitments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11:30 – noon Ideas for retreat for next year, board meetings, etc.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Noon - transport Aubree back to airport for her flight. </w:t>
      </w:r>
    </w:p>
    <w:p w:rsidR="00000000" w:rsidDel="00000000" w:rsidP="00000000" w:rsidRDefault="00000000" w:rsidRPr="00000000" w14:paraId="0000002D">
      <w:pPr>
        <w:rPr>
          <w:b w:val="1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D4040A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L/CtANPvv9s7TcMZksTRvr0zluw==">CgMxLjAyCGguZ2pkZ3hzOAByITFlRmRmQmJTOG1PVFltZGh6T0J3ZWg2ZV9BZnZGY0Q1aw==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2023-07-28T00:34:00Z</dcterms:created>
  <dc:creator>Beverley Wolff</dc:creator>
</cp:coreProperties>
</file>