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33639279" w:rsidR="00BE7866" w:rsidRDefault="00030D8B" w:rsidP="00E6103D">
            <w:pPr>
              <w:jc w:val="center"/>
            </w:pPr>
            <w:r>
              <w:t>90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59BD083C" w:rsidR="00BE7866" w:rsidRDefault="00030D8B" w:rsidP="00E6103D">
            <w:pPr>
              <w:jc w:val="center"/>
            </w:pPr>
            <w:r>
              <w:t>9</w:t>
            </w:r>
            <w:r w:rsidR="005A6300">
              <w:t>0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16A2A046" w:rsidR="00BE7866" w:rsidRPr="00923820" w:rsidRDefault="007077EE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7077EE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53E0" w14:textId="2F961C41" w:rsidR="00BE7866" w:rsidRPr="00981BE7" w:rsidRDefault="006B3995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Goal at this point is </w:t>
            </w:r>
            <w:r w:rsidR="00030D8B">
              <w:rPr>
                <w:i/>
                <w:iCs/>
              </w:rPr>
              <w:t>9</w:t>
            </w:r>
            <w:r w:rsidR="00061FA5">
              <w:rPr>
                <w:i/>
                <w:iCs/>
              </w:rPr>
              <w:t>0</w:t>
            </w:r>
            <w:r>
              <w:rPr>
                <w:i/>
                <w:iCs/>
              </w:rPr>
              <w:t xml:space="preserve">% </w:t>
            </w:r>
            <w:r w:rsidR="009B6B3A">
              <w:rPr>
                <w:i/>
                <w:iCs/>
              </w:rPr>
              <w:t>accepted and registered</w:t>
            </w:r>
            <w:r w:rsidR="00826A3A">
              <w:rPr>
                <w:i/>
                <w:iCs/>
              </w:rPr>
              <w:t>; current = 8</w:t>
            </w:r>
            <w:r w:rsidR="00B22279">
              <w:rPr>
                <w:i/>
                <w:iCs/>
              </w:rPr>
              <w:t>5</w:t>
            </w:r>
            <w:r w:rsidR="00030D8B">
              <w:rPr>
                <w:i/>
                <w:iCs/>
              </w:rPr>
              <w:t xml:space="preserve"> students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4C249295" w:rsidR="00981BE7" w:rsidRDefault="00490D0A" w:rsidP="00E6103D">
            <w:pPr>
              <w:jc w:val="center"/>
            </w:pPr>
            <w:r>
              <w:t>65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49031033" w:rsidR="00981BE7" w:rsidRDefault="00490D0A" w:rsidP="00E6103D">
            <w:pPr>
              <w:jc w:val="center"/>
            </w:pPr>
            <w:r>
              <w:t>70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01758B41" w:rsidR="00981BE7" w:rsidRDefault="007077EE" w:rsidP="00E6103D">
            <w:pPr>
              <w:jc w:val="center"/>
            </w:pPr>
            <w:r w:rsidRPr="007A7448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40C7F7C4" w:rsidR="00981BE7" w:rsidRPr="00981BE7" w:rsidRDefault="005E1E63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CSP expenses occurring a bit later than expected leading to a decrease in reimbursements, effect is net zero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0053BC9F" w:rsidR="00075306" w:rsidRDefault="009F1432" w:rsidP="00075306">
            <w:pPr>
              <w:jc w:val="center"/>
            </w:pPr>
            <w:r>
              <w:t>97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4834DC80" w:rsidR="00075306" w:rsidRDefault="00273E2C" w:rsidP="00075306">
            <w:pPr>
              <w:jc w:val="center"/>
            </w:pPr>
            <w:r>
              <w:t>100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6FFA0547" w:rsidR="00075306" w:rsidRDefault="007077EE" w:rsidP="00075306">
            <w:pPr>
              <w:jc w:val="center"/>
            </w:pPr>
            <w:r w:rsidRPr="007077EE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13BE09EE" w:rsidR="00075306" w:rsidRDefault="009F1432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>$25k WA Charters COVID II Grant approved but not received yet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3EFDADD2" w:rsidR="00D90858" w:rsidRDefault="007715DC" w:rsidP="00D90858">
            <w:pPr>
              <w:jc w:val="center"/>
            </w:pPr>
            <w:r>
              <w:t>5</w:t>
            </w:r>
            <w:r w:rsidR="00644C8D">
              <w:t>8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5A8883B9" w:rsidR="00D90858" w:rsidRDefault="00644C8D" w:rsidP="00D90858">
            <w:pPr>
              <w:jc w:val="center"/>
            </w:pPr>
            <w:r>
              <w:t>60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2F4DDFBB" w:rsidR="00D90858" w:rsidRDefault="007077EE" w:rsidP="00D90858">
            <w:pPr>
              <w:jc w:val="center"/>
            </w:pPr>
            <w:r w:rsidRPr="007077EE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04634FD3" w:rsidR="00D90858" w:rsidRDefault="00644C8D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>Large classroom supplies</w:t>
            </w:r>
            <w:r w:rsidR="00114B6B">
              <w:rPr>
                <w:i/>
                <w:iCs/>
              </w:rPr>
              <w:t>, tech, renovations expenses expected in Aug/Sep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672A3CAE" w:rsidR="003423B1" w:rsidRDefault="00BD19C3" w:rsidP="003423B1">
            <w:pPr>
              <w:jc w:val="center"/>
            </w:pPr>
            <w:r>
              <w:t>$</w:t>
            </w:r>
            <w:r w:rsidR="008901EB">
              <w:t>38</w:t>
            </w:r>
            <w:r w:rsidR="00E33534"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1078B529" w:rsidR="003423B1" w:rsidRDefault="00A90888" w:rsidP="003423B1">
            <w:pPr>
              <w:jc w:val="center"/>
            </w:pPr>
            <w:r>
              <w:t>$</w:t>
            </w:r>
            <w:r w:rsidR="00427EAB">
              <w:t>157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3CE87F5D" w:rsidR="003423B1" w:rsidRDefault="007077EE" w:rsidP="003423B1">
            <w:pPr>
              <w:jc w:val="center"/>
            </w:pPr>
            <w:r w:rsidRPr="00905FE0">
              <w:rPr>
                <w:b/>
                <w:bCs/>
                <w:color w:val="FFFF0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3B55483F" w:rsidR="003423B1" w:rsidRDefault="00114B6B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>Cash is a bit low but management is navigating</w:t>
            </w:r>
            <w:r w:rsidR="00E20AEB">
              <w:rPr>
                <w:i/>
                <w:iCs/>
              </w:rPr>
              <w:t xml:space="preserve"> well</w:t>
            </w:r>
            <w:r>
              <w:rPr>
                <w:i/>
                <w:iCs/>
              </w:rPr>
              <w:t xml:space="preserve"> </w:t>
            </w:r>
            <w:r w:rsidR="00E20AEB">
              <w:rPr>
                <w:i/>
                <w:iCs/>
              </w:rPr>
              <w:t>between loan disbursements, AP runs, and payroll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68224C28" w14:textId="6602C5B5" w:rsidR="00E660D9" w:rsidRDefault="00856451" w:rsidP="00AA1C67">
      <w:r>
        <w:t>Navigating loan disbursements with AP runs and payroll</w:t>
      </w:r>
    </w:p>
    <w:p w14:paraId="13679131" w14:textId="6984CACD" w:rsidR="00856451" w:rsidRDefault="00856451" w:rsidP="00AA1C67">
      <w:r>
        <w:t xml:space="preserve">CSP reimbursements lower than expected but as a reimbursement grant, </w:t>
      </w:r>
      <w:r w:rsidR="009B02CC">
        <w:t>it just means purchases haven’t occurs, thus net zero financial effect</w:t>
      </w:r>
    </w:p>
    <w:sectPr w:rsidR="00856451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8B434" w14:textId="77777777" w:rsidR="0015506B" w:rsidRDefault="0015506B" w:rsidP="00A61DDA">
      <w:pPr>
        <w:spacing w:after="0" w:line="240" w:lineRule="auto"/>
      </w:pPr>
      <w:r>
        <w:separator/>
      </w:r>
    </w:p>
  </w:endnote>
  <w:endnote w:type="continuationSeparator" w:id="0">
    <w:p w14:paraId="4EE3F136" w14:textId="77777777" w:rsidR="0015506B" w:rsidRDefault="0015506B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9D0B" w14:textId="69D39CBC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3A4111">
      <w:rPr>
        <w:sz w:val="12"/>
        <w:szCs w:val="12"/>
      </w:rPr>
      <w:t>August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65AF7" w14:textId="77777777" w:rsidR="0015506B" w:rsidRDefault="0015506B" w:rsidP="00A61DDA">
      <w:pPr>
        <w:spacing w:after="0" w:line="240" w:lineRule="auto"/>
      </w:pPr>
      <w:r>
        <w:separator/>
      </w:r>
    </w:p>
  </w:footnote>
  <w:footnote w:type="continuationSeparator" w:id="0">
    <w:p w14:paraId="1894FEDC" w14:textId="77777777" w:rsidR="0015506B" w:rsidRDefault="0015506B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7517AE6A" w:rsidR="00BE7866" w:rsidRDefault="002A1F50" w:rsidP="00BE7866">
          <w:pPr>
            <w:pStyle w:val="Header"/>
            <w:jc w:val="right"/>
          </w:pPr>
          <w:r>
            <w:rPr>
              <w:b/>
              <w:bCs/>
            </w:rPr>
            <w:t>Ju</w:t>
          </w:r>
          <w:r w:rsidR="003A4111">
            <w:rPr>
              <w:b/>
              <w:bCs/>
            </w:rPr>
            <w:t>l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30D8B"/>
    <w:rsid w:val="00034C7F"/>
    <w:rsid w:val="0006199C"/>
    <w:rsid w:val="00061FA5"/>
    <w:rsid w:val="00063715"/>
    <w:rsid w:val="0006691E"/>
    <w:rsid w:val="00072A0D"/>
    <w:rsid w:val="00075306"/>
    <w:rsid w:val="00083AF4"/>
    <w:rsid w:val="00085C95"/>
    <w:rsid w:val="000A300A"/>
    <w:rsid w:val="000A50B2"/>
    <w:rsid w:val="000A70E3"/>
    <w:rsid w:val="000D610A"/>
    <w:rsid w:val="000E2486"/>
    <w:rsid w:val="000E451B"/>
    <w:rsid w:val="000E7294"/>
    <w:rsid w:val="0010091F"/>
    <w:rsid w:val="001046F9"/>
    <w:rsid w:val="00114B6B"/>
    <w:rsid w:val="00116287"/>
    <w:rsid w:val="00123DEC"/>
    <w:rsid w:val="00124E03"/>
    <w:rsid w:val="00125CD6"/>
    <w:rsid w:val="00137B2F"/>
    <w:rsid w:val="00153C0F"/>
    <w:rsid w:val="0015506B"/>
    <w:rsid w:val="0016747B"/>
    <w:rsid w:val="00170D3C"/>
    <w:rsid w:val="00180C61"/>
    <w:rsid w:val="00184788"/>
    <w:rsid w:val="0019257D"/>
    <w:rsid w:val="001A2644"/>
    <w:rsid w:val="001A3F35"/>
    <w:rsid w:val="001A6B72"/>
    <w:rsid w:val="001D3778"/>
    <w:rsid w:val="002201F1"/>
    <w:rsid w:val="002205DC"/>
    <w:rsid w:val="00231A1C"/>
    <w:rsid w:val="002444A6"/>
    <w:rsid w:val="00250541"/>
    <w:rsid w:val="00253650"/>
    <w:rsid w:val="00264A91"/>
    <w:rsid w:val="00273E2C"/>
    <w:rsid w:val="00292474"/>
    <w:rsid w:val="002A1F50"/>
    <w:rsid w:val="002B4F8E"/>
    <w:rsid w:val="003156F9"/>
    <w:rsid w:val="00320A17"/>
    <w:rsid w:val="00324D74"/>
    <w:rsid w:val="00330EA7"/>
    <w:rsid w:val="003350BC"/>
    <w:rsid w:val="003423B1"/>
    <w:rsid w:val="00342C8E"/>
    <w:rsid w:val="00397B72"/>
    <w:rsid w:val="003A3F4F"/>
    <w:rsid w:val="003A4111"/>
    <w:rsid w:val="003A7472"/>
    <w:rsid w:val="003C5228"/>
    <w:rsid w:val="003C57D9"/>
    <w:rsid w:val="003E4FE6"/>
    <w:rsid w:val="003E6565"/>
    <w:rsid w:val="00427EAB"/>
    <w:rsid w:val="004345AF"/>
    <w:rsid w:val="00436B70"/>
    <w:rsid w:val="004504E7"/>
    <w:rsid w:val="00455B1A"/>
    <w:rsid w:val="00457365"/>
    <w:rsid w:val="00490A92"/>
    <w:rsid w:val="00490D0A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A6300"/>
    <w:rsid w:val="005C256D"/>
    <w:rsid w:val="005C4917"/>
    <w:rsid w:val="005D06FE"/>
    <w:rsid w:val="005D52F7"/>
    <w:rsid w:val="005E1E63"/>
    <w:rsid w:val="0063146C"/>
    <w:rsid w:val="00644C8D"/>
    <w:rsid w:val="00656D50"/>
    <w:rsid w:val="00660A9B"/>
    <w:rsid w:val="00684142"/>
    <w:rsid w:val="00687610"/>
    <w:rsid w:val="006903DB"/>
    <w:rsid w:val="006917E2"/>
    <w:rsid w:val="006B2584"/>
    <w:rsid w:val="006B3995"/>
    <w:rsid w:val="006C05BE"/>
    <w:rsid w:val="006C7CDD"/>
    <w:rsid w:val="006E2E96"/>
    <w:rsid w:val="006F423E"/>
    <w:rsid w:val="0070076A"/>
    <w:rsid w:val="007063EF"/>
    <w:rsid w:val="007077EE"/>
    <w:rsid w:val="00730263"/>
    <w:rsid w:val="0073786E"/>
    <w:rsid w:val="00757209"/>
    <w:rsid w:val="007715DC"/>
    <w:rsid w:val="007721D3"/>
    <w:rsid w:val="007A25E7"/>
    <w:rsid w:val="007A7448"/>
    <w:rsid w:val="007B0896"/>
    <w:rsid w:val="007C2E54"/>
    <w:rsid w:val="007C6882"/>
    <w:rsid w:val="007F0AFE"/>
    <w:rsid w:val="008033BD"/>
    <w:rsid w:val="008043A8"/>
    <w:rsid w:val="0081579B"/>
    <w:rsid w:val="00816F43"/>
    <w:rsid w:val="00822216"/>
    <w:rsid w:val="00825889"/>
    <w:rsid w:val="00826A3A"/>
    <w:rsid w:val="008408F2"/>
    <w:rsid w:val="00842B0B"/>
    <w:rsid w:val="00846408"/>
    <w:rsid w:val="00856451"/>
    <w:rsid w:val="00867BDD"/>
    <w:rsid w:val="008901EB"/>
    <w:rsid w:val="00891186"/>
    <w:rsid w:val="008A4F51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342A0"/>
    <w:rsid w:val="00954B57"/>
    <w:rsid w:val="00963ABA"/>
    <w:rsid w:val="00966B5D"/>
    <w:rsid w:val="00971262"/>
    <w:rsid w:val="00981127"/>
    <w:rsid w:val="00981BE7"/>
    <w:rsid w:val="00983D7D"/>
    <w:rsid w:val="00990471"/>
    <w:rsid w:val="009B02CC"/>
    <w:rsid w:val="009B13CD"/>
    <w:rsid w:val="009B274A"/>
    <w:rsid w:val="009B594B"/>
    <w:rsid w:val="009B6B3A"/>
    <w:rsid w:val="009C6A55"/>
    <w:rsid w:val="009E0153"/>
    <w:rsid w:val="009E6073"/>
    <w:rsid w:val="009F1432"/>
    <w:rsid w:val="00A016E5"/>
    <w:rsid w:val="00A02E16"/>
    <w:rsid w:val="00A04469"/>
    <w:rsid w:val="00A534B3"/>
    <w:rsid w:val="00A61DDA"/>
    <w:rsid w:val="00A642C5"/>
    <w:rsid w:val="00A77D38"/>
    <w:rsid w:val="00A90888"/>
    <w:rsid w:val="00AA1C67"/>
    <w:rsid w:val="00AE1655"/>
    <w:rsid w:val="00AE3E6F"/>
    <w:rsid w:val="00AF20BF"/>
    <w:rsid w:val="00AF681E"/>
    <w:rsid w:val="00B07B39"/>
    <w:rsid w:val="00B22279"/>
    <w:rsid w:val="00B700C6"/>
    <w:rsid w:val="00B90DCC"/>
    <w:rsid w:val="00BB44C9"/>
    <w:rsid w:val="00BB5FC0"/>
    <w:rsid w:val="00BD19C3"/>
    <w:rsid w:val="00BE0082"/>
    <w:rsid w:val="00BE7866"/>
    <w:rsid w:val="00BF1137"/>
    <w:rsid w:val="00C10BD6"/>
    <w:rsid w:val="00C13DE1"/>
    <w:rsid w:val="00C201B9"/>
    <w:rsid w:val="00C30F2E"/>
    <w:rsid w:val="00C3412D"/>
    <w:rsid w:val="00C3775D"/>
    <w:rsid w:val="00C4401D"/>
    <w:rsid w:val="00C6316D"/>
    <w:rsid w:val="00C74E6E"/>
    <w:rsid w:val="00C75AA4"/>
    <w:rsid w:val="00C7779D"/>
    <w:rsid w:val="00C93D0A"/>
    <w:rsid w:val="00CB1BB5"/>
    <w:rsid w:val="00CB6672"/>
    <w:rsid w:val="00D046EF"/>
    <w:rsid w:val="00D07552"/>
    <w:rsid w:val="00D1035C"/>
    <w:rsid w:val="00D117FC"/>
    <w:rsid w:val="00D24531"/>
    <w:rsid w:val="00D40EEB"/>
    <w:rsid w:val="00D66227"/>
    <w:rsid w:val="00D77000"/>
    <w:rsid w:val="00D90858"/>
    <w:rsid w:val="00DA5CCE"/>
    <w:rsid w:val="00DC171C"/>
    <w:rsid w:val="00DC2A2B"/>
    <w:rsid w:val="00DC4794"/>
    <w:rsid w:val="00DD104D"/>
    <w:rsid w:val="00E07655"/>
    <w:rsid w:val="00E13D2D"/>
    <w:rsid w:val="00E20AEB"/>
    <w:rsid w:val="00E33534"/>
    <w:rsid w:val="00E43746"/>
    <w:rsid w:val="00E6103D"/>
    <w:rsid w:val="00E6336D"/>
    <w:rsid w:val="00E660D9"/>
    <w:rsid w:val="00E94BAE"/>
    <w:rsid w:val="00EA1515"/>
    <w:rsid w:val="00EA1C02"/>
    <w:rsid w:val="00EB45AE"/>
    <w:rsid w:val="00EB7293"/>
    <w:rsid w:val="00EC29B9"/>
    <w:rsid w:val="00EC3D36"/>
    <w:rsid w:val="00ED24C9"/>
    <w:rsid w:val="00EF1EB7"/>
    <w:rsid w:val="00EF4F02"/>
    <w:rsid w:val="00F14DF9"/>
    <w:rsid w:val="00F26818"/>
    <w:rsid w:val="00F3468D"/>
    <w:rsid w:val="00F85C66"/>
    <w:rsid w:val="00F9015D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43</cp:revision>
  <dcterms:created xsi:type="dcterms:W3CDTF">2021-05-17T20:25:00Z</dcterms:created>
  <dcterms:modified xsi:type="dcterms:W3CDTF">2021-08-17T19:28:00Z</dcterms:modified>
</cp:coreProperties>
</file>