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688" w:rsidRDefault="00680688" w:rsidP="00680688"/>
    <w:p w:rsidR="00680688" w:rsidRPr="00680688" w:rsidRDefault="00680688" w:rsidP="00680688">
      <w:pPr>
        <w:jc w:val="center"/>
        <w:rPr>
          <w:b/>
          <w:bCs/>
          <w:sz w:val="24"/>
          <w:szCs w:val="24"/>
        </w:rPr>
      </w:pPr>
      <w:r w:rsidRPr="00680688">
        <w:rPr>
          <w:b/>
          <w:bCs/>
          <w:sz w:val="24"/>
          <w:szCs w:val="24"/>
        </w:rPr>
        <w:t>Fee Policy for Public Records Requests</w:t>
      </w:r>
    </w:p>
    <w:p w:rsidR="00680688" w:rsidRPr="00680688" w:rsidRDefault="00680688" w:rsidP="00680688">
      <w:pPr>
        <w:jc w:val="center"/>
        <w:rPr>
          <w:sz w:val="24"/>
          <w:szCs w:val="24"/>
        </w:rPr>
      </w:pPr>
    </w:p>
    <w:p w:rsidR="00680688" w:rsidRPr="00680688" w:rsidRDefault="00680688" w:rsidP="00680688">
      <w:pPr>
        <w:jc w:val="center"/>
        <w:rPr>
          <w:sz w:val="24"/>
          <w:szCs w:val="24"/>
        </w:rPr>
      </w:pPr>
    </w:p>
    <w:p w:rsidR="00680688" w:rsidRPr="00680688" w:rsidRDefault="00680688" w:rsidP="00680688">
      <w:pPr>
        <w:rPr>
          <w:sz w:val="24"/>
          <w:szCs w:val="24"/>
        </w:rPr>
      </w:pPr>
    </w:p>
    <w:p w:rsidR="00680688" w:rsidRPr="00680688" w:rsidRDefault="00680688" w:rsidP="00680688">
      <w:pPr>
        <w:rPr>
          <w:bCs/>
          <w:sz w:val="24"/>
          <w:szCs w:val="24"/>
        </w:rPr>
      </w:pPr>
      <w:hyperlink r:id="rId8" w:history="1">
        <w:r w:rsidRPr="00680688">
          <w:rPr>
            <w:rStyle w:val="Hyperlink"/>
            <w:bCs/>
            <w:sz w:val="24"/>
            <w:szCs w:val="24"/>
          </w:rPr>
          <w:t>Act 247</w:t>
        </w:r>
      </w:hyperlink>
      <w:r w:rsidRPr="00680688">
        <w:rPr>
          <w:bCs/>
          <w:sz w:val="24"/>
          <w:szCs w:val="24"/>
        </w:rPr>
        <w:t xml:space="preserve"> of the 2023 Regular Legislative Session amends La. R.S. 44:32(C)(1)(a) providing for public records requests.  Act 247 requires that any record custodian who elects to establish and collect fees for making copies of public records, hard copies and/or electronic copies, shall establish a reasonable fee schedule and post the fee schedule where it can be readily accessed by the public. </w:t>
      </w:r>
    </w:p>
    <w:p w:rsidR="00680688" w:rsidRPr="00680688" w:rsidRDefault="00680688" w:rsidP="00680688">
      <w:pPr>
        <w:rPr>
          <w:bCs/>
          <w:sz w:val="24"/>
          <w:szCs w:val="24"/>
        </w:rPr>
      </w:pPr>
    </w:p>
    <w:p w:rsidR="00680688" w:rsidRPr="00680688" w:rsidRDefault="00680688" w:rsidP="00680688">
      <w:pPr>
        <w:rPr>
          <w:b/>
          <w:bCs/>
          <w:sz w:val="24"/>
          <w:szCs w:val="24"/>
          <w:u w:val="single"/>
        </w:rPr>
      </w:pPr>
    </w:p>
    <w:p w:rsidR="00680688" w:rsidRPr="00680688" w:rsidRDefault="00680688" w:rsidP="00680688">
      <w:pPr>
        <w:rPr>
          <w:b/>
          <w:bCs/>
          <w:sz w:val="24"/>
          <w:szCs w:val="24"/>
          <w:u w:val="single"/>
        </w:rPr>
      </w:pPr>
      <w:r w:rsidRPr="00680688">
        <w:rPr>
          <w:b/>
          <w:bCs/>
          <w:sz w:val="24"/>
          <w:szCs w:val="24"/>
          <w:u w:val="single"/>
        </w:rPr>
        <w:t>F</w:t>
      </w:r>
      <w:r w:rsidRPr="00680688">
        <w:rPr>
          <w:b/>
          <w:bCs/>
          <w:sz w:val="24"/>
          <w:szCs w:val="24"/>
          <w:u w:val="single"/>
        </w:rPr>
        <w:t xml:space="preserve">ee </w:t>
      </w:r>
      <w:r w:rsidRPr="00680688">
        <w:rPr>
          <w:b/>
          <w:bCs/>
          <w:sz w:val="24"/>
          <w:szCs w:val="24"/>
          <w:u w:val="single"/>
        </w:rPr>
        <w:t>P</w:t>
      </w:r>
      <w:r w:rsidRPr="00680688">
        <w:rPr>
          <w:b/>
          <w:bCs/>
          <w:sz w:val="24"/>
          <w:szCs w:val="24"/>
          <w:u w:val="single"/>
        </w:rPr>
        <w:t xml:space="preserve">olicy: </w:t>
      </w:r>
    </w:p>
    <w:p w:rsidR="00680688" w:rsidRPr="00680688" w:rsidRDefault="00680688" w:rsidP="00680688">
      <w:pPr>
        <w:rPr>
          <w:b/>
          <w:bCs/>
          <w:sz w:val="24"/>
          <w:szCs w:val="24"/>
          <w:u w:val="single"/>
        </w:rPr>
      </w:pPr>
      <w:r w:rsidRPr="00680688">
        <w:rPr>
          <w:b/>
          <w:bCs/>
          <w:sz w:val="24"/>
          <w:szCs w:val="24"/>
          <w:u w:val="single"/>
        </w:rPr>
        <w:t xml:space="preserve"> </w:t>
      </w:r>
    </w:p>
    <w:p w:rsidR="00680688" w:rsidRPr="00680688" w:rsidRDefault="00680688" w:rsidP="00680688">
      <w:pPr>
        <w:ind w:left="720"/>
        <w:rPr>
          <w:sz w:val="24"/>
          <w:szCs w:val="24"/>
        </w:rPr>
      </w:pPr>
      <w:r w:rsidRPr="00680688">
        <w:rPr>
          <w:sz w:val="24"/>
          <w:szCs w:val="24"/>
          <w:shd w:val="clear" w:color="auto" w:fill="FFFFFF"/>
        </w:rPr>
        <w:t>Audubon Schools</w:t>
      </w:r>
      <w:r w:rsidRPr="00680688">
        <w:rPr>
          <w:sz w:val="24"/>
          <w:szCs w:val="24"/>
          <w:shd w:val="clear" w:color="auto" w:fill="FFFFFF"/>
        </w:rPr>
        <w:t xml:space="preserve"> will make all reasonable efforts to respond to requests for access to public records within a reasonable time and in accordance with the provisions of the Public Records Law, La. R.S. 44:1 et seq.  Some requests will take longer to collect and process because all requests must be reviewed for exceptions to the Public Records Law before they can be inspected, copied, and/or reproduced.  Notice will be provided to you in all instances where the public nature of the records is in question.</w:t>
      </w:r>
    </w:p>
    <w:p w:rsidR="00680688" w:rsidRPr="00680688" w:rsidRDefault="00680688" w:rsidP="00680688">
      <w:pPr>
        <w:ind w:left="720"/>
        <w:rPr>
          <w:sz w:val="24"/>
          <w:szCs w:val="24"/>
        </w:rPr>
      </w:pPr>
    </w:p>
    <w:p w:rsidR="00680688" w:rsidRPr="00680688" w:rsidRDefault="00680688" w:rsidP="00680688">
      <w:pPr>
        <w:ind w:left="720"/>
        <w:rPr>
          <w:sz w:val="24"/>
          <w:szCs w:val="24"/>
        </w:rPr>
      </w:pPr>
      <w:r w:rsidRPr="00680688">
        <w:rPr>
          <w:sz w:val="24"/>
          <w:szCs w:val="24"/>
        </w:rPr>
        <w:t xml:space="preserve">Pursuant to La. R.S. 44:32(C)(1)(a), </w:t>
      </w:r>
      <w:r w:rsidRPr="00680688">
        <w:rPr>
          <w:sz w:val="24"/>
          <w:szCs w:val="24"/>
        </w:rPr>
        <w:t>Audubon Schools</w:t>
      </w:r>
      <w:r w:rsidRPr="00680688">
        <w:rPr>
          <w:sz w:val="24"/>
          <w:szCs w:val="24"/>
        </w:rPr>
        <w:t xml:space="preserve"> collects fees for the copying and production of public records. Prior to copying and production, </w:t>
      </w:r>
      <w:r w:rsidRPr="00680688">
        <w:rPr>
          <w:sz w:val="24"/>
          <w:szCs w:val="24"/>
        </w:rPr>
        <w:t xml:space="preserve">Audubon Schools </w:t>
      </w:r>
      <w:r w:rsidRPr="00680688">
        <w:rPr>
          <w:sz w:val="24"/>
          <w:szCs w:val="24"/>
        </w:rPr>
        <w:t xml:space="preserve">will provide an estimate of the costs of the production to the requester. </w:t>
      </w:r>
      <w:r w:rsidRPr="00680688">
        <w:rPr>
          <w:sz w:val="24"/>
          <w:szCs w:val="24"/>
        </w:rPr>
        <w:t>Audubon Schools</w:t>
      </w:r>
      <w:r w:rsidRPr="00680688">
        <w:rPr>
          <w:sz w:val="24"/>
          <w:szCs w:val="24"/>
        </w:rPr>
        <w:t xml:space="preserve"> will produce the records only upon complete payment of the required fees. The base fees are as follows: </w:t>
      </w:r>
    </w:p>
    <w:p w:rsidR="00680688" w:rsidRPr="00680688" w:rsidRDefault="00680688" w:rsidP="00680688">
      <w:pPr>
        <w:ind w:left="720"/>
        <w:rPr>
          <w:sz w:val="24"/>
          <w:szCs w:val="24"/>
        </w:rPr>
      </w:pPr>
    </w:p>
    <w:p w:rsidR="00680688" w:rsidRPr="00680688" w:rsidRDefault="00680688" w:rsidP="00680688">
      <w:pPr>
        <w:ind w:left="1440"/>
        <w:rPr>
          <w:sz w:val="24"/>
          <w:szCs w:val="24"/>
        </w:rPr>
      </w:pPr>
      <w:r w:rsidRPr="00680688">
        <w:rPr>
          <w:sz w:val="24"/>
          <w:szCs w:val="24"/>
        </w:rPr>
        <w:t xml:space="preserve">$0.25 per page for paper copies. Two-sided documents are considered two pages. </w:t>
      </w:r>
    </w:p>
    <w:p w:rsidR="00680688" w:rsidRPr="00680688" w:rsidRDefault="00680688" w:rsidP="00680688">
      <w:pPr>
        <w:ind w:left="1440"/>
        <w:rPr>
          <w:sz w:val="24"/>
          <w:szCs w:val="24"/>
        </w:rPr>
      </w:pPr>
      <w:r w:rsidRPr="00680688">
        <w:rPr>
          <w:sz w:val="24"/>
          <w:szCs w:val="24"/>
        </w:rPr>
        <w:t xml:space="preserve">$0.25 per page for PDF documents, PowerPoint presentations, and Word documents. </w:t>
      </w:r>
    </w:p>
    <w:p w:rsidR="00680688" w:rsidRPr="00680688" w:rsidRDefault="00680688" w:rsidP="00680688">
      <w:pPr>
        <w:ind w:left="1440"/>
        <w:rPr>
          <w:sz w:val="24"/>
          <w:szCs w:val="24"/>
        </w:rPr>
      </w:pPr>
      <w:r w:rsidRPr="00680688">
        <w:rPr>
          <w:sz w:val="24"/>
          <w:szCs w:val="24"/>
        </w:rPr>
        <w:t xml:space="preserve">$10.00 for any other electronic documents that must be provided on a thumb drive or other device. </w:t>
      </w:r>
    </w:p>
    <w:p w:rsidR="00680688" w:rsidRPr="00680688" w:rsidRDefault="00680688" w:rsidP="00680688">
      <w:pPr>
        <w:ind w:left="1440"/>
        <w:rPr>
          <w:sz w:val="24"/>
          <w:szCs w:val="24"/>
          <w:shd w:val="clear" w:color="auto" w:fill="FFFFFF"/>
        </w:rPr>
      </w:pPr>
      <w:r w:rsidRPr="00680688">
        <w:rPr>
          <w:sz w:val="24"/>
          <w:szCs w:val="24"/>
          <w:shd w:val="clear" w:color="auto" w:fill="FFFFFF"/>
        </w:rPr>
        <w:t>Additional service fees may apply depending on the scope of the request.</w:t>
      </w:r>
    </w:p>
    <w:p w:rsidR="00680688" w:rsidRPr="00680688" w:rsidRDefault="00680688" w:rsidP="00680688">
      <w:pPr>
        <w:textAlignment w:val="baseline"/>
        <w:rPr>
          <w:sz w:val="24"/>
          <w:szCs w:val="24"/>
        </w:rPr>
      </w:pPr>
    </w:p>
    <w:p w:rsidR="00D67C81" w:rsidRPr="00680688" w:rsidRDefault="00D67C81">
      <w:pPr>
        <w:pStyle w:val="BodyText"/>
        <w:spacing w:before="9"/>
        <w:rPr>
          <w:rFonts w:ascii="Franklin Gothic Book" w:hAnsi="Franklin Gothic Book"/>
          <w:sz w:val="24"/>
          <w:szCs w:val="24"/>
        </w:rPr>
      </w:pPr>
    </w:p>
    <w:sectPr w:rsidR="00D67C81" w:rsidRPr="00680688" w:rsidSect="00780054">
      <w:headerReference w:type="default" r:id="rId9"/>
      <w:footerReference w:type="default" r:id="rId10"/>
      <w:type w:val="continuous"/>
      <w:pgSz w:w="12240" w:h="15840"/>
      <w:pgMar w:top="1440" w:right="1080" w:bottom="1440" w:left="108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B81" w:rsidRDefault="00E61B81" w:rsidP="002F2B42">
      <w:r>
        <w:separator/>
      </w:r>
    </w:p>
  </w:endnote>
  <w:endnote w:type="continuationSeparator" w:id="0">
    <w:p w:rsidR="00E61B81" w:rsidRDefault="00E61B81" w:rsidP="002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489" w:rsidRPr="00404489" w:rsidRDefault="00404489" w:rsidP="002F2B42">
    <w:pPr>
      <w:pStyle w:val="BodyText"/>
      <w:rPr>
        <w:color w:val="696A6A"/>
        <w:sz w:val="16"/>
      </w:rPr>
    </w:pPr>
    <w:r w:rsidRPr="00404489">
      <w:rPr>
        <w:color w:val="696A6A"/>
        <w:sz w:val="16"/>
      </w:rPr>
      <w:t>Audubon Charter School – Uptown (</w:t>
    </w:r>
    <w:proofErr w:type="gramStart"/>
    <w:r w:rsidRPr="00404489">
      <w:rPr>
        <w:color w:val="696A6A"/>
        <w:sz w:val="16"/>
      </w:rPr>
      <w:t>Lower)</w:t>
    </w:r>
    <w:r w:rsidR="00C253BE">
      <w:rPr>
        <w:color w:val="696A6A"/>
        <w:sz w:val="16"/>
      </w:rPr>
      <w:t xml:space="preserve">   </w:t>
    </w:r>
    <w:proofErr w:type="gramEnd"/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I</w:t>
    </w:r>
    <w:r w:rsidR="00C253BE">
      <w:rPr>
        <w:color w:val="696A6A"/>
        <w:sz w:val="16"/>
      </w:rPr>
      <w:t xml:space="preserve">    </w:t>
    </w:r>
    <w:r w:rsidRPr="00404489">
      <w:rPr>
        <w:color w:val="696A6A"/>
        <w:sz w:val="16"/>
      </w:rPr>
      <w:t xml:space="preserve"> 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>Audubon Charter School – Uptown (Upper)</w:t>
    </w:r>
    <w:r w:rsidR="00C253BE">
      <w:rPr>
        <w:color w:val="696A6A"/>
        <w:sz w:val="16"/>
      </w:rPr>
      <w:t xml:space="preserve"> </w:t>
    </w:r>
    <w:r w:rsidRPr="00404489">
      <w:rPr>
        <w:color w:val="696A6A"/>
        <w:sz w:val="16"/>
      </w:rPr>
      <w:t xml:space="preserve">  </w:t>
    </w:r>
    <w:r w:rsidR="00C253BE">
      <w:rPr>
        <w:color w:val="696A6A"/>
        <w:sz w:val="16"/>
      </w:rPr>
      <w:t xml:space="preserve">  </w:t>
    </w:r>
    <w:r w:rsidRPr="00404489">
      <w:rPr>
        <w:color w:val="696A6A"/>
        <w:sz w:val="16"/>
      </w:rPr>
      <w:t xml:space="preserve">I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Audubon Charter School – Gentilly </w:t>
    </w:r>
  </w:p>
  <w:p w:rsidR="002F2B42" w:rsidRPr="00404489" w:rsidRDefault="002F2B42" w:rsidP="002F2B42">
    <w:pPr>
      <w:pStyle w:val="BodyText"/>
      <w:rPr>
        <w:sz w:val="16"/>
      </w:rPr>
    </w:pPr>
    <w:r w:rsidRPr="00404489">
      <w:rPr>
        <w:color w:val="696A6A"/>
        <w:sz w:val="16"/>
      </w:rPr>
      <w:t>428</w:t>
    </w:r>
    <w:r w:rsidR="00404489" w:rsidRPr="00404489">
      <w:rPr>
        <w:color w:val="696A6A"/>
        <w:sz w:val="16"/>
      </w:rPr>
      <w:t xml:space="preserve"> Broadway Street, New Orleans </w:t>
    </w:r>
    <w:r w:rsidRPr="00404489">
      <w:rPr>
        <w:color w:val="696A6A"/>
        <w:sz w:val="16"/>
      </w:rPr>
      <w:t>70118</w:t>
    </w:r>
    <w:r w:rsidR="00404489" w:rsidRPr="00404489">
      <w:rPr>
        <w:color w:val="696A6A"/>
        <w:sz w:val="16"/>
      </w:rPr>
      <w:t xml:space="preserve">   </w:t>
    </w:r>
    <w:r w:rsidR="00C253BE">
      <w:rPr>
        <w:color w:val="696A6A"/>
        <w:sz w:val="16"/>
      </w:rPr>
      <w:t xml:space="preserve">   </w:t>
    </w:r>
    <w:r w:rsidRPr="00404489">
      <w:rPr>
        <w:color w:val="696A6A"/>
        <w:sz w:val="16"/>
      </w:rPr>
      <w:t xml:space="preserve"> |</w:t>
    </w:r>
    <w:r w:rsidR="00C253BE">
      <w:rPr>
        <w:color w:val="696A6A"/>
        <w:sz w:val="16"/>
      </w:rPr>
      <w:t xml:space="preserve">      </w:t>
    </w:r>
    <w:r w:rsidRPr="00404489">
      <w:rPr>
        <w:color w:val="696A6A"/>
        <w:sz w:val="16"/>
      </w:rPr>
      <w:t xml:space="preserve"> </w:t>
    </w:r>
    <w:r w:rsidR="00404489" w:rsidRPr="00404489">
      <w:rPr>
        <w:color w:val="696A6A"/>
        <w:sz w:val="16"/>
      </w:rPr>
      <w:t xml:space="preserve">1111 Milan Street, New Orleans 70115     </w:t>
    </w:r>
    <w:r w:rsidR="00C253BE">
      <w:rPr>
        <w:color w:val="696A6A"/>
        <w:sz w:val="16"/>
      </w:rPr>
      <w:t xml:space="preserve">    </w:t>
    </w:r>
    <w:r w:rsidR="00404489" w:rsidRPr="00404489">
      <w:rPr>
        <w:color w:val="696A6A"/>
        <w:sz w:val="16"/>
      </w:rPr>
      <w:t xml:space="preserve">   </w:t>
    </w:r>
    <w:proofErr w:type="gramStart"/>
    <w:r w:rsidR="00404489" w:rsidRPr="00404489">
      <w:rPr>
        <w:color w:val="696A6A"/>
        <w:sz w:val="16"/>
      </w:rPr>
      <w:t>I  4720</w:t>
    </w:r>
    <w:proofErr w:type="gramEnd"/>
    <w:r w:rsidR="00404489" w:rsidRPr="00404489">
      <w:rPr>
        <w:color w:val="696A6A"/>
        <w:sz w:val="16"/>
      </w:rPr>
      <w:t xml:space="preserve"> Painters Street, New Orleans 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B81" w:rsidRDefault="00E61B81" w:rsidP="002F2B42">
      <w:r>
        <w:separator/>
      </w:r>
    </w:p>
  </w:footnote>
  <w:footnote w:type="continuationSeparator" w:id="0">
    <w:p w:rsidR="00E61B81" w:rsidRDefault="00E61B81" w:rsidP="002F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B42" w:rsidRDefault="002F2B42" w:rsidP="002F2B42">
    <w:pPr>
      <w:pStyle w:val="BodyText"/>
      <w:tabs>
        <w:tab w:val="left" w:pos="7220"/>
      </w:tabs>
      <w:rPr>
        <w:rFonts w:ascii="Times New Roman"/>
      </w:rPr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85750"/>
              <wp:effectExtent l="0" t="0" r="0" b="0"/>
              <wp:wrapNone/>
              <wp:docPr id="1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85750"/>
                        <a:chOff x="0" y="0"/>
                        <a:chExt cx="12240" cy="161"/>
                      </a:xfrm>
                    </wpg:grpSpPr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7" cy="16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7"/>
                      <wps:cNvSpPr>
                        <a:spLocks noChangeArrowheads="1"/>
                      </wps:cNvSpPr>
                      <wps:spPr bwMode="auto">
                        <a:xfrm>
                          <a:off x="8154" y="0"/>
                          <a:ext cx="4086" cy="160"/>
                        </a:xfrm>
                        <a:prstGeom prst="rect">
                          <a:avLst/>
                        </a:prstGeom>
                        <a:solidFill>
                          <a:srgbClr val="A8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7957" y="0"/>
                          <a:ext cx="197" cy="16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80335" id="Group 35" o:spid="_x0000_s1026" style="position:absolute;margin-left:0;margin-top:0;width:612pt;height:22.5pt;z-index:251658240;mso-position-horizontal-relative:page;mso-position-vertical-relative:page" coordsize="1224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7FNgMAACINAAAOAAAAZHJzL2Uyb0RvYy54bWzsV11P2zAUfZ+0/2D5veSDpPkQKeooRZPY&#10;hsb2A9zESawldma7BDbtv+/abqEFHjYmeBl9SO34+vrec+6xnaPj675DV1QqJniBgwMfI8pLUTHe&#10;FPjrl+UkxUhpwivSCU4LfEMVPp69fXM0DjkNRSu6ikoETrjKx6HArdZD7nmqbGlP1IEYKIfBWsie&#10;aOjKxqskGcF733mh70+9UchqkKKkSsHbhRvEM+u/rmmpP9W1ohp1BYbYtH1K+1yZpzc7InkjydCy&#10;chMGeUIUPWEcFr11tSCaoLVkD1z1rJRCiVoflKL3RF2zktocIJvAv5fNmRTrwebS5GMz3MIE0N7D&#10;6cluy49XFxKxCrgDpjjpgSO7LDqMDTjj0ORgcyaHy+FCugyheS7KbwqGvfvjpt84Y7QaP4gK/JG1&#10;Fhac61r2xgWkja4tBze3HNBrjUp4mSRJGPlAVQljYRon8YaksgUmH0wr29PNxCCEeW5aMA1M7B7J&#10;3Yo2yk1UJiUoNXWHpvo3NC9bMlBLkjJIbdHMtmh+hhokvOkoOpw6RK3dFk7lsERcnLRgRudSirGl&#10;pIKwXBYmXnDsJpiOAiaeCG4WJ1uILKy3EJF8kEqfUdEj0yiwhLAtaeTqXGmH5tbEcKhEx6ol6zrb&#10;kc3qpJPoihiZ+fPT0+WGgD2zjhtjLsw059G9Ae5hDTNmqsDK5mcWAJ3vwmyynKbJJFpG8SRL/HTi&#10;B9m7bOpHWbRY/jIBBlHesqqi/JxxupVwEP0ZqZvNxInPihiNBc7iMLa570Wv9pP04fdYkj3TsKN1&#10;rC9wamw25WsoPeUVpE1yTVjn2t5++LZmAYPtv0UFqtdx7kp3Jaob4F8KIAnqHfZeaLRC/sBohH2s&#10;wOr7mkiKUfeeQw1lQWRkoW0nipMQOnJ3ZLU7QngJrgqsMXLNE+02y/UgWdPCSoEFhos5iLpmtjBM&#10;fC4quyFYdb2QzEw2btPakVnygjJLgzjC6OE2Fvnp9NmVNk/n8/nisSJ8Vdqr0nauUX91PXj8QAuD&#10;R5SWvqDSEnt2PVRakD3/kbYIw8Nw/iq0//xIs/dIuIjb43nz0WBu+rt9ewTefdrMfgMAAP//AwBQ&#10;SwMEFAAGAAgAAAAhAMmljE3cAAAABQEAAA8AAABkcnMvZG93bnJldi54bWxMj0FrwkAQhe+F/odl&#10;Cr3VTVKVkmYjIq0nKVSF0tuYHZNgdjZk1yT+e9de6uXB4w3vfZMtRtOInjpXW1YQTyIQxIXVNZcK&#10;9rvPlzcQziNrbCyTggs5WOSPDxmm2g78Tf3WlyKUsEtRQeV9m0rpiooMuoltiUN2tJ1BH2xXSt3h&#10;EMpNI5MomkuDNYeFCltaVVSctmejYD3gsHyNP/rN6bi6/O5mXz+bmJR6fhqX7yA8jf7/GG74AR3y&#10;wHSwZ9ZONArCI/5Pb1mSTIM/KJjOIpB5Ju/p8ysAAAD//wMAUEsBAi0AFAAGAAgAAAAhALaDOJL+&#10;AAAA4QEAABMAAAAAAAAAAAAAAAAAAAAAAFtDb250ZW50X1R5cGVzXS54bWxQSwECLQAUAAYACAAA&#10;ACEAOP0h/9YAAACUAQAACwAAAAAAAAAAAAAAAAAvAQAAX3JlbHMvLnJlbHNQSwECLQAUAAYACAAA&#10;ACEAN5tuxTYDAAAiDQAADgAAAAAAAAAAAAAAAAAuAgAAZHJzL2Uyb0RvYy54bWxQSwECLQAUAAYA&#10;CAAAACEAyaWMTdwAAAAFAQAADwAAAAAAAAAAAAAAAACQBQAAZHJzL2Rvd25yZXYueG1sUEsFBgAA&#10;AAAEAAQA8wAAAJkGAAAAAA==&#10;">
              <v:rect id="Rectangle 36" o:spid="_x0000_s1027" style="position:absolute;width:79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RawQAAANsAAAAPAAAAZHJzL2Rvd25yZXYueG1sRE9Ni8Iw&#10;EL0L+x/CCHuRNXUPotUosnbBm1g9uLehGdtqMylJVuu/N4LgbR7vc+bLzjTiSs7XlhWMhgkI4sLq&#10;mksFh/3v1wSED8gaG8uk4E4elouP3hxTbW+8o2seShFD2KeooAqhTaX0RUUG/dC2xJE7WWcwROhK&#10;qR3eYrhp5HeSjKXBmmNDhS39VFRc8n+jYFC79njOL/tsfRrwsTlk4+1fptRnv1vNQATqwlv8cm90&#10;nD+F5y/xALl4AAAA//8DAFBLAQItABQABgAIAAAAIQDb4fbL7gAAAIUBAAATAAAAAAAAAAAAAAAA&#10;AAAAAABbQ29udGVudF9UeXBlc10ueG1sUEsBAi0AFAAGAAgAAAAhAFr0LFu/AAAAFQEAAAsAAAAA&#10;AAAAAAAAAAAAHwEAAF9yZWxzLy5yZWxzUEsBAi0AFAAGAAgAAAAhACPhFFrBAAAA2wAAAA8AAAAA&#10;AAAAAAAAAAAABwIAAGRycy9kb3ducmV2LnhtbFBLBQYAAAAAAwADALcAAAD1AgAAAAA=&#10;" fillcolor="#00aeef" stroked="f"/>
              <v:rect id="Rectangle 37" o:spid="_x0000_s1028" style="position:absolute;left:8154;width:408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yTwQAAANsAAAAPAAAAZHJzL2Rvd25yZXYueG1sRE9La8JA&#10;EL4X/A/LCN7qRkErqatooa14KT7a85Ads6HZ2ZDdxtRf7xwKPX587+W697XqqI1VYAOTcQaKuAi2&#10;4tLA+fT6uAAVE7LFOjAZ+KUI69XgYYm5DVc+UHdMpZIQjjkacCk1udaxcOQxjkNDLNwltB6TwLbU&#10;tsWrhPtaT7Nsrj1WLA0OG3pxVHwff7yBaTe73PrtW63Lzcf716edn5/c3pjRsN88g0rUp3/xn3tn&#10;xSfr5Yv8AL26AwAA//8DAFBLAQItABQABgAIAAAAIQDb4fbL7gAAAIUBAAATAAAAAAAAAAAAAAAA&#10;AAAAAABbQ29udGVudF9UeXBlc10ueG1sUEsBAi0AFAAGAAgAAAAhAFr0LFu/AAAAFQEAAAsAAAAA&#10;AAAAAAAAAAAAHwEAAF9yZWxzLy5yZWxzUEsBAi0AFAAGAAgAAAAhAHA2TJPBAAAA2wAAAA8AAAAA&#10;AAAAAAAAAAAABwIAAGRycy9kb3ducmV2LnhtbFBLBQYAAAAAAwADALcAAAD1AgAAAAA=&#10;" fillcolor="#a8aaad" stroked="f"/>
              <v:rect id="Rectangle 38" o:spid="_x0000_s1029" style="position:absolute;left:7957;width:19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juxgAAANsAAAAPAAAAZHJzL2Rvd25yZXYueG1sRI9Pa8JA&#10;FMTvgt9heUIvohutlBKzEek/e+mhiYLHR/Y1Cc2+TbOrRj99VxA8DjPzGyZZ9aYRR+pcbVnBbBqB&#10;IC6srrlUsM3fJ88gnEfW2FgmBWdysEqHgwRjbU/8TcfMlyJA2MWooPK+jaV0RUUG3dS2xMH7sZ1B&#10;H2RXSt3hKcBNI+dR9CQN1hwWKmzppaLiNzsYBbLeb9fZ+O/tdff10R4257xfPF6Uehj16yUIT72/&#10;h2/tT61gPoPrl/ADZPoPAAD//wMAUEsBAi0AFAAGAAgAAAAhANvh9svuAAAAhQEAABMAAAAAAAAA&#10;AAAAAAAAAAAAAFtDb250ZW50X1R5cGVzXS54bWxQSwECLQAUAAYACAAAACEAWvQsW78AAAAVAQAA&#10;CwAAAAAAAAAAAAAAAAAfAQAAX3JlbHMvLnJlbHNQSwECLQAUAAYACAAAACEACJj47sYAAADbAAAA&#10;DwAAAAAAAAAAAAAAAAAHAgAAZHJzL2Rvd25yZXYueG1sUEsFBgAAAAADAAMAtwAAAPoCAAAAAA==&#10;" fillcolor="#d2232a" stroked="f"/>
              <w10:wrap anchorx="page" anchory="page"/>
            </v:group>
          </w:pict>
        </mc:Fallback>
      </mc:AlternateContent>
    </w:r>
    <w:r>
      <w:rPr>
        <w:rFonts w:ascii="Times New Roman"/>
        <w:noProof/>
      </w:rPr>
      <mc:AlternateContent>
        <mc:Choice Requires="wpg">
          <w:drawing>
            <wp:inline distT="0" distB="0" distL="0" distR="0">
              <wp:extent cx="3148965" cy="273050"/>
              <wp:effectExtent l="6350" t="3175" r="6985" b="0"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8965" cy="273050"/>
                        <a:chOff x="0" y="0"/>
                        <a:chExt cx="4959" cy="430"/>
                      </a:xfrm>
                    </wpg:grpSpPr>
                    <wps:wsp>
                      <wps:cNvPr id="2" name="AutoShape 19"/>
                      <wps:cNvSpPr>
                        <a:spLocks/>
                      </wps:cNvSpPr>
                      <wps:spPr bwMode="auto">
                        <a:xfrm>
                          <a:off x="445" y="55"/>
                          <a:ext cx="320" cy="333"/>
                        </a:xfrm>
                        <a:custGeom>
                          <a:avLst/>
                          <a:gdLst>
                            <a:gd name="T0" fmla="+- 0 445 445"/>
                            <a:gd name="T1" fmla="*/ T0 w 320"/>
                            <a:gd name="T2" fmla="+- 0 55 55"/>
                            <a:gd name="T3" fmla="*/ 55 h 333"/>
                            <a:gd name="T4" fmla="+- 0 447 445"/>
                            <a:gd name="T5" fmla="*/ T4 w 320"/>
                            <a:gd name="T6" fmla="+- 0 74 55"/>
                            <a:gd name="T7" fmla="*/ 74 h 333"/>
                            <a:gd name="T8" fmla="+- 0 449 445"/>
                            <a:gd name="T9" fmla="*/ T8 w 320"/>
                            <a:gd name="T10" fmla="+- 0 111 55"/>
                            <a:gd name="T11" fmla="*/ 111 h 333"/>
                            <a:gd name="T12" fmla="+- 0 450 445"/>
                            <a:gd name="T13" fmla="*/ T12 w 320"/>
                            <a:gd name="T14" fmla="+- 0 146 55"/>
                            <a:gd name="T15" fmla="*/ 146 h 333"/>
                            <a:gd name="T16" fmla="+- 0 451 445"/>
                            <a:gd name="T17" fmla="*/ T16 w 320"/>
                            <a:gd name="T18" fmla="+- 0 258 55"/>
                            <a:gd name="T19" fmla="*/ 258 h 333"/>
                            <a:gd name="T20" fmla="+- 0 457 445"/>
                            <a:gd name="T21" fmla="*/ T20 w 320"/>
                            <a:gd name="T22" fmla="+- 0 296 55"/>
                            <a:gd name="T23" fmla="*/ 296 h 333"/>
                            <a:gd name="T24" fmla="+- 0 470 445"/>
                            <a:gd name="T25" fmla="*/ T24 w 320"/>
                            <a:gd name="T26" fmla="+- 0 328 55"/>
                            <a:gd name="T27" fmla="*/ 328 h 333"/>
                            <a:gd name="T28" fmla="+- 0 493 445"/>
                            <a:gd name="T29" fmla="*/ T28 w 320"/>
                            <a:gd name="T30" fmla="+- 0 355 55"/>
                            <a:gd name="T31" fmla="*/ 355 h 333"/>
                            <a:gd name="T32" fmla="+- 0 529 445"/>
                            <a:gd name="T33" fmla="*/ T32 w 320"/>
                            <a:gd name="T34" fmla="+- 0 375 55"/>
                            <a:gd name="T35" fmla="*/ 375 h 333"/>
                            <a:gd name="T36" fmla="+- 0 581 445"/>
                            <a:gd name="T37" fmla="*/ T36 w 320"/>
                            <a:gd name="T38" fmla="+- 0 386 55"/>
                            <a:gd name="T39" fmla="*/ 386 h 333"/>
                            <a:gd name="T40" fmla="+- 0 629 445"/>
                            <a:gd name="T41" fmla="*/ T40 w 320"/>
                            <a:gd name="T42" fmla="+- 0 387 55"/>
                            <a:gd name="T43" fmla="*/ 387 h 333"/>
                            <a:gd name="T44" fmla="+- 0 660 445"/>
                            <a:gd name="T45" fmla="*/ T44 w 320"/>
                            <a:gd name="T46" fmla="+- 0 382 55"/>
                            <a:gd name="T47" fmla="*/ 382 h 333"/>
                            <a:gd name="T48" fmla="+- 0 687 445"/>
                            <a:gd name="T49" fmla="*/ T48 w 320"/>
                            <a:gd name="T50" fmla="+- 0 373 55"/>
                            <a:gd name="T51" fmla="*/ 373 h 333"/>
                            <a:gd name="T52" fmla="+- 0 710 445"/>
                            <a:gd name="T53" fmla="*/ T52 w 320"/>
                            <a:gd name="T54" fmla="+- 0 359 55"/>
                            <a:gd name="T55" fmla="*/ 359 h 333"/>
                            <a:gd name="T56" fmla="+- 0 621 445"/>
                            <a:gd name="T57" fmla="*/ T56 w 320"/>
                            <a:gd name="T58" fmla="+- 0 352 55"/>
                            <a:gd name="T59" fmla="*/ 352 h 333"/>
                            <a:gd name="T60" fmla="+- 0 598 445"/>
                            <a:gd name="T61" fmla="*/ T60 w 320"/>
                            <a:gd name="T62" fmla="+- 0 350 55"/>
                            <a:gd name="T63" fmla="*/ 350 h 333"/>
                            <a:gd name="T64" fmla="+- 0 578 445"/>
                            <a:gd name="T65" fmla="*/ T64 w 320"/>
                            <a:gd name="T66" fmla="+- 0 344 55"/>
                            <a:gd name="T67" fmla="*/ 344 h 333"/>
                            <a:gd name="T68" fmla="+- 0 557 445"/>
                            <a:gd name="T69" fmla="*/ T68 w 320"/>
                            <a:gd name="T70" fmla="+- 0 330 55"/>
                            <a:gd name="T71" fmla="*/ 330 h 333"/>
                            <a:gd name="T72" fmla="+- 0 540 445"/>
                            <a:gd name="T73" fmla="*/ T72 w 320"/>
                            <a:gd name="T74" fmla="+- 0 300 55"/>
                            <a:gd name="T75" fmla="*/ 300 h 333"/>
                            <a:gd name="T76" fmla="+- 0 529 445"/>
                            <a:gd name="T77" fmla="*/ T76 w 320"/>
                            <a:gd name="T78" fmla="+- 0 248 55"/>
                            <a:gd name="T79" fmla="*/ 248 h 333"/>
                            <a:gd name="T80" fmla="+- 0 528 445"/>
                            <a:gd name="T81" fmla="*/ T80 w 320"/>
                            <a:gd name="T82" fmla="+- 0 137 55"/>
                            <a:gd name="T83" fmla="*/ 137 h 333"/>
                            <a:gd name="T84" fmla="+- 0 529 445"/>
                            <a:gd name="T85" fmla="*/ T84 w 320"/>
                            <a:gd name="T86" fmla="+- 0 105 55"/>
                            <a:gd name="T87" fmla="*/ 105 h 333"/>
                            <a:gd name="T88" fmla="+- 0 531 445"/>
                            <a:gd name="T89" fmla="*/ T88 w 320"/>
                            <a:gd name="T90" fmla="+- 0 70 55"/>
                            <a:gd name="T91" fmla="*/ 70 h 333"/>
                            <a:gd name="T92" fmla="+- 0 765 445"/>
                            <a:gd name="T93" fmla="*/ T92 w 320"/>
                            <a:gd name="T94" fmla="+- 0 55 55"/>
                            <a:gd name="T95" fmla="*/ 55 h 333"/>
                            <a:gd name="T96" fmla="+- 0 715 445"/>
                            <a:gd name="T97" fmla="*/ T96 w 320"/>
                            <a:gd name="T98" fmla="+- 0 63 55"/>
                            <a:gd name="T99" fmla="*/ 63 h 333"/>
                            <a:gd name="T100" fmla="+- 0 717 445"/>
                            <a:gd name="T101" fmla="*/ T100 w 320"/>
                            <a:gd name="T102" fmla="+- 0 89 55"/>
                            <a:gd name="T103" fmla="*/ 89 h 333"/>
                            <a:gd name="T104" fmla="+- 0 718 445"/>
                            <a:gd name="T105" fmla="*/ T104 w 320"/>
                            <a:gd name="T106" fmla="+- 0 130 55"/>
                            <a:gd name="T107" fmla="*/ 130 h 333"/>
                            <a:gd name="T108" fmla="+- 0 719 445"/>
                            <a:gd name="T109" fmla="*/ T108 w 320"/>
                            <a:gd name="T110" fmla="+- 0 219 55"/>
                            <a:gd name="T111" fmla="*/ 219 h 333"/>
                            <a:gd name="T112" fmla="+- 0 712 445"/>
                            <a:gd name="T113" fmla="*/ T112 w 320"/>
                            <a:gd name="T114" fmla="+- 0 279 55"/>
                            <a:gd name="T115" fmla="*/ 279 h 333"/>
                            <a:gd name="T116" fmla="+- 0 692 445"/>
                            <a:gd name="T117" fmla="*/ T116 w 320"/>
                            <a:gd name="T118" fmla="+- 0 322 55"/>
                            <a:gd name="T119" fmla="*/ 322 h 333"/>
                            <a:gd name="T120" fmla="+- 0 662 445"/>
                            <a:gd name="T121" fmla="*/ T120 w 320"/>
                            <a:gd name="T122" fmla="+- 0 345 55"/>
                            <a:gd name="T123" fmla="*/ 345 h 333"/>
                            <a:gd name="T124" fmla="+- 0 621 445"/>
                            <a:gd name="T125" fmla="*/ T124 w 320"/>
                            <a:gd name="T126" fmla="+- 0 352 55"/>
                            <a:gd name="T127" fmla="*/ 352 h 333"/>
                            <a:gd name="T128" fmla="+- 0 720 445"/>
                            <a:gd name="T129" fmla="*/ T128 w 320"/>
                            <a:gd name="T130" fmla="+- 0 350 55"/>
                            <a:gd name="T131" fmla="*/ 350 h 333"/>
                            <a:gd name="T132" fmla="+- 0 750 445"/>
                            <a:gd name="T133" fmla="*/ T132 w 320"/>
                            <a:gd name="T134" fmla="+- 0 296 55"/>
                            <a:gd name="T135" fmla="*/ 296 h 333"/>
                            <a:gd name="T136" fmla="+- 0 760 445"/>
                            <a:gd name="T137" fmla="*/ T136 w 320"/>
                            <a:gd name="T138" fmla="+- 0 219 55"/>
                            <a:gd name="T139" fmla="*/ 219 h 333"/>
                            <a:gd name="T140" fmla="+- 0 760 445"/>
                            <a:gd name="T141" fmla="*/ T140 w 320"/>
                            <a:gd name="T142" fmla="+- 0 137 55"/>
                            <a:gd name="T143" fmla="*/ 137 h 333"/>
                            <a:gd name="T144" fmla="+- 0 762 445"/>
                            <a:gd name="T145" fmla="*/ T144 w 320"/>
                            <a:gd name="T146" fmla="+- 0 105 55"/>
                            <a:gd name="T147" fmla="*/ 105 h 333"/>
                            <a:gd name="T148" fmla="+- 0 764 445"/>
                            <a:gd name="T149" fmla="*/ T148 w 320"/>
                            <a:gd name="T150" fmla="+- 0 70 55"/>
                            <a:gd name="T151" fmla="*/ 70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0" h="333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1" y="8"/>
                              </a:lnTo>
                              <a:lnTo>
                                <a:pt x="2" y="19"/>
                              </a:lnTo>
                              <a:lnTo>
                                <a:pt x="3" y="34"/>
                              </a:lnTo>
                              <a:lnTo>
                                <a:pt x="4" y="56"/>
                              </a:lnTo>
                              <a:lnTo>
                                <a:pt x="5" y="73"/>
                              </a:lnTo>
                              <a:lnTo>
                                <a:pt x="5" y="91"/>
                              </a:lnTo>
                              <a:lnTo>
                                <a:pt x="5" y="182"/>
                              </a:lnTo>
                              <a:lnTo>
                                <a:pt x="6" y="203"/>
                              </a:lnTo>
                              <a:lnTo>
                                <a:pt x="8" y="223"/>
                              </a:lnTo>
                              <a:lnTo>
                                <a:pt x="12" y="241"/>
                              </a:lnTo>
                              <a:lnTo>
                                <a:pt x="16" y="256"/>
                              </a:lnTo>
                              <a:lnTo>
                                <a:pt x="25" y="273"/>
                              </a:lnTo>
                              <a:lnTo>
                                <a:pt x="35" y="288"/>
                              </a:lnTo>
                              <a:lnTo>
                                <a:pt x="48" y="300"/>
                              </a:lnTo>
                              <a:lnTo>
                                <a:pt x="63" y="311"/>
                              </a:lnTo>
                              <a:lnTo>
                                <a:pt x="84" y="320"/>
                              </a:lnTo>
                              <a:lnTo>
                                <a:pt x="108" y="327"/>
                              </a:lnTo>
                              <a:lnTo>
                                <a:pt x="136" y="331"/>
                              </a:lnTo>
                              <a:lnTo>
                                <a:pt x="167" y="332"/>
                              </a:lnTo>
                              <a:lnTo>
                                <a:pt x="184" y="332"/>
                              </a:lnTo>
                              <a:lnTo>
                                <a:pt x="200" y="330"/>
                              </a:lnTo>
                              <a:lnTo>
                                <a:pt x="215" y="327"/>
                              </a:lnTo>
                              <a:lnTo>
                                <a:pt x="229" y="323"/>
                              </a:lnTo>
                              <a:lnTo>
                                <a:pt x="242" y="318"/>
                              </a:lnTo>
                              <a:lnTo>
                                <a:pt x="254" y="312"/>
                              </a:lnTo>
                              <a:lnTo>
                                <a:pt x="265" y="304"/>
                              </a:lnTo>
                              <a:lnTo>
                                <a:pt x="272" y="297"/>
                              </a:lnTo>
                              <a:lnTo>
                                <a:pt x="176" y="297"/>
                              </a:lnTo>
                              <a:lnTo>
                                <a:pt x="164" y="297"/>
                              </a:lnTo>
                              <a:lnTo>
                                <a:pt x="153" y="295"/>
                              </a:lnTo>
                              <a:lnTo>
                                <a:pt x="143" y="293"/>
                              </a:lnTo>
                              <a:lnTo>
                                <a:pt x="133" y="289"/>
                              </a:lnTo>
                              <a:lnTo>
                                <a:pt x="121" y="283"/>
                              </a:lnTo>
                              <a:lnTo>
                                <a:pt x="112" y="275"/>
                              </a:lnTo>
                              <a:lnTo>
                                <a:pt x="104" y="264"/>
                              </a:lnTo>
                              <a:lnTo>
                                <a:pt x="95" y="245"/>
                              </a:lnTo>
                              <a:lnTo>
                                <a:pt x="88" y="221"/>
                              </a:lnTo>
                              <a:lnTo>
                                <a:pt x="84" y="193"/>
                              </a:lnTo>
                              <a:lnTo>
                                <a:pt x="82" y="164"/>
                              </a:lnTo>
                              <a:lnTo>
                                <a:pt x="83" y="82"/>
                              </a:lnTo>
                              <a:lnTo>
                                <a:pt x="83" y="69"/>
                              </a:lnTo>
                              <a:lnTo>
                                <a:pt x="84" y="50"/>
                              </a:lnTo>
                              <a:lnTo>
                                <a:pt x="85" y="32"/>
                              </a:lnTo>
                              <a:lnTo>
                                <a:pt x="86" y="15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269" y="0"/>
                              </a:lnTo>
                              <a:lnTo>
                                <a:pt x="270" y="8"/>
                              </a:lnTo>
                              <a:lnTo>
                                <a:pt x="271" y="19"/>
                              </a:lnTo>
                              <a:lnTo>
                                <a:pt x="272" y="34"/>
                              </a:lnTo>
                              <a:lnTo>
                                <a:pt x="273" y="56"/>
                              </a:lnTo>
                              <a:lnTo>
                                <a:pt x="273" y="75"/>
                              </a:lnTo>
                              <a:lnTo>
                                <a:pt x="274" y="91"/>
                              </a:lnTo>
                              <a:lnTo>
                                <a:pt x="274" y="164"/>
                              </a:lnTo>
                              <a:lnTo>
                                <a:pt x="272" y="196"/>
                              </a:lnTo>
                              <a:lnTo>
                                <a:pt x="267" y="224"/>
                              </a:lnTo>
                              <a:lnTo>
                                <a:pt x="259" y="248"/>
                              </a:lnTo>
                              <a:lnTo>
                                <a:pt x="247" y="267"/>
                              </a:lnTo>
                              <a:lnTo>
                                <a:pt x="234" y="280"/>
                              </a:lnTo>
                              <a:lnTo>
                                <a:pt x="217" y="290"/>
                              </a:lnTo>
                              <a:lnTo>
                                <a:pt x="198" y="295"/>
                              </a:lnTo>
                              <a:lnTo>
                                <a:pt x="176" y="297"/>
                              </a:lnTo>
                              <a:lnTo>
                                <a:pt x="272" y="297"/>
                              </a:lnTo>
                              <a:lnTo>
                                <a:pt x="275" y="295"/>
                              </a:lnTo>
                              <a:lnTo>
                                <a:pt x="293" y="271"/>
                              </a:lnTo>
                              <a:lnTo>
                                <a:pt x="305" y="241"/>
                              </a:lnTo>
                              <a:lnTo>
                                <a:pt x="313" y="206"/>
                              </a:lnTo>
                              <a:lnTo>
                                <a:pt x="315" y="164"/>
                              </a:lnTo>
                              <a:lnTo>
                                <a:pt x="315" y="91"/>
                              </a:lnTo>
                              <a:lnTo>
                                <a:pt x="315" y="82"/>
                              </a:lnTo>
                              <a:lnTo>
                                <a:pt x="316" y="69"/>
                              </a:lnTo>
                              <a:lnTo>
                                <a:pt x="317" y="50"/>
                              </a:lnTo>
                              <a:lnTo>
                                <a:pt x="318" y="32"/>
                              </a:lnTo>
                              <a:lnTo>
                                <a:pt x="319" y="15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" y="51"/>
                          <a:ext cx="328" cy="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55"/>
                          <a:ext cx="320" cy="3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7" y="52"/>
                          <a:ext cx="274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6" y="47"/>
                          <a:ext cx="366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55"/>
                          <a:ext cx="296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4" y="20"/>
                          <a:ext cx="273" cy="3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" y="47"/>
                          <a:ext cx="271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7" y="55"/>
                          <a:ext cx="304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7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9" y="47"/>
                          <a:ext cx="35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9" y="47"/>
                          <a:ext cx="484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Freeform 31"/>
                      <wps:cNvSpPr>
                        <a:spLocks/>
                      </wps:cNvSpPr>
                      <wps:spPr bwMode="auto">
                        <a:xfrm>
                          <a:off x="206" y="0"/>
                          <a:ext cx="144" cy="182"/>
                        </a:xfrm>
                        <a:custGeom>
                          <a:avLst/>
                          <a:gdLst>
                            <a:gd name="T0" fmla="+- 0 276 206"/>
                            <a:gd name="T1" fmla="*/ T0 w 144"/>
                            <a:gd name="T2" fmla="*/ 0 h 182"/>
                            <a:gd name="T3" fmla="+- 0 206 206"/>
                            <a:gd name="T4" fmla="*/ T3 w 144"/>
                            <a:gd name="T5" fmla="*/ 0 h 182"/>
                            <a:gd name="T6" fmla="+- 0 208 206"/>
                            <a:gd name="T7" fmla="*/ T6 w 144"/>
                            <a:gd name="T8" fmla="*/ 2 h 182"/>
                            <a:gd name="T9" fmla="+- 0 210 206"/>
                            <a:gd name="T10" fmla="*/ T9 w 144"/>
                            <a:gd name="T11" fmla="*/ 4 h 182"/>
                            <a:gd name="T12" fmla="+- 0 212 206"/>
                            <a:gd name="T13" fmla="*/ T12 w 144"/>
                            <a:gd name="T14" fmla="*/ 8 h 182"/>
                            <a:gd name="T15" fmla="+- 0 215 206"/>
                            <a:gd name="T16" fmla="*/ T15 w 144"/>
                            <a:gd name="T17" fmla="*/ 16 h 182"/>
                            <a:gd name="T18" fmla="+- 0 216 206"/>
                            <a:gd name="T19" fmla="*/ T18 w 144"/>
                            <a:gd name="T20" fmla="*/ 18 h 182"/>
                            <a:gd name="T21" fmla="+- 0 217 206"/>
                            <a:gd name="T22" fmla="*/ T21 w 144"/>
                            <a:gd name="T23" fmla="*/ 23 h 182"/>
                            <a:gd name="T24" fmla="+- 0 240 206"/>
                            <a:gd name="T25" fmla="*/ T24 w 144"/>
                            <a:gd name="T26" fmla="*/ 85 h 182"/>
                            <a:gd name="T27" fmla="+- 0 291 206"/>
                            <a:gd name="T28" fmla="*/ T27 w 144"/>
                            <a:gd name="T29" fmla="*/ 138 h 182"/>
                            <a:gd name="T30" fmla="+- 0 312 206"/>
                            <a:gd name="T31" fmla="*/ T30 w 144"/>
                            <a:gd name="T32" fmla="*/ 147 h 182"/>
                            <a:gd name="T33" fmla="+- 0 330 206"/>
                            <a:gd name="T34" fmla="*/ T33 w 144"/>
                            <a:gd name="T35" fmla="*/ 159 h 182"/>
                            <a:gd name="T36" fmla="+- 0 343 206"/>
                            <a:gd name="T37" fmla="*/ T36 w 144"/>
                            <a:gd name="T38" fmla="*/ 172 h 182"/>
                            <a:gd name="T39" fmla="+- 0 348 206"/>
                            <a:gd name="T40" fmla="*/ T39 w 144"/>
                            <a:gd name="T41" fmla="*/ 181 h 182"/>
                            <a:gd name="T42" fmla="+- 0 349 206"/>
                            <a:gd name="T43" fmla="*/ T42 w 144"/>
                            <a:gd name="T44" fmla="*/ 181 h 182"/>
                            <a:gd name="T45" fmla="+- 0 349 206"/>
                            <a:gd name="T46" fmla="*/ T45 w 144"/>
                            <a:gd name="T47" fmla="*/ 182 h 182"/>
                            <a:gd name="T48" fmla="+- 0 350 206"/>
                            <a:gd name="T49" fmla="*/ T48 w 144"/>
                            <a:gd name="T50" fmla="*/ 182 h 182"/>
                            <a:gd name="T51" fmla="+- 0 276 206"/>
                            <a:gd name="T52" fmla="*/ T51 w 144"/>
                            <a:gd name="T53" fmla="*/ 0 h 18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4" h="182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2" y="2"/>
                              </a:lnTo>
                              <a:lnTo>
                                <a:pt x="4" y="4"/>
                              </a:lnTo>
                              <a:lnTo>
                                <a:pt x="6" y="8"/>
                              </a:lnTo>
                              <a:lnTo>
                                <a:pt x="9" y="16"/>
                              </a:lnTo>
                              <a:lnTo>
                                <a:pt x="10" y="18"/>
                              </a:lnTo>
                              <a:lnTo>
                                <a:pt x="11" y="23"/>
                              </a:lnTo>
                              <a:lnTo>
                                <a:pt x="34" y="85"/>
                              </a:lnTo>
                              <a:lnTo>
                                <a:pt x="85" y="138"/>
                              </a:lnTo>
                              <a:lnTo>
                                <a:pt x="106" y="147"/>
                              </a:lnTo>
                              <a:lnTo>
                                <a:pt x="124" y="159"/>
                              </a:lnTo>
                              <a:lnTo>
                                <a:pt x="137" y="172"/>
                              </a:lnTo>
                              <a:lnTo>
                                <a:pt x="142" y="181"/>
                              </a:lnTo>
                              <a:lnTo>
                                <a:pt x="143" y="181"/>
                              </a:lnTo>
                              <a:lnTo>
                                <a:pt x="143" y="182"/>
                              </a:lnTo>
                              <a:lnTo>
                                <a:pt x="144" y="18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2"/>
                      <wps:cNvSpPr>
                        <a:spLocks/>
                      </wps:cNvSpPr>
                      <wps:spPr bwMode="auto">
                        <a:xfrm>
                          <a:off x="46" y="24"/>
                          <a:ext cx="322" cy="360"/>
                        </a:xfrm>
                        <a:custGeom>
                          <a:avLst/>
                          <a:gdLst>
                            <a:gd name="T0" fmla="+- 0 109 46"/>
                            <a:gd name="T1" fmla="*/ T0 w 322"/>
                            <a:gd name="T2" fmla="+- 0 245 24"/>
                            <a:gd name="T3" fmla="*/ 245 h 360"/>
                            <a:gd name="T4" fmla="+- 0 89 46"/>
                            <a:gd name="T5" fmla="*/ T4 w 322"/>
                            <a:gd name="T6" fmla="+- 0 291 24"/>
                            <a:gd name="T7" fmla="*/ 291 h 360"/>
                            <a:gd name="T8" fmla="+- 0 76 46"/>
                            <a:gd name="T9" fmla="*/ T8 w 322"/>
                            <a:gd name="T10" fmla="+- 0 321 24"/>
                            <a:gd name="T11" fmla="*/ 321 h 360"/>
                            <a:gd name="T12" fmla="+- 0 57 46"/>
                            <a:gd name="T13" fmla="*/ T12 w 322"/>
                            <a:gd name="T14" fmla="+- 0 360 24"/>
                            <a:gd name="T15" fmla="*/ 360 h 360"/>
                            <a:gd name="T16" fmla="+- 0 49 46"/>
                            <a:gd name="T17" fmla="*/ T16 w 322"/>
                            <a:gd name="T18" fmla="+- 0 377 24"/>
                            <a:gd name="T19" fmla="*/ 377 h 360"/>
                            <a:gd name="T20" fmla="+- 0 101 46"/>
                            <a:gd name="T21" fmla="*/ T20 w 322"/>
                            <a:gd name="T22" fmla="+- 0 383 24"/>
                            <a:gd name="T23" fmla="*/ 383 h 360"/>
                            <a:gd name="T24" fmla="+- 0 109 46"/>
                            <a:gd name="T25" fmla="*/ T24 w 322"/>
                            <a:gd name="T26" fmla="+- 0 358 24"/>
                            <a:gd name="T27" fmla="*/ 358 h 360"/>
                            <a:gd name="T28" fmla="+- 0 117 46"/>
                            <a:gd name="T29" fmla="*/ T28 w 322"/>
                            <a:gd name="T30" fmla="+- 0 337 24"/>
                            <a:gd name="T31" fmla="*/ 337 h 360"/>
                            <a:gd name="T32" fmla="+- 0 130 46"/>
                            <a:gd name="T33" fmla="*/ T32 w 322"/>
                            <a:gd name="T34" fmla="+- 0 304 24"/>
                            <a:gd name="T35" fmla="*/ 304 h 360"/>
                            <a:gd name="T36" fmla="+- 0 156 46"/>
                            <a:gd name="T37" fmla="*/ T36 w 322"/>
                            <a:gd name="T38" fmla="+- 0 302 24"/>
                            <a:gd name="T39" fmla="*/ 302 h 360"/>
                            <a:gd name="T40" fmla="+- 0 291 46"/>
                            <a:gd name="T41" fmla="*/ T40 w 322"/>
                            <a:gd name="T42" fmla="+- 0 301 24"/>
                            <a:gd name="T43" fmla="*/ 301 h 360"/>
                            <a:gd name="T44" fmla="+- 0 282 46"/>
                            <a:gd name="T45" fmla="*/ T44 w 322"/>
                            <a:gd name="T46" fmla="+- 0 279 24"/>
                            <a:gd name="T47" fmla="*/ 279 h 360"/>
                            <a:gd name="T48" fmla="+- 0 155 46"/>
                            <a:gd name="T49" fmla="*/ T48 w 322"/>
                            <a:gd name="T50" fmla="+- 0 264 24"/>
                            <a:gd name="T51" fmla="*/ 264 h 360"/>
                            <a:gd name="T52" fmla="+- 0 143 46"/>
                            <a:gd name="T53" fmla="*/ T52 w 322"/>
                            <a:gd name="T54" fmla="+- 0 263 24"/>
                            <a:gd name="T55" fmla="*/ 263 h 360"/>
                            <a:gd name="T56" fmla="+- 0 214 46"/>
                            <a:gd name="T57" fmla="*/ T56 w 322"/>
                            <a:gd name="T58" fmla="+- 0 58 24"/>
                            <a:gd name="T59" fmla="*/ 58 h 360"/>
                            <a:gd name="T60" fmla="+- 0 205 46"/>
                            <a:gd name="T61" fmla="*/ T60 w 322"/>
                            <a:gd name="T62" fmla="+- 0 34 24"/>
                            <a:gd name="T63" fmla="*/ 34 h 360"/>
                            <a:gd name="T64" fmla="+- 0 201 46"/>
                            <a:gd name="T65" fmla="*/ T64 w 322"/>
                            <a:gd name="T66" fmla="+- 0 27 24"/>
                            <a:gd name="T67" fmla="*/ 27 h 360"/>
                            <a:gd name="T68" fmla="+- 0 199 46"/>
                            <a:gd name="T69" fmla="*/ T68 w 322"/>
                            <a:gd name="T70" fmla="+- 0 24 24"/>
                            <a:gd name="T71" fmla="*/ 24 h 360"/>
                            <a:gd name="T72" fmla="+- 0 238 46"/>
                            <a:gd name="T73" fmla="*/ T72 w 322"/>
                            <a:gd name="T74" fmla="+- 0 301 24"/>
                            <a:gd name="T75" fmla="*/ 301 h 360"/>
                            <a:gd name="T76" fmla="+- 0 258 46"/>
                            <a:gd name="T77" fmla="*/ T76 w 322"/>
                            <a:gd name="T78" fmla="+- 0 302 24"/>
                            <a:gd name="T79" fmla="*/ 302 h 360"/>
                            <a:gd name="T80" fmla="+- 0 276 46"/>
                            <a:gd name="T81" fmla="*/ T80 w 322"/>
                            <a:gd name="T82" fmla="+- 0 303 24"/>
                            <a:gd name="T83" fmla="*/ 303 h 360"/>
                            <a:gd name="T84" fmla="+- 0 288 46"/>
                            <a:gd name="T85" fmla="*/ T84 w 322"/>
                            <a:gd name="T86" fmla="+- 0 305 24"/>
                            <a:gd name="T87" fmla="*/ 305 h 360"/>
                            <a:gd name="T88" fmla="+- 0 301 46"/>
                            <a:gd name="T89" fmla="*/ T88 w 322"/>
                            <a:gd name="T90" fmla="+- 0 348 24"/>
                            <a:gd name="T91" fmla="*/ 348 h 360"/>
                            <a:gd name="T92" fmla="+- 0 307 46"/>
                            <a:gd name="T93" fmla="*/ T92 w 322"/>
                            <a:gd name="T94" fmla="+- 0 369 24"/>
                            <a:gd name="T95" fmla="*/ 369 h 360"/>
                            <a:gd name="T96" fmla="+- 0 310 46"/>
                            <a:gd name="T97" fmla="*/ T96 w 322"/>
                            <a:gd name="T98" fmla="+- 0 382 24"/>
                            <a:gd name="T99" fmla="*/ 382 h 360"/>
                            <a:gd name="T100" fmla="+- 0 367 46"/>
                            <a:gd name="T101" fmla="*/ T100 w 322"/>
                            <a:gd name="T102" fmla="+- 0 383 24"/>
                            <a:gd name="T103" fmla="*/ 383 h 360"/>
                            <a:gd name="T104" fmla="+- 0 345 46"/>
                            <a:gd name="T105" fmla="*/ T104 w 322"/>
                            <a:gd name="T106" fmla="+- 0 377 24"/>
                            <a:gd name="T107" fmla="*/ 377 h 360"/>
                            <a:gd name="T108" fmla="+- 0 322 46"/>
                            <a:gd name="T109" fmla="*/ T108 w 322"/>
                            <a:gd name="T110" fmla="+- 0 354 24"/>
                            <a:gd name="T111" fmla="*/ 354 h 360"/>
                            <a:gd name="T112" fmla="+- 0 300 46"/>
                            <a:gd name="T113" fmla="*/ T112 w 322"/>
                            <a:gd name="T114" fmla="+- 0 321 24"/>
                            <a:gd name="T115" fmla="*/ 321 h 360"/>
                            <a:gd name="T116" fmla="+- 0 291 46"/>
                            <a:gd name="T117" fmla="*/ T116 w 322"/>
                            <a:gd name="T118" fmla="+- 0 301 24"/>
                            <a:gd name="T119" fmla="*/ 301 h 360"/>
                            <a:gd name="T120" fmla="+- 0 275 46"/>
                            <a:gd name="T121" fmla="*/ T120 w 322"/>
                            <a:gd name="T122" fmla="+- 0 263 24"/>
                            <a:gd name="T123" fmla="*/ 263 h 360"/>
                            <a:gd name="T124" fmla="+- 0 256 46"/>
                            <a:gd name="T125" fmla="*/ T124 w 322"/>
                            <a:gd name="T126" fmla="+- 0 264 24"/>
                            <a:gd name="T127" fmla="*/ 264 h 360"/>
                            <a:gd name="T128" fmla="+- 0 155 46"/>
                            <a:gd name="T129" fmla="*/ T128 w 322"/>
                            <a:gd name="T130" fmla="+- 0 264 24"/>
                            <a:gd name="T131" fmla="*/ 264 h 360"/>
                            <a:gd name="T132" fmla="+- 0 277 46"/>
                            <a:gd name="T133" fmla="*/ T132 w 322"/>
                            <a:gd name="T134" fmla="+- 0 263 24"/>
                            <a:gd name="T135" fmla="*/ 26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2" h="360">
                              <a:moveTo>
                                <a:pt x="153" y="0"/>
                              </a:moveTo>
                              <a:lnTo>
                                <a:pt x="63" y="221"/>
                              </a:lnTo>
                              <a:lnTo>
                                <a:pt x="50" y="252"/>
                              </a:lnTo>
                              <a:lnTo>
                                <a:pt x="43" y="267"/>
                              </a:lnTo>
                              <a:lnTo>
                                <a:pt x="37" y="282"/>
                              </a:lnTo>
                              <a:lnTo>
                                <a:pt x="30" y="297"/>
                              </a:lnTo>
                              <a:lnTo>
                                <a:pt x="17" y="325"/>
                              </a:lnTo>
                              <a:lnTo>
                                <a:pt x="11" y="336"/>
                              </a:lnTo>
                              <a:lnTo>
                                <a:pt x="7" y="345"/>
                              </a:lnTo>
                              <a:lnTo>
                                <a:pt x="3" y="353"/>
                              </a:lnTo>
                              <a:lnTo>
                                <a:pt x="0" y="359"/>
                              </a:lnTo>
                              <a:lnTo>
                                <a:pt x="55" y="359"/>
                              </a:lnTo>
                              <a:lnTo>
                                <a:pt x="59" y="345"/>
                              </a:lnTo>
                              <a:lnTo>
                                <a:pt x="63" y="334"/>
                              </a:lnTo>
                              <a:lnTo>
                                <a:pt x="67" y="323"/>
                              </a:lnTo>
                              <a:lnTo>
                                <a:pt x="71" y="313"/>
                              </a:lnTo>
                              <a:lnTo>
                                <a:pt x="75" y="304"/>
                              </a:lnTo>
                              <a:lnTo>
                                <a:pt x="84" y="280"/>
                              </a:lnTo>
                              <a:lnTo>
                                <a:pt x="96" y="279"/>
                              </a:lnTo>
                              <a:lnTo>
                                <a:pt x="110" y="278"/>
                              </a:lnTo>
                              <a:lnTo>
                                <a:pt x="123" y="277"/>
                              </a:lnTo>
                              <a:lnTo>
                                <a:pt x="245" y="277"/>
                              </a:lnTo>
                              <a:lnTo>
                                <a:pt x="240" y="265"/>
                              </a:lnTo>
                              <a:lnTo>
                                <a:pt x="236" y="255"/>
                              </a:lnTo>
                              <a:lnTo>
                                <a:pt x="231" y="240"/>
                              </a:lnTo>
                              <a:lnTo>
                                <a:pt x="109" y="240"/>
                              </a:lnTo>
                              <a:lnTo>
                                <a:pt x="102" y="240"/>
                              </a:lnTo>
                              <a:lnTo>
                                <a:pt x="97" y="239"/>
                              </a:lnTo>
                              <a:lnTo>
                                <a:pt x="172" y="43"/>
                              </a:lnTo>
                              <a:lnTo>
                                <a:pt x="168" y="34"/>
                              </a:lnTo>
                              <a:lnTo>
                                <a:pt x="163" y="21"/>
                              </a:lnTo>
                              <a:lnTo>
                                <a:pt x="159" y="10"/>
                              </a:lnTo>
                              <a:lnTo>
                                <a:pt x="156" y="5"/>
                              </a:lnTo>
                              <a:lnTo>
                                <a:pt x="155" y="3"/>
                              </a:lnTo>
                              <a:lnTo>
                                <a:pt x="153" y="2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245" y="277"/>
                              </a:moveTo>
                              <a:lnTo>
                                <a:pt x="192" y="277"/>
                              </a:lnTo>
                              <a:lnTo>
                                <a:pt x="203" y="277"/>
                              </a:lnTo>
                              <a:lnTo>
                                <a:pt x="212" y="278"/>
                              </a:lnTo>
                              <a:lnTo>
                                <a:pt x="220" y="278"/>
                              </a:lnTo>
                              <a:lnTo>
                                <a:pt x="230" y="279"/>
                              </a:lnTo>
                              <a:lnTo>
                                <a:pt x="237" y="280"/>
                              </a:lnTo>
                              <a:lnTo>
                                <a:pt x="242" y="281"/>
                              </a:lnTo>
                              <a:lnTo>
                                <a:pt x="252" y="311"/>
                              </a:lnTo>
                              <a:lnTo>
                                <a:pt x="255" y="324"/>
                              </a:lnTo>
                              <a:lnTo>
                                <a:pt x="258" y="335"/>
                              </a:lnTo>
                              <a:lnTo>
                                <a:pt x="261" y="345"/>
                              </a:lnTo>
                              <a:lnTo>
                                <a:pt x="263" y="353"/>
                              </a:lnTo>
                              <a:lnTo>
                                <a:pt x="264" y="358"/>
                              </a:lnTo>
                              <a:lnTo>
                                <a:pt x="265" y="359"/>
                              </a:lnTo>
                              <a:lnTo>
                                <a:pt x="321" y="359"/>
                              </a:lnTo>
                              <a:lnTo>
                                <a:pt x="310" y="358"/>
                              </a:lnTo>
                              <a:lnTo>
                                <a:pt x="299" y="353"/>
                              </a:lnTo>
                              <a:lnTo>
                                <a:pt x="288" y="344"/>
                              </a:lnTo>
                              <a:lnTo>
                                <a:pt x="276" y="330"/>
                              </a:lnTo>
                              <a:lnTo>
                                <a:pt x="263" y="313"/>
                              </a:lnTo>
                              <a:lnTo>
                                <a:pt x="254" y="297"/>
                              </a:lnTo>
                              <a:lnTo>
                                <a:pt x="247" y="282"/>
                              </a:lnTo>
                              <a:lnTo>
                                <a:pt x="245" y="277"/>
                              </a:lnTo>
                              <a:close/>
                              <a:moveTo>
                                <a:pt x="231" y="239"/>
                              </a:moveTo>
                              <a:lnTo>
                                <a:pt x="229" y="239"/>
                              </a:lnTo>
                              <a:lnTo>
                                <a:pt x="221" y="240"/>
                              </a:lnTo>
                              <a:lnTo>
                                <a:pt x="210" y="240"/>
                              </a:lnTo>
                              <a:lnTo>
                                <a:pt x="196" y="240"/>
                              </a:lnTo>
                              <a:lnTo>
                                <a:pt x="109" y="240"/>
                              </a:lnTo>
                              <a:lnTo>
                                <a:pt x="231" y="240"/>
                              </a:lnTo>
                              <a:lnTo>
                                <a:pt x="231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33"/>
                      <wps:cNvSpPr>
                        <a:spLocks/>
                      </wps:cNvSpPr>
                      <wps:spPr bwMode="auto">
                        <a:xfrm>
                          <a:off x="201" y="0"/>
                          <a:ext cx="243" cy="385"/>
                        </a:xfrm>
                        <a:custGeom>
                          <a:avLst/>
                          <a:gdLst>
                            <a:gd name="T0" fmla="+- 0 201 201"/>
                            <a:gd name="T1" fmla="*/ T0 w 243"/>
                            <a:gd name="T2" fmla="*/ 13 h 385"/>
                            <a:gd name="T3" fmla="+- 0 204 201"/>
                            <a:gd name="T4" fmla="*/ T3 w 243"/>
                            <a:gd name="T5" fmla="*/ 21 h 385"/>
                            <a:gd name="T6" fmla="+- 0 215 201"/>
                            <a:gd name="T7" fmla="*/ T6 w 243"/>
                            <a:gd name="T8" fmla="*/ 44 h 385"/>
                            <a:gd name="T9" fmla="+- 0 230 201"/>
                            <a:gd name="T10" fmla="*/ T9 w 243"/>
                            <a:gd name="T11" fmla="*/ 85 h 385"/>
                            <a:gd name="T12" fmla="+- 0 242 201"/>
                            <a:gd name="T13" fmla="*/ T12 w 243"/>
                            <a:gd name="T14" fmla="*/ 129 h 385"/>
                            <a:gd name="T15" fmla="+- 0 259 201"/>
                            <a:gd name="T16" fmla="*/ T15 w 243"/>
                            <a:gd name="T17" fmla="*/ 185 h 385"/>
                            <a:gd name="T18" fmla="+- 0 277 201"/>
                            <a:gd name="T19" fmla="*/ T18 w 243"/>
                            <a:gd name="T20" fmla="*/ 238 h 385"/>
                            <a:gd name="T21" fmla="+- 0 297 201"/>
                            <a:gd name="T22" fmla="*/ T21 w 243"/>
                            <a:gd name="T23" fmla="*/ 291 h 385"/>
                            <a:gd name="T24" fmla="+- 0 320 201"/>
                            <a:gd name="T25" fmla="*/ T24 w 243"/>
                            <a:gd name="T26" fmla="*/ 336 h 385"/>
                            <a:gd name="T27" fmla="+- 0 367 201"/>
                            <a:gd name="T28" fmla="*/ T27 w 243"/>
                            <a:gd name="T29" fmla="*/ 377 h 385"/>
                            <a:gd name="T30" fmla="+- 0 443 201"/>
                            <a:gd name="T31" fmla="*/ T30 w 243"/>
                            <a:gd name="T32" fmla="*/ 384 h 385"/>
                            <a:gd name="T33" fmla="+- 0 427 201"/>
                            <a:gd name="T34" fmla="*/ T33 w 243"/>
                            <a:gd name="T35" fmla="*/ 354 h 385"/>
                            <a:gd name="T36" fmla="+- 0 417 201"/>
                            <a:gd name="T37" fmla="*/ T36 w 243"/>
                            <a:gd name="T38" fmla="*/ 338 h 385"/>
                            <a:gd name="T39" fmla="+- 0 363 201"/>
                            <a:gd name="T40" fmla="*/ T39 w 243"/>
                            <a:gd name="T41" fmla="*/ 325 h 385"/>
                            <a:gd name="T42" fmla="+- 0 404 201"/>
                            <a:gd name="T43" fmla="*/ T42 w 243"/>
                            <a:gd name="T44" fmla="*/ 311 h 385"/>
                            <a:gd name="T45" fmla="+- 0 394 201"/>
                            <a:gd name="T46" fmla="*/ T45 w 243"/>
                            <a:gd name="T47" fmla="*/ 289 h 385"/>
                            <a:gd name="T48" fmla="+- 0 342 201"/>
                            <a:gd name="T49" fmla="*/ T48 w 243"/>
                            <a:gd name="T50" fmla="*/ 278 h 385"/>
                            <a:gd name="T51" fmla="+- 0 374 201"/>
                            <a:gd name="T52" fmla="*/ T51 w 243"/>
                            <a:gd name="T53" fmla="*/ 240 h 385"/>
                            <a:gd name="T54" fmla="+- 0 330 201"/>
                            <a:gd name="T55" fmla="*/ T54 w 243"/>
                            <a:gd name="T56" fmla="*/ 230 h 385"/>
                            <a:gd name="T57" fmla="+- 0 368 201"/>
                            <a:gd name="T58" fmla="*/ T57 w 243"/>
                            <a:gd name="T59" fmla="*/ 225 h 385"/>
                            <a:gd name="T60" fmla="+- 0 347 201"/>
                            <a:gd name="T61" fmla="*/ T60 w 243"/>
                            <a:gd name="T62" fmla="*/ 192 h 385"/>
                            <a:gd name="T63" fmla="+- 0 332 201"/>
                            <a:gd name="T64" fmla="*/ T63 w 243"/>
                            <a:gd name="T65" fmla="*/ 189 h 385"/>
                            <a:gd name="T66" fmla="+- 0 350 201"/>
                            <a:gd name="T67" fmla="*/ T66 w 243"/>
                            <a:gd name="T68" fmla="*/ 182 h 385"/>
                            <a:gd name="T69" fmla="+- 0 331 201"/>
                            <a:gd name="T70" fmla="*/ T69 w 243"/>
                            <a:gd name="T71" fmla="*/ 159 h 385"/>
                            <a:gd name="T72" fmla="+- 0 292 201"/>
                            <a:gd name="T73" fmla="*/ T72 w 243"/>
                            <a:gd name="T74" fmla="*/ 138 h 385"/>
                            <a:gd name="T75" fmla="+- 0 241 201"/>
                            <a:gd name="T76" fmla="*/ T75 w 243"/>
                            <a:gd name="T77" fmla="*/ 85 h 385"/>
                            <a:gd name="T78" fmla="+- 0 221 201"/>
                            <a:gd name="T79" fmla="*/ T78 w 243"/>
                            <a:gd name="T80" fmla="*/ 32 h 385"/>
                            <a:gd name="T81" fmla="+- 0 216 201"/>
                            <a:gd name="T82" fmla="*/ T81 w 243"/>
                            <a:gd name="T83" fmla="*/ 16 h 385"/>
                            <a:gd name="T84" fmla="+- 0 208 201"/>
                            <a:gd name="T85" fmla="*/ T84 w 243"/>
                            <a:gd name="T86" fmla="*/ 2 h 385"/>
                            <a:gd name="T87" fmla="+- 0 397 201"/>
                            <a:gd name="T88" fmla="*/ T87 w 243"/>
                            <a:gd name="T89" fmla="*/ 338 h 385"/>
                            <a:gd name="T90" fmla="+- 0 412 201"/>
                            <a:gd name="T91" fmla="*/ T90 w 243"/>
                            <a:gd name="T92" fmla="*/ 337 h 385"/>
                            <a:gd name="T93" fmla="+- 0 378 201"/>
                            <a:gd name="T94" fmla="*/ T93 w 243"/>
                            <a:gd name="T95" fmla="*/ 329 h 385"/>
                            <a:gd name="T96" fmla="+- 0 411 201"/>
                            <a:gd name="T97" fmla="*/ T96 w 243"/>
                            <a:gd name="T98" fmla="*/ 327 h 385"/>
                            <a:gd name="T99" fmla="+- 0 382 201"/>
                            <a:gd name="T100" fmla="*/ T99 w 243"/>
                            <a:gd name="T101" fmla="*/ 288 h 385"/>
                            <a:gd name="T102" fmla="+- 0 393 201"/>
                            <a:gd name="T103" fmla="*/ T102 w 243"/>
                            <a:gd name="T104" fmla="*/ 287 h 385"/>
                            <a:gd name="T105" fmla="+- 0 357 201"/>
                            <a:gd name="T106" fmla="*/ T105 w 243"/>
                            <a:gd name="T107" fmla="*/ 282 h 385"/>
                            <a:gd name="T108" fmla="+- 0 388 201"/>
                            <a:gd name="T109" fmla="*/ T108 w 243"/>
                            <a:gd name="T110" fmla="*/ 280 h 385"/>
                            <a:gd name="T111" fmla="+- 0 365 201"/>
                            <a:gd name="T112" fmla="*/ T111 w 243"/>
                            <a:gd name="T113" fmla="*/ 238 h 385"/>
                            <a:gd name="T114" fmla="+- 0 374 201"/>
                            <a:gd name="T115" fmla="*/ T114 w 243"/>
                            <a:gd name="T116" fmla="*/ 240 h 385"/>
                            <a:gd name="T117" fmla="+- 0 330 201"/>
                            <a:gd name="T118" fmla="*/ T117 w 243"/>
                            <a:gd name="T119" fmla="*/ 230 h 385"/>
                            <a:gd name="T120" fmla="+- 0 359 201"/>
                            <a:gd name="T121" fmla="*/ T120 w 243"/>
                            <a:gd name="T122" fmla="*/ 232 h 385"/>
                            <a:gd name="T123" fmla="+- 0 350 201"/>
                            <a:gd name="T124" fmla="*/ T123 w 243"/>
                            <a:gd name="T125" fmla="*/ 182 h 385"/>
                            <a:gd name="T126" fmla="+- 0 337 201"/>
                            <a:gd name="T127" fmla="*/ T126 w 243"/>
                            <a:gd name="T128" fmla="*/ 185 h 385"/>
                            <a:gd name="T129" fmla="+- 0 350 201"/>
                            <a:gd name="T130" fmla="*/ T129 w 243"/>
                            <a:gd name="T131" fmla="*/ 182 h 38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243" h="385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3" y="21"/>
                              </a:lnTo>
                              <a:lnTo>
                                <a:pt x="6" y="23"/>
                              </a:lnTo>
                              <a:lnTo>
                                <a:pt x="8" y="27"/>
                              </a:lnTo>
                              <a:lnTo>
                                <a:pt x="14" y="44"/>
                              </a:lnTo>
                              <a:lnTo>
                                <a:pt x="20" y="60"/>
                              </a:lnTo>
                              <a:lnTo>
                                <a:pt x="25" y="73"/>
                              </a:lnTo>
                              <a:lnTo>
                                <a:pt x="29" y="85"/>
                              </a:lnTo>
                              <a:lnTo>
                                <a:pt x="32" y="95"/>
                              </a:lnTo>
                              <a:lnTo>
                                <a:pt x="36" y="110"/>
                              </a:lnTo>
                              <a:lnTo>
                                <a:pt x="41" y="129"/>
                              </a:lnTo>
                              <a:lnTo>
                                <a:pt x="46" y="146"/>
                              </a:lnTo>
                              <a:lnTo>
                                <a:pt x="51" y="161"/>
                              </a:lnTo>
                              <a:lnTo>
                                <a:pt x="58" y="185"/>
                              </a:lnTo>
                              <a:lnTo>
                                <a:pt x="64" y="203"/>
                              </a:lnTo>
                              <a:lnTo>
                                <a:pt x="70" y="220"/>
                              </a:lnTo>
                              <a:lnTo>
                                <a:pt x="76" y="238"/>
                              </a:lnTo>
                              <a:lnTo>
                                <a:pt x="84" y="260"/>
                              </a:lnTo>
                              <a:lnTo>
                                <a:pt x="91" y="280"/>
                              </a:lnTo>
                              <a:lnTo>
                                <a:pt x="96" y="291"/>
                              </a:lnTo>
                              <a:lnTo>
                                <a:pt x="102" y="304"/>
                              </a:lnTo>
                              <a:lnTo>
                                <a:pt x="109" y="320"/>
                              </a:lnTo>
                              <a:lnTo>
                                <a:pt x="119" y="336"/>
                              </a:lnTo>
                              <a:lnTo>
                                <a:pt x="133" y="355"/>
                              </a:lnTo>
                              <a:lnTo>
                                <a:pt x="149" y="368"/>
                              </a:lnTo>
                              <a:lnTo>
                                <a:pt x="166" y="377"/>
                              </a:lnTo>
                              <a:lnTo>
                                <a:pt x="183" y="382"/>
                              </a:lnTo>
                              <a:lnTo>
                                <a:pt x="196" y="384"/>
                              </a:lnTo>
                              <a:lnTo>
                                <a:pt x="242" y="384"/>
                              </a:lnTo>
                              <a:lnTo>
                                <a:pt x="237" y="374"/>
                              </a:lnTo>
                              <a:lnTo>
                                <a:pt x="231" y="364"/>
                              </a:lnTo>
                              <a:lnTo>
                                <a:pt x="226" y="354"/>
                              </a:lnTo>
                              <a:lnTo>
                                <a:pt x="222" y="347"/>
                              </a:lnTo>
                              <a:lnTo>
                                <a:pt x="217" y="339"/>
                              </a:lnTo>
                              <a:lnTo>
                                <a:pt x="216" y="338"/>
                              </a:lnTo>
                              <a:lnTo>
                                <a:pt x="196" y="338"/>
                              </a:lnTo>
                              <a:lnTo>
                                <a:pt x="170" y="334"/>
                              </a:lnTo>
                              <a:lnTo>
                                <a:pt x="162" y="325"/>
                              </a:lnTo>
                              <a:lnTo>
                                <a:pt x="210" y="325"/>
                              </a:lnTo>
                              <a:lnTo>
                                <a:pt x="203" y="311"/>
                              </a:lnTo>
                              <a:lnTo>
                                <a:pt x="198" y="300"/>
                              </a:lnTo>
                              <a:lnTo>
                                <a:pt x="195" y="293"/>
                              </a:lnTo>
                              <a:lnTo>
                                <a:pt x="193" y="289"/>
                              </a:lnTo>
                              <a:lnTo>
                                <a:pt x="169" y="289"/>
                              </a:lnTo>
                              <a:lnTo>
                                <a:pt x="150" y="285"/>
                              </a:lnTo>
                              <a:lnTo>
                                <a:pt x="141" y="278"/>
                              </a:lnTo>
                              <a:lnTo>
                                <a:pt x="188" y="278"/>
                              </a:lnTo>
                              <a:lnTo>
                                <a:pt x="174" y="243"/>
                              </a:lnTo>
                              <a:lnTo>
                                <a:pt x="173" y="240"/>
                              </a:lnTo>
                              <a:lnTo>
                                <a:pt x="157" y="240"/>
                              </a:lnTo>
                              <a:lnTo>
                                <a:pt x="137" y="238"/>
                              </a:lnTo>
                              <a:lnTo>
                                <a:pt x="129" y="230"/>
                              </a:lnTo>
                              <a:lnTo>
                                <a:pt x="167" y="230"/>
                              </a:lnTo>
                              <a:lnTo>
                                <a:pt x="167" y="228"/>
                              </a:lnTo>
                              <a:lnTo>
                                <a:pt x="167" y="225"/>
                              </a:lnTo>
                              <a:lnTo>
                                <a:pt x="160" y="210"/>
                              </a:lnTo>
                              <a:lnTo>
                                <a:pt x="153" y="194"/>
                              </a:lnTo>
                              <a:lnTo>
                                <a:pt x="146" y="192"/>
                              </a:lnTo>
                              <a:lnTo>
                                <a:pt x="144" y="192"/>
                              </a:lnTo>
                              <a:lnTo>
                                <a:pt x="135" y="190"/>
                              </a:lnTo>
                              <a:lnTo>
                                <a:pt x="131" y="189"/>
                              </a:lnTo>
                              <a:lnTo>
                                <a:pt x="123" y="187"/>
                              </a:lnTo>
                              <a:lnTo>
                                <a:pt x="119" y="182"/>
                              </a:lnTo>
                              <a:lnTo>
                                <a:pt x="149" y="182"/>
                              </a:lnTo>
                              <a:lnTo>
                                <a:pt x="148" y="181"/>
                              </a:lnTo>
                              <a:lnTo>
                                <a:pt x="142" y="172"/>
                              </a:lnTo>
                              <a:lnTo>
                                <a:pt x="130" y="159"/>
                              </a:lnTo>
                              <a:lnTo>
                                <a:pt x="111" y="147"/>
                              </a:lnTo>
                              <a:lnTo>
                                <a:pt x="105" y="145"/>
                              </a:lnTo>
                              <a:lnTo>
                                <a:pt x="91" y="138"/>
                              </a:lnTo>
                              <a:lnTo>
                                <a:pt x="67" y="122"/>
                              </a:lnTo>
                              <a:lnTo>
                                <a:pt x="50" y="103"/>
                              </a:lnTo>
                              <a:lnTo>
                                <a:pt x="40" y="85"/>
                              </a:lnTo>
                              <a:lnTo>
                                <a:pt x="34" y="72"/>
                              </a:lnTo>
                              <a:lnTo>
                                <a:pt x="25" y="47"/>
                              </a:lnTo>
                              <a:lnTo>
                                <a:pt x="20" y="32"/>
                              </a:lnTo>
                              <a:lnTo>
                                <a:pt x="17" y="23"/>
                              </a:lnTo>
                              <a:lnTo>
                                <a:pt x="15" y="18"/>
                              </a:lnTo>
                              <a:lnTo>
                                <a:pt x="15" y="16"/>
                              </a:lnTo>
                              <a:lnTo>
                                <a:pt x="12" y="8"/>
                              </a:lnTo>
                              <a:lnTo>
                                <a:pt x="10" y="4"/>
                              </a:lnTo>
                              <a:lnTo>
                                <a:pt x="7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11" y="337"/>
                              </a:moveTo>
                              <a:lnTo>
                                <a:pt x="196" y="338"/>
                              </a:lnTo>
                              <a:lnTo>
                                <a:pt x="216" y="338"/>
                              </a:lnTo>
                              <a:lnTo>
                                <a:pt x="214" y="337"/>
                              </a:lnTo>
                              <a:lnTo>
                                <a:pt x="211" y="337"/>
                              </a:lnTo>
                              <a:close/>
                              <a:moveTo>
                                <a:pt x="210" y="325"/>
                              </a:moveTo>
                              <a:lnTo>
                                <a:pt x="162" y="325"/>
                              </a:lnTo>
                              <a:lnTo>
                                <a:pt x="177" y="329"/>
                              </a:lnTo>
                              <a:lnTo>
                                <a:pt x="191" y="330"/>
                              </a:lnTo>
                              <a:lnTo>
                                <a:pt x="203" y="330"/>
                              </a:lnTo>
                              <a:lnTo>
                                <a:pt x="210" y="327"/>
                              </a:lnTo>
                              <a:lnTo>
                                <a:pt x="210" y="325"/>
                              </a:lnTo>
                              <a:close/>
                              <a:moveTo>
                                <a:pt x="192" y="287"/>
                              </a:moveTo>
                              <a:lnTo>
                                <a:pt x="181" y="288"/>
                              </a:lnTo>
                              <a:lnTo>
                                <a:pt x="169" y="289"/>
                              </a:lnTo>
                              <a:lnTo>
                                <a:pt x="193" y="289"/>
                              </a:lnTo>
                              <a:lnTo>
                                <a:pt x="192" y="287"/>
                              </a:lnTo>
                              <a:close/>
                              <a:moveTo>
                                <a:pt x="188" y="278"/>
                              </a:moveTo>
                              <a:lnTo>
                                <a:pt x="141" y="278"/>
                              </a:lnTo>
                              <a:lnTo>
                                <a:pt x="156" y="282"/>
                              </a:lnTo>
                              <a:lnTo>
                                <a:pt x="172" y="281"/>
                              </a:lnTo>
                              <a:lnTo>
                                <a:pt x="184" y="280"/>
                              </a:lnTo>
                              <a:lnTo>
                                <a:pt x="187" y="280"/>
                              </a:lnTo>
                              <a:lnTo>
                                <a:pt x="189" y="279"/>
                              </a:lnTo>
                              <a:lnTo>
                                <a:pt x="188" y="278"/>
                              </a:lnTo>
                              <a:close/>
                              <a:moveTo>
                                <a:pt x="164" y="238"/>
                              </a:moveTo>
                              <a:lnTo>
                                <a:pt x="157" y="240"/>
                              </a:lnTo>
                              <a:lnTo>
                                <a:pt x="173" y="240"/>
                              </a:lnTo>
                              <a:lnTo>
                                <a:pt x="164" y="238"/>
                              </a:lnTo>
                              <a:close/>
                              <a:moveTo>
                                <a:pt x="167" y="230"/>
                              </a:moveTo>
                              <a:lnTo>
                                <a:pt x="129" y="230"/>
                              </a:lnTo>
                              <a:lnTo>
                                <a:pt x="142" y="232"/>
                              </a:lnTo>
                              <a:lnTo>
                                <a:pt x="151" y="232"/>
                              </a:lnTo>
                              <a:lnTo>
                                <a:pt x="158" y="232"/>
                              </a:lnTo>
                              <a:lnTo>
                                <a:pt x="167" y="230"/>
                              </a:lnTo>
                              <a:close/>
                              <a:moveTo>
                                <a:pt x="149" y="182"/>
                              </a:moveTo>
                              <a:lnTo>
                                <a:pt x="119" y="182"/>
                              </a:lnTo>
                              <a:lnTo>
                                <a:pt x="130" y="184"/>
                              </a:lnTo>
                              <a:lnTo>
                                <a:pt x="136" y="185"/>
                              </a:lnTo>
                              <a:lnTo>
                                <a:pt x="146" y="185"/>
                              </a:lnTo>
                              <a:lnTo>
                                <a:pt x="150" y="182"/>
                              </a:lnTo>
                              <a:lnTo>
                                <a:pt x="149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4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34"/>
                      <wps:cNvCnPr>
                        <a:cxnSpLocks noChangeShapeType="1"/>
                      </wps:cNvCnPr>
                      <wps:spPr bwMode="auto">
                        <a:xfrm>
                          <a:off x="9" y="420"/>
                          <a:ext cx="4940" cy="0"/>
                        </a:xfrm>
                        <a:prstGeom prst="line">
                          <a:avLst/>
                        </a:prstGeom>
                        <a:noFill/>
                        <a:ln w="11125">
                          <a:solidFill>
                            <a:srgbClr val="C341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871DA2" id="Group 18" o:spid="_x0000_s1026" style="width:247.95pt;height:21.5pt;mso-position-horizontal-relative:char;mso-position-vertical-relative:line" coordsize="4959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Tui9iEAAH/OAAAOAAAAZHJzL2Uyb0RvYy54bWzsXW1vazdy/l6g/0Hw&#10;xxaOxXOO3ozcLBL7OlggbYNG/QG6kmwLK0uqpHudbLH/vc+QHB7ycEiejYNF66sCWzlXI3L4cDic&#10;GQ6H3/7p15ft4Mv6eNrsdx+u1DfDq8F6t9yvNrunD1f/NX+4nl4NTufFbrXY7nfrD1e/rU9Xf/ru&#10;n//p29fD7braP++3q/VxgEZ2p9vXw4er5/P5cHtzc1o+r18Wp2/2h/UOXz7ujy+LM/7z+HSzOi5e&#10;0frL9qYaDsc3r/vj6nDcL9enE/713nx59Z1u//FxvTz/x+PjaX0ebD9cgbez/v9H/f8/0f+/+e7b&#10;xe3TcXF43iwtG4vfwcXLYrNDp66p+8V5Mfh83ERNvWyWx/1p/3j+Zrl/udk/Pm6Waz0GjEYNO6P5&#10;8bj/fNBjebp9fTo4mABtB6ff3ezy37/8fBxsVpi7q8Fu8YIp0r0O1JSweT083YLkx+Phl8PPRzNA&#10;/PnTfvmXE76+6X5P//1kiAefXv9tv0J7i8/nvcbm18fjCzWBUQ9+1VPwm5uC9a/nwRL/WKtmOhuP&#10;rgZLfFdN6uHIztHyGRMZ/Wz5/NH+sJmNZuZXTa1/crO4NR1qJi1TNCII2qnF8vQ2LH95XhzWeopO&#10;BJTFsmIsv8fYNclAzQyemozBPPlIet8QkycAXsSwaQAVkBqNjCQ7GCsIO0FY1zV948BY3C4/n84/&#10;rvd6JhZffjqdzRJY4S89vysrBnO08PiyxWr41+vBcICe6H+mmydHBKkxRP9yM5gPB6+DGj3bFrkh&#10;oOE1NBoNmNu2mZpJ0AwIngeWbywo11XDNJaficQP4Gj5aWR+xkyjG5o0Aj8TJgE/IBD5gWbzhtU0&#10;M4kfyGTLz1TmR4VIK6UEjpSPNJGIPKkQ62akJ647IcqHe66qBFsh4KoZS2z5gBOJzFYIeTNSElbK&#10;R32uxgm2Qtyr0VRiy8edSES2aJH4UzgSRarykZ9XKSEPka9mElqVDzyRyGyFwDcTcRIrH/l5lZD1&#10;KkS+riS0Kh94IpHZCoFvZrU0iZWP/BxtiSoBKtpHvpaVgg88kYhs1SHwo0pch1CD3kKsEyJfh8jX&#10;E1FX+cATicxWCPxoKop87SM/rxMiX4fI11NJtmofeCIR2WpC4McyWo2P/LxJiHwTIl9PJ8JKbHzg&#10;iURmKwR+PBZFnja7Vps2CZFvQuTraSWx5QNPJDJbIfBjsC/sgY2P/LxJiDwMmUDkJ7XA1sgHvgaJ&#10;yNYoBH6iRLRGPvLzUULkRyHy9WgmseUDTyQyWyHw40oU+ZGP/HyUEPlRiHwN9mOrgSw+Jw9EIrI1&#10;DoEfzabSJI595OeQP1FvjUPka+yvMVtjH3gikdkKgR9NZLZ85OfjhMiPQ+RrLA2BLR94IpHZCoEf&#10;yXvi2Ed+Pk6I/CREvq4ltCY+8EQisjUJgR9BJwkrceIjP58kRH4SIl8PRbZ84IlEZisEPrH5THzk&#10;55OEyE9C5CsokngSJz7wRCKyNQ2BH2EbFtCa+sjPpwmRn4bIq1rS8lMfeCKR2QqBT6A19ZGfTxMi&#10;Pw2RV0Npq576wBOJzFYI/KgW9dbUR34+TYj8LEQepls8hzMfd1CITM1C2Cdj0f2a+bjPZwmBn3Vw&#10;l6Ca+ainbK1ZCPpEyUz5qM9h5YqqdBaiPpa2w5mPOShEpNSwg7kSd2k19GGf41cyX2oYIj+VNkQ1&#10;9IEHSYKzEPiJEtchBNPbx8BZQuTVMIRfifpUDX34iSbBW4j/RIl2sxr6UwDeEnKvOk5sheZiyYff&#10;6o2UaGTeOm7sBC6qoL9Ux49NOrIqnIZqIvPmzwLRJHgLJ2GMRSfy5s/CXCW9WcTZArOwkgwdheiR&#10;Z+mARuat49COxzJvoUerUi6tqsKVUCMEJMxp4NQSTYK3cBIS1qEK3VqV8mtV17EVDUQVerYpC1FV&#10;4SRMgIg0p6Fvi18lNEjk3Uq7gKr9tZA0E1XHv52kQjq+QprjVynewmmQ4xSqDtZCKlCh6nAtTGS3&#10;DfaAJ73gLbEjqI6fm9AhgaOb1iEdTzfFW+jqqpSvqzrOrmwGqcDbTdpBqgknYZJYp6G/i18l5rTj&#10;8cq2kGr8WUgaQ4i/82SZ8Ch8DmkthE4vfpXgreP2igaRCtxe3yJC3PqJI9OLZw5WL3/d2Wg1/hos&#10;6KhpqE8YDvsTHRHMsbIQ+55z6BtUFNpOEEPUiXhi4+R5YuhhIsY+ZqLqeWraoDS5jptjMAVyzJAm&#10;12cFRXJS40QOBdyHGdKsmrzfSEnZETnUVJ/WKcCmyfsNlVSCJu83VFqlRI711YcZeyoyh8j3IrdD&#10;hRj2IafACjFj9sLiNFHAQ5P3GyoFIogcUYQ+zNBZmSbvN1Ry3IkcXnef1smh1uT9ZpUcXU3eb6jk&#10;gBI5vMc+zJBjqMn7DZUcNiKHu9WndXKlNHm/oc7sUOGi9Gldex/UPHkO/X5gR0v2fL8f2PGSkd3r&#10;B047qX5DVnRAo8dgDjOLkq9YQ6meKkpbf7oHGG69xsBaiqypXj9gPUUmTr8f8KBhd/T6AesqMgb6&#10;/YBnuqe6UrT3apRChWXmw+6MR6Q+dJMejlcDJD18Iq4Wt4fFmTZU/nPwisNi8h+ezaEx/fvL/st6&#10;vtcUZ9pXKZyCfvl4vf16u/PJ0IhHxd/x50E3ZVa+zjEA2/wdfxoaeB9ox8kaf8mfhsisWhzcGKj5&#10;S/40RDC30NJonCUyswCNl2vJEDmVwt3wp+nOEClEznJNwXYGU5XTB9wGf5q2YI0RlVtA/C1/Gipy&#10;mIkMspfrUtk+C0hYSwHpF9nWyEmgTqf5aSSDEmSIoWZbo6g5kTntxSPkT4uHmUubZpCUHQQqTHNO&#10;kXAz/GmBIxeGunX6g7/nT0s3NrJfwx3LIjy1/BXokLtk+82jUkE3a/4K46isIqwLglKRH6Nhzk9a&#10;RedCmi4/3sraH/UwvwIrCuCjvQr7Zha/iRXREt3Y8FdszxprFeKb2X7Jc9P85WVe2f2jgnWRbc9u&#10;fZWzbVie+NPKFa/cSYE/4Kv5w7hz/VIYl4ZhMnWSywNLVpOBy1xrVpgVbKMsmdXUBd7okAC8FdSi&#10;pYKhmu3SwGGyw9LD5MWTb8uInLOCeIb40yqecPPjL5fb/WkNTuPdUu+mGC8v8NR2WVmbnOm4Zf40&#10;3Vd0mEboZYdS0WkaqAqbJq/GwrZJGwC1VtouLFlBhCs6d0Nrhc2TyVRBmngMCocSOUmprOauqvzK&#10;qeg0GezhUC3fHsVRiA7tZvulZBKiw2Fcls5a1RWOjnJ0ig5MqL2SJuupQRm/kgatMK19+q2sA0Ui&#10;mBsHUjpNewVbpbbuSYVTj2x7docsyUtt6Qrix2QFLVVbU6qgpmo7uQU9VdMpAOa2YDTUdAwAsoKm&#10;6ioeViSsqqAuyfjXWaHOC8A/+pmhp/12s3rYbLek2U7Hp0932+Pgy4KyqIezyT2LfkC21VG23Z5+&#10;xjNGP0dSqnU0KD1VZ0X/zwyR/eEP1ez6AUk1181DM7qeTYbT66Ga/TAbD5tZc//wN4rpqeb2ebNa&#10;rXc/bXZrztBWTb+sXZsrbnKrdY42uTmzEQxcPa7MIIf4Pyt3wSCRkr1bYXSL2+f1YvXR/n1ebLbm&#10;75uQYw0yhs2fGghkJJv8XpOO/Gm/+g25vse9yU5HNj3+eN4f/3o1eEVm+oer039/XhzXV4Ptn3dI&#10;V54hEIy94Kz/oxnhsOJqcPS/+eR/s9gt0dSHq/MVAqX0593ZpL9/Phw3T8/oSWksdnvKVX7cUDqw&#10;5s9wZf8DGdPffXvYLG/xPzsJ+CuahHK6Pn51/kxjMSn/L73aeFkc//L5cI2MeYjr5tNmuzn/prP/&#10;wTkxtfvy82ZJ6en0H20WNjYvk9GOb6nTAZDC6JjI/ARrYbPU+eyD3f7uGcHk9fenA5xnAqb9p+Nx&#10;/0oTDvyNegtbuaH/DNj4tN0ceP3Q33bAwL6Tui9gZq4F3O+Xn1/Wu7O553BcbzH2/e70vDmcMOG3&#10;65dP69WHq+OfV2YCpVVWTb/Hcq1+uL4bDe+um+Hk4/X3s2ZyPRl+nDTDZqru1B2vss+nNWBYbO8P&#10;mz9gmRlVYRdQJP+LW4JEL8Hj8j8Btl5Qp/NxfV5CLy1uH6FC7L9DMbkvNMwtsgR6rzT5KR2iQXGa&#10;eInWSOa2AR38mTR5Ng74ksLhaNLkB/QHYAaTep1wyjwpUUtCDDutl1B3w9nH6cdpc91U44+YiPv7&#10;6+8f7prr8YOajO7r+7u7e8UTYdQdyc7b50FDnNRyD/r/Yi3n6TAjwhhsNIcMPjQE/Yn//f/TELDQ&#10;OhpCL24aD6mRd6MhKi26Fw2RvoyEULXxnDjBAWBZFYHt1agIjoRcVARZM84we98qAs5KR0VoMXh3&#10;KqK+qIjCfUU1smd+SL/X9gqrCB2xMCqCXYaLiviKVATChx0VocOl705FNBcVUVIRM0rRhaNhTnI9&#10;R4NuaGgVAdedPGy+nNx6ERdHA7Gm9+poIGTcURHa33x3KsLE1S6ORtrRqGqcQ+hYhD7wa1UEMnGt&#10;ikB08qIiOPr81TgaiER1VIQWg3enIsYXK6JgRSCnwh4dalvBUxF00KqtiDGfUV4cja/I0cDpX0dF&#10;6KPRd6ciJhcVUVIRM7qJLjgaOgHk4mhoT8I7t/1qrAi6htnREfqs/t3piOlFRxR0BAr5mEyl6EiD&#10;cgm1jrh4Gl+ljqDEBl3q72dOjNDm5LvTEbOLjijpiLHNZowCluSCXOyIr9eOgHnZ0RE6Ifvd6QgY&#10;TJQkcwlZpkOWzZCu3AvORn1REg8PX3H6FGVoh0rClN59f0rikmJZqubcoACuqCQaukR0sST+MEvi&#10;H1LAmiommZX9cFyvqfz6wFyQpN6RGvmLrQb+5gLWdLuDtpZOpFtXSCGhaS/RcqTbv6XAybhelZC2&#10;XjQiIV5x3wpl9+xVEr+oNFwhV0FS16+mnnV2T9sQTCFHQ9W0LE9+M1CEfl9DsS9g6tqZ16iXIvSF&#10;dDNHk+gLgAV9TaVxwfN37cyp3o7QF06cHA1VlBLGhSXt94VCoxKGDmkqAj6TO6P0Stcb1Z4UeuuU&#10;/apQ0EvqzoFN3emiX8Lg2ppfoKIyiVJ/Dm1d6gZ3bcX+HOC6v1FifD7iqPYld+ggtx2KckK3fBxU&#10;c9SME2ePrn04KhCJHeJ+ZziBE2mEbZ0vGiHKtsod+rhXVIxPgJQOt32JQT0lYQrpgrnj3dSuFqaw&#10;LfFFU0h1xaQOHe4G0pkSO3TA6xFOEiP0gUc1KrnHbnUvWUqhLr0hogqfiCndS3BAoEJTokeHvB4j&#10;FUkVQG2LV9MY64SCCSp7IaUx0aOTedNjU4s9Oux1jwk101b1ApVCUVZxHtuqXrZHUa21Rb10jwld&#10;QxU4WlRReVvssVPRq0YBfwFVuhfu2po3VFZNENW2oBeNMdmjE3s7RrlHhz2NEfX05B597LEuEmN0&#10;cm96RPE4aYy+3JsC1sIY20peeoyJHttSXrrHxLbbVrCmMeI5AHGMQQVrbzdEltgbqoJxGn++Fhf0&#10;GMyPOafi5IkxF0TMh/J5YjqiIWpX6KJADgHU5HxDqUAO6dHkfEWzQI6pJ3JzNQ7A5slpp9DkXBCg&#10;QA6B1+R8hbdADmnV5Hz3P09OKpbI3a3ZArmd0p6Ff1yFsn6zSpqJmHG3mvPM2HITc2NtFnGnCn+6&#10;9X6zygWC3LXjPDO0Gql1rDeTeKbJDVNvKCdEOoTKCdGuTTG2tgCCKWlgKxpwQmz7NV9YNmQGWKbi&#10;7/jTVkfQA+CVzd/xp6Ex08+riL/jT0NjYOYZ5+/409CYFYP73wYr/pI/DZFd5OYVJSDJ3/KnpTIS&#10;XKjZYgsJoPxZrkdbHY2KaObIdBFhTDaVg8zS2TRFmAh5OrtOsLHn6WzhGWyOBTqj7/rTlfo1825N&#10;x+RUdISR5+lyZ36HW+iXO/O/9878PyZag23WRGva98bMpvhHh2vsPmRKqbSJiTXZBTrGh8c2jFZ5&#10;Y7gGdccH6Axt+WEW367X0RrquEPjPCpjf8J+Zm7biI5v06NUEmzn2jDudwa9YQx/3RBqvMf8OHte&#10;W+owYgV+nDVv+CH/NIow+bZ8BQqRn9CURzgr5iew401F3ggf2pm8cdVw92OGgmgNkYgcdeI19FRI&#10;PGU+1vzWWMxUCDZmQ2LKh5tIZKZCwOlZtpgpH3B+aSxmKkS8niB4Ek1dEKwhEpGpNlijpQDVQAWu&#10;2mANiZOtyh5x1QZrdFP1FK55xBUsitZrJRKZqxB1ec0JsRpByttYjeEKT64JXPmw1+ZVtnjddYqx&#10;o+qohFUg6rYSe4RVN1SDh0liroJITW3eLom5aiM1ZgYRg4nlSnxlLOYqhB2l8ySuAmEHiTiDnQLs&#10;Cs8pCVz5sPMjYzFXHWkfIvgayVUbpYGI1iARuWqjNBor0mgxV0GQht8Yi7jqBmmwcGKughhNDRKZ&#10;qxD2CjETgSsfdnhnsk7H73wdSo9FCFz5sNv3JGK56pRbV3h6ReAqkHZbaz3Cqg3QGNhRuT3mqo3P&#10;YAYrkIhYtfEZI+2I/8VcBeEZfmAs5qoDO55xEbjyYa/MSy8xVqhDF8CuUJo+0u3i+2IxV6G0i+oq&#10;eF4spa3AZcATHhmKeRIfF4t46j4uJk1f+LZYYvaoNqa3xeNlYYknH3J+WSzmqQO5pECpwJ4LkVaJ&#10;HRA3Vnye1Ezal6kSomuJnxWLeOo8K1ZJOAWvioFClPLOo2IVIv7x3NGdm5Yn+6ZYzFMIOSmhWMqp&#10;kp5rKqmnqH6foTLLGJIncOVjzk+KxVyFoJPCFrjyQU/q9M6TYhTXjbkSXxSLuEI4yB9gPZQ0ApUB&#10;9bBKWDCUW+BjhWe5BK582PlBsZirEHaUKRSwCh4UIxJRrqi6qscVzbTAlQ87vycWcdV5T6yG7o9n&#10;ECUNPazMo3Cx9uy8KFYPJbtKfFAs5iqEvR5L+1/wohiRiFh1nhSr6S3LSKdT4Q0nDPyiWMxVB3Zs&#10;8AJWPuz24c8Yq+6bYvVYAivxpFjEWPdJMdlmD98USxrteB6MwdD6gV5cihFLvCkmsNYRe9nJCd4U&#10;S3o5uui2L/h4qEpizZ8C96RYzFrXUx1Jij58UgwZibKYqY6vSi86CqxRRlsraPiRbP+pNrvAzEHC&#10;ifYVT9qLplKiHmqyuawfX/BZM48oCah1VoG4E3UeFAONuDjxNFjIGl47FlALHVd+TyxmreO6kp0X&#10;L1B6K6Kdg6QtiPqhTGa3SWlDSjwnJrDWmQPRdg6fE0saz93nxGSbXsmvicWsdZxY6lZALfBi06x1&#10;3NgKy12Y0NCP5cfEBNY6cyBPaJByEEwoovFvOMgNTqsuzztB2dAhnnsoIH/mxw+nQG5MwDZPzs+m&#10;/L2Hp3x4lG+dYgH6eLPflF6ed0q9ZWZLyV+ed4qehLs871TK7XjPzzu9OZdBn3DR00jwFaRcBmXf&#10;GeHjr1Qyg33lpoLJZNQuHzTzp0kMoFAeFGJlSg0mD61tFknpKQJ7RI+IZ7ZTMjSo09LTK3DGQFa7&#10;y8PMOn8GuQ01QtS5kdrGCu+VwCSkLl2CCnfFn6ZLw39dyFjAdWjTGO9N3Ah/2imAl0J9FjjjZ4sK&#10;T2nw80GFVA/7fAe9fZAFzQ4BrmCOzD7fUnqBglxwmne8LZ9rTT/xrOkKGSZkwGu6fIYJvVHTj87K&#10;JZ4ayvFX2aecKvcuI08of5qJrWzeGB4gyLann76mcRTpTPpUic5WD63cO3LMFn/adWNfSsLazo1W&#10;UUAV3BXkTrHCyesbyvKh1uByZzulCDzI8hMBf8ewVmjLikkvqi5fnJcTZ5XFYpXSxYoiYjTBeLYy&#10;N2p6oq0XnXvLKb9AKvKqdb8FOlbIhYVZOf3eRSmULH77qyqkYNGuQ/yVnmKjhabpjDua3KWqkRVV&#10;5zwwX/xpF6Z9+rSkcuFCmn4L2wG8YEtXwJnfMCtsHIjg2PbyihIxzH794u1QjV9pHPa1rtolizJu&#10;/Gnxsy//4H5AXp4Zv8Iuw2/AlQyCytYQKNkX8cpk/jOrmZW105qp1VxZj7akX8n00quvoNYrO4sl&#10;tU7vT/Vpr+920nd7cnQOmS6aWJCXd37IWPeKvESPGV3e+dGvD+F6qk1VNG8S4cEf+/oI/jl6s+Zl&#10;szzuT/vH8zd4k+fGPFdz87o/rsxLS/TX4bhfrk+nze7pl+fFYQ2nyeYi4qWjDd6toaB3lLOoTZ4/&#10;OmcRx996gWql2OYsVuQ86ZxFl1j9xpxFOmenzmBL+HmE6L2N29M9MOq5Q+NORJGUofRZp2HKbwfs&#10;+qcElDUUd+YCspRCRlfAhM6wazuGTGpf3Blmx+9M34yMRhacytF5hNCZO40AQ0inwTFD3Jk7DzKR&#10;fH29LeqsPQ2iodHNL6G3IG9RXxkUuuscBcEskpDsHAXRSZDUoQ84QvryAOnpOR9OXLsT5q49B6IR&#10;AnK5Rx91lRyjw91gSsd6sbQEyYvmpqkwxvYQCHxRkoQ4ie0hkOlxJvbYHgHRGCF94hjDIyCTEBuL&#10;TecECM/eSWMU8helMTqBB1+IWSTG6LDXY6RTYQHVNoFRj5Eum0o9OqmnHk3iaDzGzuFPoy9iRmsj&#10;OPyZ68umQo/t2Q/1OE0sxvbsR4+xqcQxCpdNpR6d3FOP5mxWGKPD3vSIhE8BVXJynNoyWYxSj07u&#10;qceUrLZpjHYecRAZr442jRFtzeuEygnyGBEUkyWnk8eIx9fEHp2Opx71ZVNhjMFlUzhpiR4d9maM&#10;M7lHh73uMaFzyMB32OPp40SPDnvTo6xX6W6aa8tcNhXG2OYygq9qktA5bTKj6XEijrFNZqQx6sum&#10;Uo8+9jD65TFSxSNPk5ur2NF6JMe4HSPkXtQAbTojjRGrVtSrbT6jlVW6GB336LDXY0zonCCjsUrJ&#10;aielsca1dKFHIadRQLXNaQRfCLjIYySHNEBV3JHbtEYaI86aRVTJmXfYq5Ss0nscfo/6YnSEapDZ&#10;OB8nTJw2tZHGqK9iC1ZHm9to5rEWjcU2t1GPMaFzguxGc4lf6LGb3gj0hXkU8huFeaS3m1tUU3q1&#10;TXDUY6waeYwOexojUkrEeURQru0xZeZMnNibDikPJ14ciJ+1Tc2hTMQO2wxHsFUnJLXNcDQdotKH&#10;0GGb4UgjRDkAuUMn9aDSJUOESexmOA7F5Y9N1Rshtna5Qx/41AAd7EZMZTOuzXDUA0yom6mPe3Iz&#10;7qQ4NrqeRrQUgxzH+SzhR7U5jjSH5i5HbHC0SY5mjJAIYRJnvsjPZwl1E2Y5phyATpZjg01b6tFh&#10;T6jOEuqG3gF3S7GudL61MEaHvRkjJUPGK8PLc9RdJvRNmOhYIctW3KqiPEeAJnbqCz4SAFO+VZvp&#10;COZQzTjVqxN+M1TcQxN79aUfvSb0jgpyHemWSGKsbhoswKIQ6aifmy2b7CjoV3245uhwYpfotXVw&#10;Ta9jKlkULRYv25GmFTmSskJQgZObdO2idEfZzlKtm2t6TaghFTi6SVPLy3g0Y03EBejtdIccxppQ&#10;RmHKY9Lc6qY84jRZRLh1d/VY9W09aV4DhxeP/yTmtfV4rQyLvqyX9Gh6TSilMO0xaZKo7q09uh8n&#10;SBNSynyEq4Ri8vIewV06NNEmPmbH2rq+Zqwp3RQ4v8FYEQB/Q3ohJ0sUUtd0bHHOJ6J5YuCIc7VL&#10;nRiq90dB0sP+NPiVchahwQkYyKM5iM3DSAEWTc7ncHlye4R0qRMTJcX9IXVi0pm3dlbh5/aZVXtK&#10;PHensPlZtYfFc3iYfVq3Z8Fzl0RSaN0uVffQUp7cVg/5u/MuOX+n0DosF5J3l6dQIIfpp9UMHwPn&#10;yclZ0eSccFIgt7M67Ter9ux6Dl+gzzSRmU/MwJDvRQ4bXZP30782BWcOE7pP69o6pubJ/u33A1i2&#10;5gf9Zpar8aAHzkHJo8+nyLBz+s2uNgU1S+60v9ADWXHmB/1mWJEBZn7Qb47x1rr9AYyjXrBSpF/3&#10;4HIOC2Mgi8X8oOdM21SbucJm4bEECwI9vaEGFpmEVAOLPHspb9SsbJ7KVG5DSMXn/Pxpsj9Mzomb&#10;ZP6SPwMiXi38JX8GRCyQ/CV/GiIj6JhJgxZ/yZ+GyPBdyHk00uOuLXAL/GlaogtXmNBSBowBwdzn&#10;y+Qj6bYQ+MrxbtNJjGedbIvOVMAXogC5tmxmYrtmeXD8aQZpr0HQzaBca7iwQ30qc3EnyRoFx4kM&#10;G2WuNbvtwlzPktn9k3Lhcq3ZjZBS3LJkLBm8PBkI/jSAcAJrYULtptE3zxXkOd50FAPAoS5Hgc7s&#10;szh3zNPRKSu1V8iEVvaOTV3IX1XWaqudbcKg8addMhTjpn6d2cDf86elo6vWRFdID+dEJ5wcZsfL&#10;aYZFOpu2WCO2nJsPTnSqIYJZOvJmaRw4o8nT2fTGQgW8SplNpI4SrEL8Kgpn6PnNC7PDr1Shz66h&#10;upjaa8fhNkXmiz/N/HIiWylhn9NcS2mfigKQNN5hQe4pNAq6CuHW3HwoezUH54p5Onu5qUjHlycK&#10;Gk1ZdYvTxXy/1oQt0tEZCY23lLlNJy6aroAfnfz1oeP035JcuQTJQr/2rgJCZHlcmA7ueHZ+HV1+&#10;h1F07kjjdZYtyzF/Wn1lr9ooBOiz/fI+6XwJboc/bXt0no5+KR082x7dY9V0BVxsvAFnj/n27D0J&#10;haIS2X7t/lGqYMn7QpnOrN9yhU2jX4qVPa3tXKwUSrFrwq+gd3XpAk2Xlxe765cKnlrpU87X4Nnn&#10;TyMFVmlQEYbcZFBOCHgrqBbKjgFVoSSqjXoV4KDsK7QFQzPHl92rCqa2de1KVWmtnLP7x0Dxp102&#10;RjoKa98wn1+oVs1lx2e22O7Cy+SNW2HDGaBtN+Vb9d2W+27zlXVV2p4ZN/40+FURh/x9blQsDLw0&#10;kqOy7wOXNn1Fx+xavArKyq624t0Ce1emSGez63F+mZ33tPGSRsnd63GKNYkSHedj9DjRzHKh+poe&#10;fU0ZOqfW/XZHnxlVZIYkR9XXsLG3uUr3NmgDMNwWHCd215BJkdVV9l3akr9GG6jut3D/SUXIlFeS&#10;Yn/WGU1JNPuaYX3NuqjnPtxaHelMsiS3fY08W44bJ5L5ubJRhDKdDeOU2mNj0I2kx+itw9saNsnR&#10;9zWV2GQpuLKKAzeF/Z5CMSSppSCKYiuj5GpHI+6ihKjPG+723NWNct5lcDtmu6Mo5W7/sNlueQ3T&#10;v0jvY85wHD38oZpdP4ynk+vmoRldzybD6fVQzX6YjYfNrLl/+BtFPVVz+7xZrda7nza7tb1Wgn/s&#10;d61kdVy84haJuVnysthc6pHvj3fn/9v1yKGtzN0ePeFG0uy1nrvdz0cSKITVfzn8tF/+5TTY7e+e&#10;F7untb4oNP/tsMZC0kop+An9x+mA20OllwjNptGYqFx73wfiCOOJLvzw7sTXfQ7H0/nH9f5lQH98&#10;uNpCSHWsnl+Xo7VmSYLFQa86UG18pNfAlKevgqV0Oj59utseB18W2w9X6RV33H/erbDUFrfP68Xq&#10;o/37vNhszd86vktfi0twOPs4/Thtrptq/PG6Gd7fX3//cNdcjx/UZHRf39/d3atwCdLCfvsSDHC4&#10;aRc4ta5fOgSz/KlPT/TtMpo+cw/sk750RgqGphWXzfRfT7evT/QX0jaOi8PzZnm/OC/8/9ZUt+tq&#10;/7zfrtbH7/5XAAAAAP//AwBQSwMECgAAAAAAAAAhAOdq6dzNBwAAzQcAABQAAABkcnMvbWVkaWEv&#10;aW1hZ2U5LnBuZ4lQTkcNChoKAAAADUlIRFIAAAAvAAAALQgGAAAAPu8ypwAAAAZiS0dEAP8A/wD/&#10;oL2nkwAAAAlwSFlzAAAOxAAADsQBlSsOGwAAB21JREFUaIHFmXtsW1cdx8899/r6da+d+BU7L9u1&#10;naRJ82wepEso0wb/IFhVBAg0UYY2RCcNxCQQEytMbEgwEAxRtoEE7cZLGkgMVKmDobG16WNpmixt&#10;nMfqxHFiu/X7ef2+9/AHSZul93h2Epfvfz7f7znnc699ru/5HQIhBHajXC5nCEeihyKR6Egymezk&#10;uIwlm8s2lkq8QhB4GYRkjqLIjFQqDSqVylWWUbo0Gs2kVqu5zDLM8m7mJnYCn8/nde5VzzGv1380&#10;HImMAgCInUzOssxSc1PT36wW82mVil2qtn9V8Kl02jY/v3jCs7b+BUEQ6GonKydjg+HNzs6O5wx6&#10;/blK+1QEXywW2etzzuduuFYeRwhR2MEIIGg0mkmdVnNJoVCsAwBQqVRi8/m8LplMd0RjscFCoaAp&#10;N1ejyXhmoL/v6wyjdO8aPhQKj19+98rvuUzGjMvodNoJh23fSyaT8SxN0zFcThAQGY1Gh92rnmOe&#10;tbWHSyVeKZajKCo90N/7jX1Wy+92DH/Dtfz49MzsL3B3W6lQeAYG+p5oNBnPEARR1eLJ5XKGOefC&#10;913LK8cBZs047LZf9vf1PAkhLFUMjxAinPML35tzLjyDm9xht53s6T7wlERCpauB3q5gMPSxi5cn&#10;/5TL5Uxifktz019GPzL8RbELEIV3zi88fX1u/lmxwSAkikODBx+1Wsyv7gZ6qzgu0/rO+YmzyWSq&#10;U8y3WsyvDA8dfGT7twu3B9e9vs/gwAmC4MfuO/TQXoIDAIBSqVi7//D4g0qlYlXMd696ji297/rm&#10;9vYPwHMcZ3l38soruEmGBwcebTQZz+6aVkRyufzm+NihT5EkzIn5s9euPx+JRIe3tt2GRwgRV6Zm&#10;fo17Algt5lNWq+X0XgJvV51aPdfb0/0tMQ8hRE5dnXlZEBC52XYb3ue/+dCtQOATYh3lcpm/v6/n&#10;yb3HvVt2m+2l+rq6GTEvFo/3u1dXH9n8DAEAACEE55zzz+AG7Orc/wOapuN7TioiCAm+u7vraZy/&#10;sLj0HUEQKAA24AOB4APxeKJXLCyXy71Wi/l0TUgxMhkbzqrVqjkxL53mbD7/zU8DsAHvXvUcww3k&#10;sNt+RZJkvjaY4iIIAlktllM43+NZexgAACDP81Kvz38UF2xpbvprLQA/TK0tTa/hPP/NW58sFksM&#10;jESjIzzPy8VCdXXqWZZlXLVDxEuhUHjVKpVTzBMEgY5EIqMwFAofxg2g02ov1g7vw6XTaSdwXjAU&#10;/ihMJJJduEBdnXq2NliVqb5e/JEJAADJZLITptJpOy6AW/H3SgyjxG4T0xxng9lsrgkXkNLScG2w&#10;KpNcLvfhvGw2Z4KlUonBBSQSSaI2WJVJQlEpnMfzJSXk+ZICF6Co3b2r71YQ4v9feJ6XQ4KARVxg&#10;rzfZ1arcjYWQzMFyd7fcT+peqFgsqXEeRVFpKJXSEVwgm81iF/O9UKFQqMd5UikdhowS/zjiOM5a&#10;G6zKlEyl9uM8lmFckGXxlapYPNFXG6zKFI8nenAewzA3oF6nvYALbJTy/m+KRmNDOE+n016Eer3u&#10;PC4QiURHC4UidtHUUplMpjkaiw3ifINedw7KZLKAXid+AQgh0uf3H6kdIl7lXtN1Ou2EVCoNQwAA&#10;MJtb/oALut139oz3SgghuLzifgznb+7sIAAAWMytf6Rp8UdmMBQ+vL3kUGt5vb6jiUTygJhH03S0&#10;taX5NQA24CmK4jraHT/DDXZtzvlDhNCOavDViucFulyZsaO97ScSiSQFwJbSR5vD/gKuYhUIBB9c&#10;9/o+u9egYnLOL5xIJMX3GAqFYs1ht53c/HwbnqKozOBA/3HcoFNXp1/mOA5b5t4LBYLB+xcWl57C&#10;+UOD/V/dWtj9QLnPZDK+0dHe9rxYx0KhWH9+4tI/CoVC3d7h3lE8nuiZuHDpdYTuVMS2qs1hf8Fk&#10;NP5za9tdhdae7q7vNpqMZ0QnSCR63jl34Y18Pq/bG+T/KRQKj7319rm3isWSSsw3NjT8q6/37jKg&#10;aImb53nZ+YlLf8eV/xhG6To0OvJ5TX399G6gEULQtbzytZn3rv0c9/ptbDC8OXbf6BGKojIVwW9c&#10;gPTK1PRvVj1rXxLzCYIodbS3/XR/R/uPaLr6HVc8nuiemp55MRyOjOEyra0tfx4ZOvgVkiRFK8dl&#10;j3UQQsQN1/ITs9eu/5jnBZlYhqYlsX1Wy28tZvOrarVqrtzxDs8LdCgcHl9ZcT+2tu79HMAc55Ak&#10;zPX2dH/bYbedLDdeRaeByVSq7erV914MBIMPlMvJ5XKfVlM/ybLsklRKhymK4gAAIJPJNkVjsaFQ&#10;KDzO8zx2dwQAAA0Nhn8PDvQfr6TYVdU57K1bgY875xdPhMLh8Yo7VSiDXv92V2fHswaD/j+VHs7t&#10;6AQ8nkgccLs9X/b5/UfSac5W9QAbYlnm/abGxtf3WS2nVCp2sdr+O4LfFEKISKXTjmgkOhKJxobS&#10;6bSDy2TMuVzewPO8gud5GUnCPElSGZlMGlAoFGsqll3UaOqndFrNRYZhVnY8OQDgv1WGKUlCKI7P&#10;AAAAAElFTkSuQmCCUEsDBAoAAAAAAAAAIQC6EqynzQcAAM0HAAAVAAAAZHJzL21lZGlhL2ltYWdl&#10;MTAucG5niVBORw0KGgoAAAANSUhEUgAAAC8AAAAtCAYAAAA+7zKnAAAABmJLR0QA/wD/AP+gvaeT&#10;AAAACXBIWXMAAA7EAAAOxAGVKw4bAAAHbUlEQVRogcWZe2xbVx3Hzz33+tq+vtdO/Iqdl+3aTrKk&#10;eTYP0iWUaYN/EKwqAgSaKEMb2iYNxCQQEyuq2JBgIBiibAMJ2o0NpIHEQJU6GBpbmz6WpsnSxnms&#10;Thwntlu/n9fv68MfJG2W3uPZSVy+//l8v+ecz732ub7ndwiEENiNstmsPhSOHAyHIyOJRKKT59Pm&#10;TDbTWCwKTKkkyCAksxRFpqVSaUChUKxyrMKpVqsnNRr1JY5ll3czN7ET+Fwup3Wtuo96PL4joXB4&#10;FABA7GRyjmOXmpua/mYxm04pldxStf2rgk+mUtb5+cVj7rX1r5RKJbraycrJ0KB/u7Oz4zm9Tne2&#10;0j4VwRcKBe7anOO5686VJxBCFHYwApTUavWkVqO+yDDMOgAAFYtFLpfLaROJVEckGh3M5/PqcnM1&#10;Gg2nB/r7vsWyCteu4YPB0Pil9y//kU+nTbiMVquZsFv3vWQ0Gs7QNB3F5UolREYikWHXqvuoe23t&#10;oWJRUIjlKIpKDfT3fnufxfyHHcNfdy4/MT0z+yvc3VYwjHtgoO/JRqPhNEEQVS2ebDarn3MsHHcu&#10;rzwGMGvGbrP+ur+v5ykIYbFieIQQ4Zhf+OGcY+E4bnK7zXqip3v/0xIJlaoGersCgeCnLlya/FM2&#10;mzWK+S3NTX8Z/cTwV8UuQBTeMb/wzLW5+WfFBoOQKAwNHnjEYja9uhvoreL5dOt75ybOJBLJTjHf&#10;Yja9Mjx04OHt3y7cHlz3eL+AAycIQhi79+CDewkOAAAKBbN236HxBxQKZlXMd626jy596PzO9vaP&#10;wPM8b35/8vIruEmGBwceaTQazuyaVkRyufzG+NjBz5EkzIr5s1evPR8OR4a3tt2CRwgRl6dmfot7&#10;AljMppMWi/nUXgJvV51KNdfb0/1dMQ8hRE5dmXm5VELkZtsteK/vxoM3/f7PiHWUy2W+/r6ep/Ye&#10;907ZrNaX6uvqZsS8aCzW71pdfXjzMwQAAIQQnHPMH8cN2NV5z49omo7tOamIICSE7u6uZ3D+wuLS&#10;90ulEgXABrzfH7g/Fov3ioXlcrnHYjadqgkpRkZDwxmVSjkn5qVSvNXru/F5ADbgXavuo7iB7Dbr&#10;b0iSzNUGU1wEQSCL2XwS57vdaw8BAAAUBEHq8fqO4IItzU1/rQXgx6m1pekNnOe7cfOzhUKRheFI&#10;ZEQQBLlYqK5ONctxrLN2iHgxDONRKZUOMa9UKtHhcHgUBoOhQ7gBtBrNhdrhfby0Ws0EzgsEQ5+E&#10;8XiiCxeoq1PN1garMtXXiz8yAQAgkUh0wmQqZcMFcCv+bollFdhtYornrTCTyTbhAlJaGqoNVmWS&#10;y+VenJfJZI2wWCyyuIBEIonXBqsySSgqifMEoaiAglBkcAGK2t27+m4FIf7/RRAEOSQIWMAF9nqT&#10;Xa3K3VgIySwsd3fL/aTuhgqFogrnURSVglIpHcYFMpkMdjHfDeXz+XqcJ5XSIcgq8I8jnucttcGq&#10;TIlksgPncSzrhByHr1RFY/G+2mBVplgs3oPzWJa9DnVazXlcYKOU939TJBodwnlareYC1Om053CB&#10;cDgyms8XsIumlkqn082RCB5er9OehTKZzK/Til8AQoj0+nyHa4eIV7nXdK1WMyGVSkMQAABMppbX&#10;cEGX6/ae8W4JIQSXV1yP4vzNnR0EAACzqfV1mhZ/ZAaCoUPbSw61lsfjPRKPJ/aLeTRNR1pbmt8A&#10;YAOeoii+o93+C9xgV+ccP0YI7agGX60EoUSXKzN2tLf9TCKRJAHYUvpos9tewFWs/P7AA+se7xf3&#10;GlRMjvmFY/GE+B6DYZg1u816YvPzLXiKotKDA/2P4wadujL9Ms/z2DL3XsgfCNy3sLj0NM4fGuz/&#10;5tbC7kfKfUaj4a2O9rbnxTrm84X6cxMX/5HP5+v2Dve2YrF4z8T5i28idLsitlVtdtsLRoPhn1vb&#10;7ii09nR3/aDRaDgtOkE83vPe2fNv5XI57d4g/0/BYGjsnXfPvlMoFJVivqGh4V99vXeWAUVL3IIg&#10;yM5NXPw7rvzHsgrnwdGRL6vr66d3A40Qgs7llcdmPrj6S9zrt6FB//bYvaOHKYpKVwS/cQHSy1PT&#10;v1t1r31NzCcIotjR3vbzezraf0LT1e+4YrF499T0zIuhUHgMl2ltbfnzyNCBb5AkKVo5LnusgxAi&#10;rjuXn5y9eu2nglCSiWVoWhLdZzH/3mwyvapSKefKHe8IQokOhkLjKyuuR9fWPV8CmOMckoTZ3p7u&#10;79lt1hPlxqvoNDCRTLZdufLBi/5A4P5yOblc7tWo6yc5jluSSukQRVE8AACk05mmSDQ6FAyGxgVB&#10;wO6OAACgoUH/78GB/scrKXZVdQ5786b/0475xWPBUGi84k4VSq/TvdvV2fGsXq/7T6WHczs6AY/F&#10;4/tdLvfXvT7f4VSKt1Y9wIY4jv2wqbHxzX0W80mlklustv+O4DeFECKSqZQ9Eo6MhCPRoVQqZefT&#10;aVM2m9MLgsAIgiAjSZgjSSotk0n9DMOsKTluUa2un9Jq1BdYll3Z8eQAgP8CVBApSVjq4BMAAAAA&#10;SUVORK5CYIJQSwMEFAAGAAgAAAAhAIraW2zcAAAABAEAAA8AAABkcnMvZG93bnJldi54bWxMj0FL&#10;w0AQhe+C/2EZwZvdxFqxMZtSinoqQluh9DZNpklodjZkt0n67x296GV4wxve+yZdjLZRPXW+dmwg&#10;nkSgiHNX1Fwa+Nq9P7yA8gG5wMYxGbiSh0V2e5NiUriBN9RvQ6kkhH2CBqoQ2kRrn1dk0U9cSyze&#10;yXUWg6xdqYsOBwm3jX6MomdtsWZpqLClVUX5eXuxBj4GHJbT+K1fn0+r62E3+9yvYzLm/m5cvoIK&#10;NIa/Y/jBF3TIhOnoLlx41RiQR8LvFO9pPpuDOoqYRqCzVP+Hz74B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ET+ZW6ICAAAiAgAABUAAABkcnMvbWVkaWEvaW1h&#10;Z2UxMS5wbmeJUE5HDQoaCgAAAA1JSERSAAAAQAAAAC0IBgAAAB4DbVoAAAAGYktHRAD/AP8A/6C9&#10;p5MAAAAJcEhZcwAADsQAAA7EAZUrDhsAAAgoSURBVGiB3Zp7TFvXGcDvOff6ge17zfsRwDZgQwqB&#10;GEKAvJasoRAW2q5K/2izquq2dutarRtTNq3Sqk2Run+mRkmmdtPSaMqmPlQpipYWkjThkURtRXmH&#10;8DJgsHkZMBi/8X2d/UFdUcfXGLApyU+y5Pt953zfOd8997vn3HMAQgjbzjAMq5ibm3t8yW4vWrI7&#10;Cp1OZx7DMEqGYUmWZUmEeALHca9YLFmQSiUWUqEYViqpvvj4uLbEhIQvCYLwhLIPLl+5uvDN/+9E&#10;AiGEy+Uy07GqSn3UehcCi2X2idGx8Zenp2ee5DguZiM2IIR0clJSi1qV8VFGRvplkUjkDCxDYBgC&#10;NM3EBTMAADBuxPFmcLvdms6unrNT0zNPb9YWz/Niy+xslWV2tqqzu+dcdpbmYl5u7jsyWcyUvwxB&#10;EIRLKAAEQbg224j1YLMtFTffvnuLpul4oTIkqTDExsZ2y2Uyk0hEOCGEtM/nS1yyOwptNtsen49O&#10;DFaPYVhqyDBSNzxifK28rPQltSrzYwxbCcADw8LPVgbA5XJlN9++0yhwM1BOdta/8vJ0ZyiSNAjZ&#10;QAgBp8uls1hmj01MTD07b7UeCizD87wkNlbZ478mRMSDz8W3Shx3r7snG6Szq+dcsM7jOO45uL/i&#10;RFpa6vW1bAAAEEWSBookDbk67XmXy51lHBv/+cio8VWaphMwDMPS0lIblBQ14K8DcQIXzJJrZdBI&#10;YV1YqJiesdQG05WW6F8Pp/PBUCjkY0WFBX96qrZGvasg/88QQjovV3dmdRki1F3Gcdy7EcfrZXJy&#10;+plgcrlMZtJo1P/ZrH2CINy7Ch47rcrM+IQkFUPf0YXqJI7DLQnA7NxcZTB5SkryLQAAHyk/FEUO&#10;BspgqABAiC9HynkovF5vejC5VCqdibZviOO4T0iJ45COdgMQQsDn8yUF03EcK4+2fwgAYISUAEBB&#10;XaQAACCCEDmC6cbGzS+63W5NNP1DCAErpAQAcNF07ockFcPB5DRNJ9y++0W9zyc8MdosEMOA4GoI&#10;AGxLVkqqzIxPhHQOhzP/ZmNT6+KirTQavmE0jK4XjVp9SSQS2YX0Lpdbe7OxqbWru+cMw7CKSPre&#10;FgGQSiXze0r0r4cqgxAGhwwjdQ3XPx80jo3/jOd5IhK+QwYAIQxEwkk4qFWZH+bqtGfXKuf1etO/&#10;buu4WH/txvDwyOhrLLuxpbKfbTECMGzlbVCsL/pd4FRVCLfbo+no7H730/pr4/0Dg2/SNKPciF+I&#10;YVuT6MIBAID0uwtPFeuL6sJ9A/l8vuR7vX1//azh2lhf/8Bb6w3EthkBfgAAKC9Xd7by6JF9SiV1&#10;P9x6NM3E9d7vP/1Zw3Xj4JDhVLiPxrYLgJ+E+Pi26ieOFpcU735DLBbZwq1H03R8d0/v3+qv3TCY&#10;TOaTCKGQfVwjAGjLkmAwIIRsrk779+M1x7R5ubp3IISC0/ZAvF5vxletbR80Nd9pcTpdWkEfkWlq&#10;dJFIxIvF+qJTtT+q1mpzsv8JofD0PZB5q/XQ9c9v3RsZNb4aTA+3arYXCWQy2WTpnuJfHa+p1mVn&#10;ad4PN1FyHBfT3tH1j47O7vOB84eHYgQEIpfLTWV797xyvKYqV6NW/RcL8002PDL669a2jn+vzgtr&#10;BeB7zQFroVAojBXle188Vl1ZtCMttT6cOiaT+YV7vX1v+68fyhEQSKxSef8Hhw7UHjl8qJJUBF9Z&#10;rmZgcOiPc3PzRzDsEQmAn9SU5MbqqqP67CzNxbXKft3ecYHjOEnI5fDDCEEQnr2lJa8U63f/FguR&#10;G1wut3bUOPbLR2oE+FmZTWrPlZeV/jRUuXGT+SfbZjUYDbI06ku5upzzQnqbbankkRwBq9lVkP8X&#10;oS0+hBAOv+/pbrQRi8W2jPQdV4LpIIQM5HkUkS8r2xmKIgeCycVi8SLkeV4sXPXRGB1CO+AURQ5A&#10;nuclQhURQnj0mrUCx4W6AZHB6XTtDCZPSU5uhBzHSYUq8jwSRa9ZGMbzvOhmY1PrvNV6IFo+fD5f&#10;wrjJ/EKgHACMV6kyPoYcx8mEG8gJjo5IMDE5dWJpya5vbrnbZBgeeWOtjxcboa9/8C2GefAzmVql&#10;+oBUKEYhy3KC+28cJ/x4bBaEEBgyDNdh2MpZns6unnPNLXeabLaliB3KGjWOvWwYHvlNoFwikczr&#10;dxf+HsMwDLIhNiBD5YfN4nA6dy4u2spWy+bmrYdv3Gzs/PKr1o8WFhbLEdpYEuY4TtLe0fVeW3vn&#10;hUAdhNB3YH/5s1KpdBbDMIxgWeGdFq/Xm261LuzjeV7s/3E8L1l1LeE4LoZlORnLsnKWZSiGYSmG&#10;YSiGYZUMy1DfnOmjcBwuP3m8JstvW0lRAwcP7Humrb3jQsDBJmCemHzOPDH5XFxcbGeWRn0pfUfa&#10;/+RyuWmtjrvdHtXU9PTTQ4aROrfbnRWoJwjCeXB/xYnkpKQ73zq7+mnDuNvjUa9lfLNIpZLZHz9V&#10;mxooX172Jd3v6z89ajT+AiHh1alcJjPFxcV2KpXK3pgY6Yz/axDDsKTL5cqZn7cetjscBUL142Jj&#10;u/ZVlJ0MPCQBLl+5uhDqWFqkEAqAH7vdkT84ZPiDyWw+Gcm3j0QituY/tvNtnTbnXQgf3O4nWJYh&#10;I+VsMyiVVH95WelLRYUFb5rMk8+bzRPPL9o2viOcmJjwRZZGfUmtyvyQIAjBc1CA5/ktm+0BsL5v&#10;D8vLyymzc/M/tNmWSuwOR4HH48lcXl5OY1lWwXG8BADAEQTukUqlFrlMZqIoqi8hIb41OSmpJSZG&#10;agnHx/8Bp6V/aiFXwokAAAAASUVORK5CYIJQSwMECgAAAAAAAAAhAFWRlQG0BQAAtAUAABQAAABk&#10;cnMvbWVkaWEvaW1hZ2U3LnBuZ4lQTkcNChoKAAAADUlIRFIAAAAkAAAALQgGAAAAxg/JUAAAAAZi&#10;S0dEAP8A/wD/oL2nkwAAAAlwSFlzAAAOxAAADsQBlSsOGwAABVRJREFUWIW9mFts21QYxz/fEjdN&#10;nLRx065J067XLd3aZh3dCpMQSAiNy0CaADEmDQESAgRoiAcGiAkkeEPsgQmEkLhME0w8sL0ggXbT&#10;2OiFbkzd1rTreknapk0bp3ES27nYPjwAU1d8uq4Qf2/W/38+/exj+5zzJxBCsNbSNN0iJITt8bhw&#10;TzqdaU6nM82yovhUVbWrqmpHCFEURSk0TUklbEnUZiuZ4jhHqKys7JK7vLy3tNQWWd6TuFMgTdMt&#10;0Wh018RkeF9sfuF+TdNsa70hjnMMVa+r+snrrT7Ou92/EQSBVg2kqmrpyPXR/ddHb7yey+X5tULg&#10;yuV0Dna0b36Tvp0RIUSMT0y+cOXq0AfZbLZqJW9JCRt1uVyXOYdj2GKxJGiazhAEoEKhwGUyUsNC&#10;PL4jk5EajcYmRbFtMZkMrgiUy+Xcfb9f/CoanX0U57FarfMN9eu/8Nf4fnA6uSsEQaz4yGVZ9kVn&#10;5x6eDEf2xuPCjqV9mhobDmOnTBRTgbPnzv+sKIrPSGcYOtUaCLzf1Fh/mKKo3EoQuBLFVOBaaPjd&#10;SGTq6WBH2/6W5qZDhkBiKrXxzNlzZ7LZXKVRI4+n4kz3tq49JSXs3FpAlld0dm6np6LiLE1Tyr+A&#10;ZFnx/nLy9ADufWlsqP98S7D9NZIkC/8HzPK65R3SdUT19vUfxcHU1fqPdG7peIUgCL0YMAAA5NKL&#10;0PDwgfmF+L1GRnd5eV/XXZ3PFxPmFiBFyVYNhUYOGJpIMreta+uzxZomQ6Ch0PA7uL9uS3PjIY5z&#10;DBcb5iaQoijVY+PjLxoZKIrMtjQ3fWIGzE2gyNT0k7qOGCPD+rq6r1mWjZkN9BTO4K/xHTMLBgCA&#10;lGXZJwiJ7UaixWJJ8Lz7vKlAQmKxCydWeipOkySpmgqUTIrtONHlcg6aCQMAQCaTyQ6cyHHcNTNh&#10;AABISZLrcKLDbh81kQUAAMhCoeDEiQzDiGbCAACQ+RWB6LSZMAAApKqqDpxIUbRkJgwAAEkQBPaz&#10;RghRZsIAAJA0TWdwoqappWbCAACQrNW6gBMVJbvOTBgAANJuLx3DiZIs15oJAwBAcpwjhBNFUWwz&#10;EwYAgOR5Hrt4xjGLbjGLrODd5wkCDPfJ8/ML92mabjEVyGq1CpUezykjUVVVeywWe8BUIACA2lr/&#10;UZxhfGLyOfNw/gby1/iOsazxKXQmGn08nc4YBgRFA6IoKruhpeljIwNCQF4dCh00FQgAoKmx4VPc&#10;diMcjuxdWIjvMNKKBkRRVLazM/gSztjbP/BtPo/fGfzvQAAAVZWeU4GNGz40MkqStL6nt+87XdcN&#10;j0tFAQIA2NQaOOitXnfCyDw7F9vZ2z/wTTH/TYb5kKZp1l8v9JyYm4s9aDSostJzsntb1x6WxS/M&#10;qy1dR9SNsbGXc7k8v3lT4CA2QdM0zdo/cOnLcDiy10hnWXYu2NG231/jO3a7GA/Xf2p65olQaOQt&#10;MZVqZRhG3PXIQ74VU1iEEDFyffSNwSvXPtJ142kqK3NdamlqPOT1en9kGPze6i8I3SIIQvfU9Mzu&#10;cGTqmXw+X75U3xJsf3VVsXAyKbYNXPzjs7gg3I3zkCSZ53n3hTKX87LNZoswDJPSNI0tFFROkqS6&#10;VDq9MZFY3LpSru10cldXnVMjhIjp6ZndQ6GRtxeTyeCqBq2yCIJQ/f6a7ze3Bt674yQfIUTE48KO&#10;icnwvplo9LH/EKIj3u3u8Xqrj9fV+o/8E6DeMdDS0nWdXkwmg4KQ6E4kFjszklQvy3JtoVBwqqpm&#10;QwhRJEnmGYYRWdYas5eWTjidzkGed/fw7vIei8WyuLznn3h+WTmm/zcRAAAAAElFTkSuQmCCUEsD&#10;BAoAAAAAAAAAIQCsZs56TwcAAE8HAAAUAAAAZHJzL21lZGlhL2ltYWdlNi5wbmeJUE5HDQoaCgAA&#10;AA1JSERSAAAAJQAAADEIBgAAAF3ZYI4AAAAGYktHRAD/AP8A/6C9p5MAAAAJcEhZcwAADsQAAA7E&#10;AZUrDhsAAAbvSURBVFiFxZlpbNvmGccfXqIOUocP2bKtw7IUH0ocX/GOZmmSJljddBcGLBi6AcOy&#10;o9vyYUODotiHre0QDBuGYgeKtUWHoV3Rrgewdmu2LHWT2JaToE7S1VF8yfIh2bJkS6IuSpRFivsw&#10;KFMS0ZId2fl/EvX8n0e/VyTf9+VDRBRFKFcsy5rDEaY/FovvjsXjjmQyaeOzPJ3leYrneVoQBDmG&#10;oRkcJxIkKVtTKpU+mqLcWq1mvEqnu6rRaMZRFBFK/Q5SCorjOP3Cou8bXp/veCTC9Jc9giKSyQim&#10;Tq8fNBmb3jIYDGdwHEtvCiqXyxHuWc9J182Jp7NZXn0vMMVEEETM2mz5k91mfZ6iqLmSUByXqR0a&#10;cZ5lmGhPqeIoimZUSqUXJ/AEhmIcL/AqlmWbyx0IgiCCxWx6dW/n7qfkcvlqUah0mqu/MDT8YTye&#10;6JAqpNVqPmm2WP5sqK87S1HU7J3XiSiKaDLJtkQYpndtLXRgJRAYYNmURaoejmPsFx99xCiTyZii&#10;UCOjl/+2vOz/crFkDMPSfb3dP7CYTa8iCFL2HSKKIsJEo92Li77HFr3exzguU1cY32W3/a6ne++P&#10;88e3QflXAo8Mj4yeKVYYQRD+8KEDB2trakbLhSkmQRBIn2/paxOT0z+NJxJtCAK5YwMP2yhKNZ/3&#10;4IUJs565x6WKdbS3/vJegQAAMAzLWCzmv5hMxjfcs56TDBPtKQS6DYrneVUwGDwqUUtssVpfvFeg&#10;QqEoyrfusv9WFEX0rlj+A8NEuwUhJy9WQKFQLCuViuVKQuWFIEhOEorjuHqpRLmcDG4HkJT+D5XJ&#10;6KVM6+vZKlEUkZ1BKoCSEURUysSybPP8wuK3doQICqAoivJsZBy7ev2lQEDyRqiobkHpdNprCoVi&#10;ScooiiI+7Lz0D8/c/IntPpW3oFAU5W0t1hc2MudyOXLs6vWXh4ad/04kkrbtgrptRud5QfHB4Pmx&#10;WDzuKJWIomimva31V22t9t8QBJHYNigAgGg01jl4/sIlnhdU5RQgSVlol932e1uL9Y8kSYa2BQoA&#10;IBQKf3ZoxPmvzeyjMAxLW5stL7e12p9TqVQLFYcCAIhEmN5h5+iZO1f0kgURRDCZjG842ttOq9X0&#10;VEWhAABSqVTT5Stjr6+FQp/bQm3RZGx6y9HR/qxGo56oGBQAQC4nYrMezw9vuCaezWaz2q3AWcym&#10;1xyO9mfoEnNh2VB5ZTKZGtfNyadnPXOPi6KIbZYMRZGs3Wb7Q0d722mSlEUqApVXIpG033Dd/IXX&#10;t3R8s2AAACRJrvX2dJ00NjW+LbV73TRUXtForNM1MfmzpaXlr24lv7Gx4d1P7ev9dn5fXhGoSsDR&#10;NDVzYP8Dj9I05a4oVAHcHtfE5M83CyeTEczhgw8+qNVqblQcKi+GiXaP33CdXgkEB8rNUSjk/iOH&#10;Dz6Qn3QrDpXX6urawY//M/4cE412l+PX6bTXjz506NMoimbv2rRXSnp97cWjRw717+3c8ySKItlS&#10;foaJ9kxNz5wC2MZ/qlDhSGTfiPPyexzHGTbyYRjKHRv4/K4dgQIASKXSjcPO0fej0VjXRj67reX5&#10;HYMCAOA4ru7c4PmxVCptlPLQFOXeUSgAgEiE6Ts3eH5sI8+2XehSqqrSXW1sMLy3geXuR+adkNls&#10;el0qhmFo5r5A0TQ1LRWTycjwfYEicCIuFdOo6Yn7ApVkWatUTK+vvYACACwt+780MTn91E71C+bm&#10;F05IhERjU9PbOADA1PTMqVAovD8ej3f09nT9qNLPcYWKRJg+r9f39WIxY1PjOzRNzaLhcKQ/FArv&#10;BwBYWPR+8+y5wfFAMHhkO4DW19d1Vz4ae6VYDMcxtmtv5ykAAHRqxv1EYZBlU5aLQ84Phoad/2SY&#10;8lb4chSLxR2DH168JNV17u/rPaFSKb0AALhUC2glEBxYCQQH9LU1Qy0t1heaGhvexTCM2yyMIAik&#10;Z27+u5+Mu34tCIKimKe7q/MnJpPxzfwxIooi+P0rx8auffxiOp1ulCpOEESsscHw9/r6unNVVbqP&#10;aIqaLdYaBADIZrP06uraoZVA8OGlZf9XpLqEGIal9/X1fM9iNr1W+P2ttY/nedXUtPuJqenpJ8vp&#10;I+A4xqpp9SQpJ1cRgBzA/7oyqVTamEgmbaIo4hvlV1dXXenv6/2ORqO+eWfsrgU5k8lUe+bmvz/j&#10;9pwstf/ZimiKcjsc7c+YjMa/Sr3R2vCFUTC4+pDXt3R82b/yhfX19eqtghAEHm8wGN63WMyv1Nfp&#10;B6VOe0moQomiiEZjsT3hcOQzsVh8dzyRaE2n0w0cl6kTBEEpCIIcQRABwzCOlMnCcoXcr6bpGY1G&#10;7aqprh7V6XTXMAxdL3cQ/wXHvUEb2nvgSwAAAABJRU5ErkJgglBLAwQKAAAAAAAAACEASRyxtNgF&#10;AADYBQAAFAAAAGRycy9tZWRpYS9pbWFnZTEucG5niVBORw0KGgoAAAANSUhEUgAAACwAAAAtCAYA&#10;AADV2ImkAAAABmJLR0QA/wD/AP+gvaeTAAAACXBIWXMAAA7EAAAOxAGVKw4bAAAFeElEQVRYhcWZ&#10;W4wTVRjHv3NmppdpO91ty9KlXFvc5RLkZnYFg8IDoAES0YVIDFHEaAI8YVCCGDGiQYk8rSQaEcnG&#10;iLAGE5ZI9AGEGGANAuGyrLKVhb2UvbTb20w7l3N82JRU6LJn9kJ/SdPMOf/vnP98PTPn5CuqvRrd&#10;TCjFUACDAqfo1J7WiSOlEWdSI66URpz//1Bnrk/WiWhQ4AQMmo3DGZFH8jgH3xFwCO1TJeHWHJ/t&#10;8vwxtoszSy3XEUK00JyDgcoP/dPRKevlQwkeKuUi3/n8BMfJ9RVS3XPjxN8xQoQ1Fs07Gr74V092&#10;3mgafBRBSQi/N8f72euV7u8sHFIH0+MyO9/1OIwNRDihBd8+E/lq+o/hpt/uppcOpsc+G9fzOIwN&#10;RjihBZeduPvr5rORL1WDWgbS8V4b18s66L6FZVtfq3Af4hAYHEYGh8DgUP83RkAAAGSdihFZ9zf1&#10;qdNPtaeX/PRv6uXWpDaJdY791/s23YipM35eHnjRbeXiD/ZjM4adPE55bFzUbeXiTgGn7DxWLBxS&#10;OYwMhBBFCFGHgNMht6Vl5SRnwxcLx77Tsi4YOrp03JqgJIRZ5zndIS9edbLtuKwR8SHDHisXZR1o&#10;KHAYGTUhqf7qmimzNlS6D7LGne1UFm043XmQUory27FkwYmRt/kwooDlA4v9G3fM9X7KGnOkJbn2&#10;m6b4m/ltWBLYDVMANLhqYBBCdHeVb+f6CqmONWbb+a69PYruy11jkcfycEyYBSFE9y/yb5ro5O+w&#10;6OMqcX90sffD3DW28SgzevYK4xRwak912XZW/YGbfRujGcMDAICtHMqOnrWBWRtyHQlJQguLVtGp&#10;/WBzfAMAAEYAzIcQCnRYazgfDiPjjWnub1n19eFEDQBAwVPa42L1FNcxVu35e5mnI7LuL6rhaSWW&#10;mwEH386qP3dPWVBUwwghWl1mu8Cqb+xSqopqGABgpsd6nVV7M6ZOM2WY0uFtHIUISRamNwUAQGtK&#10;m1T0DPtFLsKqbU/rAXMZHubWXIgSC9fHqpV1KhY9w2Y2LkUn9qIbNvOrIQTU3E43Cg9dRqc2Vq2d&#10;w0rRM9ybNbysWpeAk0V/6NrTWoBVO97JtxU9w819aiWrdqJTuFN0w1d6s7NZtbM81qtFXRJZg1jP&#10;3VMWsOrn+qyXiprhMx3Ks4pO7SxajIA84xf/MHmWGLkDPADA4ZbEK6za6jL7BY+NixYtw7GsUXr4&#10;FrvhmqCrHgAAj8arioXaa7Etsk4fquwUQsCg5UoDWCNUYJ1Ep8AP1WA+nWm9/PPL0XdZ9a8+4f5+&#10;jJ3vBgDArHcJAPCoqiIrlFL01pnI1ymNOFn0PAb9g/nej3PXWNEJ01MKAJAx2Pf9gdhzKbq9oTW1&#10;klW/9UnPvqBkuV9INJXhtEYcZg3mU3sttmVHYzdzba2yxNK86ynfrvw2Pq2zm0hqxGXC330yOrFt&#10;O9+9t/ZabAtrjGTBiWPLA6vtPFby2/mkym4iljVKzRjVDCrUh5M1O//s3h1OaEHWOBuHMvVLAzXT&#10;S61ND/bxZrL2d1ytONGaWsFj0HOVdw4hg8P93wD9y+Z2Upt8oUupPt6aWhWRDT/r+AAADh6lj78w&#10;ftWSgONUoX4+rhI362CXerJzV/7S1mDGgBlmlFpu1C8rnNkcuE81SkbLACs8Bn3bbM/expcmVz3K&#10;LAAAH8sSU+tyJOEx6OumSj+8P8/7SWWJtZkppidj+AaXjSyzvdYra0OuI+sr3HUTnMJdM7Go4XZy&#10;RTTbXyzOh1DAWYNaZZ2Isk7EtEYdCY1ICdWQ4ipxJ1QiJTQi5f/vLOtE1AgIHAJD5LEs8kguF/nO&#10;yS7h9lS35VZVma1xwVj7ufFOoW2oN/sf0G0z3Aa/pO0AAAAASUVORK5CYIJQSwMECgAAAAAAAAAh&#10;AN9uc34PBQAADwUAABQAAABkcnMvbWVkaWEvaW1hZ2UyLnBuZ4lQTkcNChoKAAAADUlIRFIAAAAr&#10;AAAALAgGAAAA/FhBeAAAAAZiS0dEAP8A/wD/oL2nkwAAAAlwSFlzAAAOxAAADsQBlSsOGwAABK9J&#10;REFUWIXNmFtsFFUch//nnJnZ2ft2t1t6pUAotKm9mFgJRkQ0iCHR+GCIgokRKQ9Gg4l9M8FI4ltN&#10;JBofWsSYCCoxBiUSgUQiNSHQB9sqWlpu3ZZ2S7dlb7OXmdkZH7BNuz2znGlnW7+n9jdnf+ebk7O7&#10;ZweJXYPpTE4XgYH2Bm931/aKgyxjl8oj393669p9uTE/d3AohQMimWYtCorclLVqizHyWWPnJrHf&#10;RmaWW2QlRj5BO5nCPhuOshaV2PB967To+GyE6hMQyTQusRFmAa9AYtZp0TFaEL+NzGA3jxOsRWbG&#10;LhWjObwCjpmTFYov6xFInJZ7BWJO1skhyTotOkY+bh4nsIPHKdYiJ4+LLuvk6Qvi4lESOzjELOvg&#10;2G9sqRjN4eBwCtswyrIXsd/YUjGa44EsYZflEFKt06IjEpyh5QJBMuZw8QXMwGGg+hAEOYwA9JUW&#10;KoSRDwLQsakitLo3hldbIB8EyNDH1MquBIUWz9SeXc39jZDJPbsSFFqQ/51sITBCxhs6n5V4Mxbc&#10;s2aKdB3Q8nWWjqk3WDan24opAwCQUnUHLXfxOGlqZZOq5rJGyZiEnHPTcp9Aotjou5iGpOhO67To&#10;xBXNQ8u9Ao5ho1MOjYSiUe/aShIyfQ6fjUSxSBCz7J2Ess4yKwNCSXUtLfcKOIZLRRJhLRqKypus&#10;06LTP51pyc+CIpniMFJxtYsbYy0aihVfdmA625yfPV4mXgUAwOV2LsxjUFiK+iKZVqvl5hNJq6Vj&#10;klqdn29ZY78CAIAJRrnmgDjAUtY3nW0dl5RKqyVnOX0n+RItn1tZAIC2oNjLWng2JO22Rm0xXw/H&#10;X6PlbUF7L8B/ss/XOH9hLTx1M77HGrWFjCSU2t/GU9vz8x2Vjot+8cGTRQwA8FyN87yLx0mW0gtj&#10;qZ2Xw+mt1qoCvH916iNa/k5Tyaezf2MAADuH0/vrvcfNFOu6btmh5sKotPPEcHxffr7WxYVeqHWd&#10;mf1/7mzQ0eLvZP1UuDie2nHyRnyvFaJ3JaXq4KVwF+3aW40ln89/VDAnW+PiRztaAp2sk7zdM/nZ&#10;H5HMo8sRvR2X1z/1Y+gS7ZuxJWDrP9RUcnR+tuDU9eFjpR+wfjJEZc237fRIz7F/ogfknC6Ykcxp&#10;Oun+O9q+5YeRK7fiyob86y4eJ0/trNojcgvPLUjXFx5nR5NKzTNnQr/eiCkbWSevcHAT7Q3e7pc3&#10;uL9v9NuuYYS0/DG6rqOhmLzpbEja/eVg7I0/Z7JNRn0nn63c+2qd55v8fJEsAMCEpFbs+nn0XKFC&#10;I3wCjm72CdfLHVxYJCgTVzTPvXSubFxSKydSasXDXv/JE2XvHmr2H6Vdo8oCAGRUTTzcGzny8cDM&#10;e5pe/B+WpSKJfPF0+ZsvrnP/ZDTGUHaW/kimpbN/puPbm/FXVA04qyUJgtz+eu/xI23Bw+UOLlxo&#10;7ENlZxlLKtVfDcVePzcq7bo8md66XPFaNz+yb6PnxIEG77H1HuE2y2uYZeeTkHPu38PpJwejcv1w&#10;TK4bjsl1Y0m1WlI1p6RoTknVnXJOF2wEZe0cSpfZuXtVTu5uvU8YbA2Ifdsq7D2bfcJ1M48BAAD+&#10;BfcErwkb8zuBAAAAAElFTkSuQmCCUEsDBAoAAAAAAAAAIQBpnKMqPAYAADwGAAAUAAAAZHJzL21l&#10;ZGlhL2ltYWdlMy5wbmeJUE5HDQoaCgAAAA1JSERSAAAAJQAAACwIBgAAAOKRccsAAAAGYktHRAD/&#10;AP8A/6C9p5MAAAAJcEhZcwAADsQAAA7EAZUrDhsAAAXcSURBVFiFvZlbbFRFGMe/mXPZPbvd3Xa7&#10;vSwtS1tLa2yhQADDxYDcyi0gEUQLAiH6IDEGDCZGeARjIhFiDD5oCAhUQQjYUFJuFRIaEmjQYmso&#10;Ir3utoVe2T17dvecmfGhaSmV2jnY5f8058x/5vzmm/suKrnkPx6jTGYACACAMYYYAGIMkMFAjBEm&#10;E8YEygBTAExofzpKmUXVqT2oU4dmUEUjTIkYzAoAgBFQm4jDSRbcM8lt+WPeONu1DROdx8fZpQBw&#10;CPmO/tXUHDJ8POb/I4yALsm0X9xWkHhw5YSEcwghNqLXaxPb4g0EAEAZ4IoWdemqCn/ZkvKWiw81&#10;I3VEqBRFfPQioIbqcmt40YzTjbfudEUmPytf9FiFTt7K1mQnnNk9zbPHKqCITcJhRUBalDBLT5Qk&#10;1fVECyr94QUn/g6uD+k0YbS6mkOGb87Z5qrrq31zizzWmqF5ONkqdPFCJVuFrmkp1tuvuC1/Zjmk&#10;xjSb2OFzSM1FHmtNyURX6ffzve81bXhpwju5zh956gvpNGHtJf+pGGHy01AWfigeua1C9/GF3g1b&#10;8l2Hefz3+/TcQ3d7tz4NZSJSvEIIsQOzU7fzDo09t7t2Rwm1DEK5ZNw31lAAAC6L0Lc2x3GKx+tX&#10;jYybDyMzB6GcMn4cDygAgFlpyg1e773eWN5AGttFrMYHCcDMzBYwIgNprIhIiw8SgCygGK93aAOw&#10;VUCR+CD1r+K83lyndH8gjTFCND5IAFf86kIeX0GSXJefKNcPQsULqE01vIfr+7bweD+Zkvzl0A06&#10;LlBhndpWVbSWPdTIiJvugJb77Oc35Tl/GPpuzKGihFo2VgaOVT+KTB/NuyDDVnlyccZbw48xYwZl&#10;UCaWN4VWTD/dVH2mIbRmNP/mfNeR8mWZK+zSv5ck0cyHe6I0qbY7WmhQJsYokwkF4bFOnNcC2rwj&#10;9X2bA2Fj3H+VFxCQ4vH2CzuL3Ptez7D/OpIP1XZFCgpPNtSageMVAmBem9g2PdVavSjDdnl9rvNE&#10;qiI+HK1c3GYfAEC6TWzPcUoPEkQcCurUUdsdLXwcI87RypnqPrNqCxvetrDhBXiyaYgYjOJM+4WS&#10;ic7StTnOU89a9U11X6ZdbC1KttQwAEQZ4Bhlcl+MutrDRnpANcYN3Ih4le2QGvbOTNn1dq7jp6Ez&#10;UEQAI94qhmupz17x3Tzv+8/K0wyq1HZHC290aLMutKjF55vV5aPV1xDUs0uuBEov+12Lvn0t/YOB&#10;qI3ZmFJErM1IVW59NMn9dfny8Stq1mUVFSTJdTxlD93t27qqorWMUCaYhmKMv3smJ1vvXF3lm1/o&#10;tnANjQstavH+O907TEOZlUcRO88ty1zJe7rddbNzb6dmeMxFyuRABgCY4JCaPp7s/orHG6NM/vlB&#10;cF3cum+o3s1zHuX1nm0IvRH3SAEAZDvlhnSb0M7jbQzqWS8ECgAgTRE7eHx+Vc8wBUUZe+6Jwdsg&#10;g4GIqYkZaObMPVxdEZLM40uUcS+OEmYZ3dovwvoXN7PqjZLE/j1wdOUnyvVY1amdt3KdgvQ8UNcC&#10;4Xm8UZ6VptzAYYPaeCuPGNT6PFAH63q38XrfzHGcxqrBuCOlEaaYBfqlIbj6Yqu6hMc7J12pmpGq&#10;3MI8P3ANyExUAQCuBsLzS64ESnm8GAE9MDt1OwAADurUwfuRvhh18fj8qp6xo6pj/4Ky5sqwwbga&#10;8sWrKZ9OT1WqAQDEYIwfqlMjnrruaIGMUUwRkSZiZGgGVTojxNOhkbTfOyNTqtq1OZda1cWEAfdM&#10;/Wxq8uc7i9z7Bp7FnihJ4i38KEJSxvKS4ZBw8Ju5aR9uync9dRkVe2L8UGMlAQHZmOc6tmeGZ3dm&#10;gtQ6PF/s1IjnRcG8nCjfXZ/rPLE133XI55CaR/KJBW5LHQMY/OsD4Mk+xRgbfNYpk3QKUowwOUKo&#10;VSNMCRvMFtJpgqpTe5QwC0ZALQKKJspCb4oiPMpySI15LvneVI/1t7le5fr4BKmFB/4fLBBw5QTZ&#10;bG4AAAAASUVORK5CYIJQSwMECgAAAAAAAAAhAPe2EdC8BwAAvAcAABQAAABkcnMvbWVkaWEvaW1h&#10;Z2U0LnBuZ4lQTkcNChoKAAAADUlIRFIAAAAwAAAALQgGAAAA6ErowgAAAAZiS0dEAP8A/wD/oL2n&#10;kwAAAAlwSFlzAAAOxAAADsQBlSsOGwAAB1xJREFUaIGtmX9QFOcZx999927v194P7jg4UMCEXyFB&#10;CZbiJEV0ijZTNUMy8UdFaWObijVpJwljq8TEMTFo65Bk2sSKTWsaFKOYaZhEM4kmNYaagWJQpCAg&#10;BVHg4Lgfyx13t3e3+/aPCoMGuOdu+f63O5/nfb7P3nu7z/u+FCEESRHHC/oLg97lV+z8wx1OPqvT&#10;Fci084LJHRC17qCopSlKUMsor5bB7mRW3p/MyvsXGhXX8szK5vw4ZZNeQXNS8lPRFODkhZiaLq60&#10;rse97pth3yMCQXQ0yWUYhZZa1F8XL2DrN6XrjseqZKORjhFRAd2uQPqBK/adJ26MbfSFiCrSZLOJ&#10;wVRgXaq2riLXVPmgUdEOjQMV4OSFmN1Ntn3V7a6yaJ822BBCpDRDV3PwkbgdcSrZSFg+XAHnbo2v&#10;fPqfQ+8NekOJUBPxKnr4+3Gqfytpys8LRDHqF2I7nHyWKyAaoGOYlLT90NL47etTdadm42YsgBBC&#10;/f6K43cVjbZKghAFSboqWXO2YrGp8tF41SWKou4amBBCtTn47FM97vV/bnf9yu4XTJAxd+QYD+5f&#10;Yt5FY0oAF0AIoZ6/NPLWH685fwNJ8lAM85/DhZZtBQnqBgg/HhQ1e5tH91S1OspFgnA4ft392rrj&#10;RYmb5DQVBBWwq3Fk/4EWx06ImS2Z+qOHlsZvV8qwH8JP1fnb4yvWfT5QB5laG1K1J2tXJJZgihKn&#10;3v9O9TVdXCnUfHmOseqvyy2/iMY8QgitmK85f25N0kodg8fCsSd73Bteu2x/+d77d/0CN7hAWk5d&#10;71VviKjDDViSpqs9VpSw+d65Ho0+uelZ8/intz+GsOfXJK0omq/5YuJ68hcghFBlF63VEPOZBqbz&#10;yDLL1rkwjxBCa1LYT559yPAOhC27aK32hcTJb9BkAfV9nuIvB7w/hAxSXWgp08jxeORWZ9br+eaX&#10;jArsCMf1jAVT32p1Pj9xjRH6/9N/9fLoK5BEj6ewHy9LVH8VvdXppVfQXHmOsQrCvtHqeNETFFmE&#10;7hTQYPUVtIzyuZDgisWmyuhtzq5fZhn+wmAqEI4b9Quxtd1jJQjdKeDodW4LJEG2UdG2JE7ZKM3m&#10;zDKrZLYfJ2s+hbA1XVwpQgjhkEhk9X3uYkjQT9K0H8zVH3cmFS9g6yFcg9VXYPWGLLjZ5s9z8KIR&#10;ErQqmT0rzV54LU9UX4CyF4e8hbhhyFsAgdUyyrvIqGiN2hlQC7TyPrOStkHYf1l9P8BX7XwOBF5k&#10;UrTO1FDNpSiKItD1QJcrkIG7uEAGBL5Py/RKswbXAq28D8LdGAuk4SFvKAECJ2pkg5JcRaB4FT0M&#10;4Rx+wYihfTkrxx5ptuBSybAPwo2HiAb7BaKEwAxGYT8wcyUZhUIQTiCExphCYngUIcjCY64UIkgG&#10;4fQMzWFWBpsa4yFRI80WXN6gGLYjRgghPYM5bFDQLgg87BXipdmCC/pi0TOYw6k6eQ8EvukJpkiz&#10;BVe/J5gM4TL0TBfONDCdELjdyT8ozRZMhBAK+nFdbFZ+ix+1qC5BYKtXsNzyBJOk2Quvbi6YzgVE&#10;PYTNNSlbcCTNE3TFJkWf3fI8BuEYTAXy45RNeJ5GPpAfp2yCBH3U635Cmr3w+rDX8xSEW52iOaNX&#10;0BxGCKGfZej/Dgk62z++yuYLmaUYnE3drkD6V4PeZRC2JE1Xi9CdFdnmDN2xGAV2hgsKiIQ50uHa&#10;Ks3mzDp41b4DwiWoZUOrU9gzCN0pQMfQYy8sMr4JCa666ih38QJ4kxaqThef+V4n9zSE3ZsXu2ei&#10;X5psD15YZHwzRSu/GS7YyYsxOxttB6J2Oo1EQvC2i8OHgyKSh2MfMDDXtzygPzpxPVkAK8ee6sL4&#10;MkjC6nZXWX0vbB0N0b7L9t0XBr3Lw3E0hYQjyyxbZZiabPbuatAeS2I/25Vr2g9JWvrlUE3ziC8v&#10;Yrf36G/XXT/f0zy6F8LuyzfvXpqg/nrqve/sTgsiodd+PnD6oz5P2FemgcGu0z+at3bqXiVUhBDq&#10;QItjZ0WTDbTPtPZ+7emTKxM33Ls7Pe32ekAgzPpzA6fq+zxhpwmmkPjbh41/eHlx7GtqOfZCzHS7&#10;AunPNljfOXfbuxJqvrYosQR8PoAQQkGByF/8ZuSNt9ucz0GSxKvo4eeyY97ekKo7mW5guqdjOpx8&#10;1sErjh3vd3E/hZ61PZOlf/dQgWX7dOZnLWBCx7q4zb9uGP5TJOdbCWrZUFYM02FS0HYFTfEBkTAt&#10;o/7cbi6YDh2DlWPP4cL4bZvS9cdn40CnlFZvyFJ+aaTqxI2xjdDzMinamKY7UbnEXAHZnYjonLjN&#10;wWe//u3oSx/+1/0U5J0diTCFxNXJ7JlXvmd6NS9O1QyNi+qk3uYLmY91j22u7/MUNwx5C6ScHS80&#10;Kq49eR/7j2eyDO8msfJbkcZHVcBUuXjB0DjiW9Js8+e1Ofjsfnco+fZ4cD4XEPW+EFGFCJGxcuxh&#10;ZdgTo8DOdD3TnWlgOheaFNeK5mm+sKhlVin5/wehjg9vQItULwAAAABJRU5ErkJgglBLAwQKAAAA&#10;AAAAACEAm010At8FAADfBQAAFAAAAGRycy9tZWRpYS9pbWFnZTUucG5niVBORw0KGgoAAAANSUhE&#10;UgAAACgAAAArCAYAAAAKasrDAAAABmJLR0QA/wD/AP+gvaeTAAAACXBIWXMAAA7EAAAOxAGVKw4b&#10;AAAFf0lEQVRYhb2YeWwUVRzHf+/N7MzOsttu2+1FabtgCBDwACtE23AXClhasCIahERFjQdRNPEA&#10;NSooJooGj4ioCUgUsVFaKlcLVEIhIIJAiFXQyvbcntvtdndmd+Y9/1iqa5nZ7uxu+f75u+aT37x5&#10;7zcPcVvrJT+hHFxTusA4DxfnzJmYzF+CG6BdV9zL769p+UbNN97K1WMrj12hRqdPSZ9Z6aj9tVO8&#10;7UYAjrNyv2v5OAb5sZVjXIMdnaJim73XceRMuy9vePEARlsMDVo+HiMJJ3K4V83ZI5GkOVWNh0+0&#10;ee8aPjwAK8+4RrCoX80nsMiHTQbs1Up2+0nCvKrGQ0eb+2cNHyJAuol1qtmNDBaxwCBfuOR+mY5Y&#10;uK9p3wGHp2h48AAyTWyrmt3IIhELbHhAAABRocaSA80VFQ19JfHH0wY0sciLeQZJkRTxE8qVVTeX&#10;77riXh5fvODWpmYXGOzDHEb+SAvJBNgHalq+/rLe9VD88ABsAtupZhdY5MMcEzkgAAAFQA/Xtn3x&#10;4cXup+ODB5BqZDrU7DyDJMwgpERTdE1d+5ZN57pejA0tqCQe96jZOYz8OJbCL53qePuV0x1vUkpR&#10;LHWSeEYVkEFIiQkQAGDD2a71a0+0b44FUu00AwDACEjMgAAAH1zseebxY85PCaVR1UvgsFvLhxEA&#10;jR7tP332m+vRVUdat8uEsnpzLQbcp+WLSwcHtPOye8Wy6ubdkkJ4PXkWTiegxYD7WAyyXkAAgB8a&#10;PEvu3t9U5QkQc6Q54Y5bVcDxVq7+1BL7tLGJhsvRQNY0eefOq2o81CMpSZHEh9uLMULXr0GJUH5K&#10;qvHsmXvseWVjLOXRQJ50+u6cWemobfPKGUPFYoSI1omm2kG/EvwFSOAY9+7Ckcs2TLWtj+ZjutAl&#10;3VKw5+rxBrd/9FCxWjOBKqCk0H8XOUKIrpti27inKKtUa7AMpz/dgZvy9zjqLnaJN4eLMzJIHGxD&#10;CKjqNhMKOKDFdktlXWlufraZbdQL2eqVM6dXOI7VtXnztWL0dZBcDwgAcKvNeP70UvvU21ONv+iF&#10;dPmJtbCqsfrHq55Fan4je30HtQFVOjigDBPbVrs4Z+bCnBH79EL6ZCqUHGiq+OqP3gcH+3isaw2G&#10;32jNBuypKBpVsnpC4ja9kAoFZuWR1h3vne9+7n+AWq9YbQ0GCBiGOldZjOSt0zMeez3P9ppeSACA&#10;50+2v7v2hHPzwHOMDI78FQchqWGohyCE6Kt5tje2zchYzSDQPVe+f6Hn2fuqW771yUTQ6qDmwe6V&#10;qYlnIKL/lUcmWD9PFxjnsuqW3aJCjXogy//qK7vaF8hVKGXU/Jod7PWTRD0PKrZb9tYUZ8+1clh1&#10;tgunnzvEO852SlMG2ykFhBFCqidEpOdoqPIzTHXHS3MLRprYFr25aqIASLODLkmxRlN0YjJ/qW5J&#10;bn60g0aoKA0D2C2R5GgL2y2Gv4+X5hZMtvHnoq0BcK2DWouzS1RSYimeJrDtR4tzZs0Yafop2hqE&#10;Uoy1tpNYAQEAEnmmd//CUQsW282V0eQTChgPjFaD1SnKttjwghJY7CsvzCpbMTZhp95cP6EcDr3+&#10;DVWHqKTGjheUgUGB7bMzVz01KekjPXmSQnnNDrb7lLT44AWFESJb8tPWvDw55a1Ic3wKFbCfgCqg&#10;0yunxw8vKIQQ3Tgtdd2maakRXZn4ZCLcsA6G6oXJKe98XJD+5FBxngAxa67BdlFOi/amIBI9MSnp&#10;k+2zMldhBEQrxu0nCVhrOJUJsN2iEvVmHYlWjkvc8V1h1r0GDAE1f7ekJGt2EACguV/OGj68oJaO&#10;sXy/d8GoYrWraE+AmLEoE83xyOEJ5AwvXlDzs80HDy7Knj/4jqZLVFL+Ae4eKZp6ADcFAAAAAElF&#10;TkSuQmCCUEsDBAoAAAAAAAAAIQD9yqq1wgIAAMICAAAUAAAAZHJzL21lZGlhL2ltYWdlOC5wbmeJ&#10;UE5HDQoaCgAAAA1JSERSAAAAKAAAACsIBgAAAApqysMAAAAGYktHRAD/AP8A/6C9p5MAAAAJcEhZ&#10;cwAADsQAAA7EAZUrDhsAAAJiSURBVFiF1ZjRTlQxEIY7f6cHV1hQI8uND4DwDF75QDwE+jRGQ7z2&#10;gqfwAngBAonKyrKctjNeuJIV2h4xbM/yJZvd7EwyX6eTnubQh48HFyKyYhLs7mzv7+68fpeKPQRt&#10;6zc+HXz+nosPh2tHbK29CiEMUwmqahclZ4wxzvHYGKPGGErH3Q80jfu2SIkSRCRN47IddMxjNK7J&#10;JtSgcU22Qcw8hiusoAal+sz8E475oqbQbRzzOBf7Lehcr4JcqM/Ml2C2lzWF7kjYfH1r7QTWcr+C&#10;nK9vrZ2C2V7VFEpIZOsDaAHguqZQQiJbHyAPIoo1he5KwOdiRBRRUyYtYaQU712wiyUQJC1Fl0DQ&#10;lAQVXStYNERFwaXoYBEuBdvWP59MJq+stVfW2ilgp8DDHEsiwjHGQYxx8N+CR8cne0fHJ3u3/lYi&#10;inMfmZ2ls5uxkqqBqsIYQ39/K1QNmcwNOinYNQMJSFVZVYuLewiISB/3DI42Nw+3tkZfAPJECAB5&#10;AJ6IPIAAIm+Ibp4ENHdkqKqVWadFhPXmt7KqsIg6VeHT07O3Z+fnb1L1VZXKgqOXh7s72+/vu+r7&#10;8ZVygn+2uDSD/zzMi2KpZ1BVqSg4OxJ6paODugyC/T6LO3j0W9w/XTPY6wJUDaAq2cNaZPHP2xKq&#10;whCRJpdQitVARBrk3q7OErKxGojICkLIXxi7LpOLJoQ4gEh8kk8IqzWFEvXXEELMSuTeXddiJpjv&#10;ku9fcIgQwlouwXu/XlPobv2wjtI2eu+f1RRK1N9AaRvbtn1RUyhVH8HnBUOIqyGEpzWl5pleX49+&#10;AfWvIUnhs/u+AAAAAElFTkSuQmCCUEsBAi0AFAAGAAgAAAAhALGCZ7YKAQAAEwIAABMAAAAAAAAA&#10;AAAAAAAAAAAAAFtDb250ZW50X1R5cGVzXS54bWxQSwECLQAUAAYACAAAACEAOP0h/9YAAACUAQAA&#10;CwAAAAAAAAAAAAAAAAA7AQAAX3JlbHMvLnJlbHNQSwECLQAUAAYACAAAACEAIJU7ovYhAAB/zgAA&#10;DgAAAAAAAAAAAAAAAAA6AgAAZHJzL2Uyb0RvYy54bWxQSwECLQAKAAAAAAAAACEA52rp3M0HAADN&#10;BwAAFAAAAAAAAAAAAAAAAABcJAAAZHJzL21lZGlhL2ltYWdlOS5wbmdQSwECLQAKAAAAAAAAACEA&#10;uhKsp80HAADNBwAAFQAAAAAAAAAAAAAAAABbLAAAZHJzL21lZGlhL2ltYWdlMTAucG5nUEsBAi0A&#10;FAAGAAgAAAAhAIraW2zcAAAABAEAAA8AAAAAAAAAAAAAAAAAWzQAAGRycy9kb3ducmV2LnhtbFBL&#10;AQItABQABgAIAAAAIQDqVU64AAEAAE0GAAAZAAAAAAAAAAAAAAAAAGQ1AABkcnMvX3JlbHMvZTJv&#10;RG9jLnhtbC5yZWxzUEsBAi0ACgAAAAAAAAAhAET+ZW6ICAAAiAgAABUAAAAAAAAAAAAAAAAAmzYA&#10;AGRycy9tZWRpYS9pbWFnZTExLnBuZ1BLAQItAAoAAAAAAAAAIQBVkZUBtAUAALQFAAAUAAAAAAAA&#10;AAAAAAAAAFY/AABkcnMvbWVkaWEvaW1hZ2U3LnBuZ1BLAQItAAoAAAAAAAAAIQCsZs56TwcAAE8H&#10;AAAUAAAAAAAAAAAAAAAAADxFAABkcnMvbWVkaWEvaW1hZ2U2LnBuZ1BLAQItAAoAAAAAAAAAIQBJ&#10;HLG02AUAANgFAAAUAAAAAAAAAAAAAAAAAL1MAABkcnMvbWVkaWEvaW1hZ2UxLnBuZ1BLAQItAAoA&#10;AAAAAAAAIQDfbnN+DwUAAA8FAAAUAAAAAAAAAAAAAAAAAMdSAABkcnMvbWVkaWEvaW1hZ2UyLnBu&#10;Z1BLAQItAAoAAAAAAAAAIQBpnKMqPAYAADwGAAAUAAAAAAAAAAAAAAAAAAhYAABkcnMvbWVkaWEv&#10;aW1hZ2UzLnBuZ1BLAQItAAoAAAAAAAAAIQD3thHQvAcAALwHAAAUAAAAAAAAAAAAAAAAAHZeAABk&#10;cnMvbWVkaWEvaW1hZ2U0LnBuZ1BLAQItAAoAAAAAAAAAIQCbTXQC3wUAAN8FAAAUAAAAAAAAAAAA&#10;AAAAAGRmAABkcnMvbWVkaWEvaW1hZ2U1LnBuZ1BLAQItAAoAAAAAAAAAIQD9yqq1wgIAAMICAAAU&#10;AAAAAAAAAAAAAAAAAHVsAABkcnMvbWVkaWEvaW1hZ2U4LnBuZ1BLBQYAAAAAEAAQABIEAABpbwAA&#10;AAA=&#10;">
              <v:shape id="AutoShape 19" o:spid="_x0000_s1027" style="position:absolute;left:445;top:55;width:320;height:333;visibility:visible;mso-wrap-style:square;v-text-anchor:top" coordsize="3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sPwwAAANoAAAAPAAAAZHJzL2Rvd25yZXYueG1sRI9BawIx&#10;FITvgv8hPKE3ze6KRbbGpbQIreCh6qW3x+Z1d9vNS0iirv31plDwOMzMN8yqGkwvzuRDZ1lBPstA&#10;ENdWd9woOB420yWIEJE19pZJwZUCVOvxaIWlthf+oPM+NiJBOJSooI3RlVKGuiWDYWYdcfK+rDcY&#10;k/SN1B4vCW56WWTZozTYcVpo0dFLS/XP/mQU/BbefS/D6/xzvnDyPSe3ve6cUg+T4fkJRKQh3sP/&#10;7TetoIC/K+kGyPUNAAD//wMAUEsBAi0AFAAGAAgAAAAhANvh9svuAAAAhQEAABMAAAAAAAAAAAAA&#10;AAAAAAAAAFtDb250ZW50X1R5cGVzXS54bWxQSwECLQAUAAYACAAAACEAWvQsW78AAAAVAQAACwAA&#10;AAAAAAAAAAAAAAAfAQAAX3JlbHMvLnJlbHNQSwECLQAUAAYACAAAACEA6YqLD8MAAADaAAAADwAA&#10;AAAAAAAAAAAAAAAHAgAAZHJzL2Rvd25yZXYueG1sUEsFBgAAAAADAAMAtwAAAPcCAAAAAA==&#10;" path="m87,l,,1,8,2,19,3,34,4,56,5,73r,18l5,182r1,21l8,223r4,18l16,256r9,17l35,288r13,12l63,311r21,9l108,327r28,4l167,332r17,l200,330r15,-3l229,323r13,-5l254,312r11,-8l272,297r-96,l164,297r-11,-2l143,293r-10,-4l121,283r-9,-8l104,264,95,245,88,221,84,193,82,164,83,82r,-13l84,50,85,32,86,15,87,xm320,l269,r1,8l271,19r1,15l273,56r,19l274,91r,73l272,196r-5,28l259,248r-12,19l234,280r-17,10l198,295r-22,2l272,297r3,-2l293,271r12,-30l313,206r2,-42l315,91r,-9l316,69r1,-19l318,32r1,-17l320,xe" fillcolor="#0097d7" stroked="f">
                <v:path arrowok="t" o:connecttype="custom" o:connectlocs="0,55;2,74;4,111;5,146;6,258;12,296;25,328;48,355;84,375;136,386;184,387;215,382;242,373;265,359;176,352;153,350;133,344;112,330;95,300;84,248;83,137;84,105;86,70;320,55;270,63;272,89;273,130;274,219;267,279;247,322;217,345;176,352;275,350;305,296;315,219;315,137;317,105;319,7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832;top:51;width:3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i4wwAAANoAAAAPAAAAZHJzL2Rvd25yZXYueG1sRI9BawIx&#10;FITvBf9DeIK3mlVBytYoUhT1IKVa8frYPDdLNy9LEnX11zeC4HGYmW+Yyay1tbiQD5VjBYN+BoK4&#10;cLriUsHvfvn+ASJEZI21Y1JwowCzaedtgrl2V/6hyy6WIkE45KjAxNjkUobCkMXQdw1x8k7OW4xJ&#10;+lJqj9cEt7UcZtlYWqw4LRhs6MtQ8bc7WwX3WzHcjg7+MDcLf99vNsdm/b1Sqtdt558gIrXxFX62&#10;11rBCB5X0g2Q038AAAD//wMAUEsBAi0AFAAGAAgAAAAhANvh9svuAAAAhQEAABMAAAAAAAAAAAAA&#10;AAAAAAAAAFtDb250ZW50X1R5cGVzXS54bWxQSwECLQAUAAYACAAAACEAWvQsW78AAAAVAQAACwAA&#10;AAAAAAAAAAAAAAAfAQAAX3JlbHMvLnJlbHNQSwECLQAUAAYACAAAACEAj5MIuMMAAADaAAAADwAA&#10;AAAAAAAAAAAAAAAHAgAAZHJzL2Rvd25yZXYueG1sUEsFBgAAAAADAAMAtwAAAPcCAAAAAA==&#10;">
                <v:imagedata r:id="rId12" o:title=""/>
              </v:shape>
              <v:shape id="Picture 21" o:spid="_x0000_s1029" type="#_x0000_t75" style="position:absolute;left:1211;top:55;width:3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JCwwAAANoAAAAPAAAAZHJzL2Rvd25yZXYueG1sRI9Ba8JA&#10;FITvBf/D8gQvRTeVUiS6iggVoaemotdn9pkEs2/j7mrS/HpXKPQ4zMw3zGLVmVrcyfnKsoK3SQKC&#10;OLe64kLB/udzPAPhA7LG2jIp+CUPq+XgZYGpti1/0z0LhYgQ9ikqKENoUil9XpJBP7ENcfTO1hkM&#10;UbpCaodthJtaTpPkQxqsOC6U2NCmpPyS3YyC12N/2aK/Nknff7lTdp4WbX9QajTs1nMQgbrwH/5r&#10;77SCd3heiTdALh8AAAD//wMAUEsBAi0AFAAGAAgAAAAhANvh9svuAAAAhQEAABMAAAAAAAAAAAAA&#10;AAAAAAAAAFtDb250ZW50X1R5cGVzXS54bWxQSwECLQAUAAYACAAAACEAWvQsW78AAAAVAQAACwAA&#10;AAAAAAAAAAAAAAAfAQAAX3JlbHMvLnJlbHNQSwECLQAUAAYACAAAACEA2d2SQsMAAADaAAAADwAA&#10;AAAAAAAAAAAAAAAHAgAAZHJzL2Rvd25yZXYueG1sUEsFBgAAAAADAAMAtwAAAPcCAAAAAA==&#10;">
                <v:imagedata r:id="rId13" o:title=""/>
              </v:shape>
              <v:shape id="Picture 22" o:spid="_x0000_s1030" type="#_x0000_t75" style="position:absolute;left:1597;top:52;width:27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4owQAAANoAAAAPAAAAZHJzL2Rvd25yZXYueG1sRI/BasMw&#10;EETvhfyD2EJvjdzShuBYCSYQnFNx4nzAYq0tE2tlLNV2/r4qFHocZuYNkx0W24uJRt85VvC2TkAQ&#10;10533Cq4VafXLQgfkDX2jknBgzwc9qunDFPtZr7QdA2tiBD2KSowIQyplL42ZNGv3UAcvcaNFkOU&#10;Yyv1iHOE216+J8lGWuw4Lhgc6Giovl+/rYJ5Gqq6+ShM/sXFqfJU9ve8VOrlecl3IAIt4T/81z5r&#10;BZ/weyXeALn/AQAA//8DAFBLAQItABQABgAIAAAAIQDb4fbL7gAAAIUBAAATAAAAAAAAAAAAAAAA&#10;AAAAAABbQ29udGVudF9UeXBlc10ueG1sUEsBAi0AFAAGAAgAAAAhAFr0LFu/AAAAFQEAAAsAAAAA&#10;AAAAAAAAAAAAHwEAAF9yZWxzLy5yZWxzUEsBAi0AFAAGAAgAAAAhANEeDijBAAAA2gAAAA8AAAAA&#10;AAAAAAAAAAAABwIAAGRycy9kb3ducmV2LnhtbFBLBQYAAAAAAwADALcAAAD1AgAAAAA=&#10;">
                <v:imagedata r:id="rId14" o:title=""/>
              </v:shape>
              <v:shape id="Picture 23" o:spid="_x0000_s1031" type="#_x0000_t75" style="position:absolute;left:1906;top:47;width:36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sBwwAAANoAAAAPAAAAZHJzL2Rvd25yZXYueG1sRI9BawIx&#10;FITvQv9DeIVepGbbw1JXo4hokR6ErhWvj81zs7h5WZKo679vBMHjMDPfMNN5b1txIR8axwo+RhkI&#10;4srphmsFf7v1+xeIEJE1to5JwY0CzGcvgykW2l35ly5lrEWCcChQgYmxK6QMlSGLYeQ64uQdnbcY&#10;k/S11B6vCW5b+ZllubTYcFow2NHSUHUqz1bBcPezz73drk3vu9Xenw/f43BQ6u21X0xAROrjM/xo&#10;b7SCHO5X0g2Qs38AAAD//wMAUEsBAi0AFAAGAAgAAAAhANvh9svuAAAAhQEAABMAAAAAAAAAAAAA&#10;AAAAAAAAAFtDb250ZW50X1R5cGVzXS54bWxQSwECLQAUAAYACAAAACEAWvQsW78AAAAVAQAACwAA&#10;AAAAAAAAAAAAAAAfAQAAX3JlbHMvLnJlbHNQSwECLQAUAAYACAAAACEANKgbAcMAAADaAAAADwAA&#10;AAAAAAAAAAAAAAAHAgAAZHJzL2Rvd25yZXYueG1sUEsFBgAAAAADAAMAtwAAAPcCAAAAAA==&#10;">
                <v:imagedata r:id="rId15" o:title=""/>
              </v:shape>
              <v:shape id="Picture 24" o:spid="_x0000_s1032" type="#_x0000_t75" style="position:absolute;left:2324;top:55;width:29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V0wgAAANoAAAAPAAAAZHJzL2Rvd25yZXYueG1sRI/dagIx&#10;FITvC32HcArelJqtiD+rUaogSL3S+gCHzTG76+ZkSaKub28KgpfDzHzDzJedbcSVfKgcK/juZyCI&#10;C6crNgqOf5uvCYgQkTU2jknBnQIsF+9vc8y1u/GerodoRIJwyFFBGWObSxmKkiyGvmuJk3dy3mJM&#10;0hupPd4S3DZykGUjabHitFBiS+uSivPhYhX86t20PlafQ7OqJ77jbL819Uqp3kf3MwMRqYuv8LO9&#10;1QrG8H8l3QC5eAAAAP//AwBQSwECLQAUAAYACAAAACEA2+H2y+4AAACFAQAAEwAAAAAAAAAAAAAA&#10;AAAAAAAAW0NvbnRlbnRfVHlwZXNdLnhtbFBLAQItABQABgAIAAAAIQBa9CxbvwAAABUBAAALAAAA&#10;AAAAAAAAAAAAAB8BAABfcmVscy8ucmVsc1BLAQItABQABgAIAAAAIQDR+5V0wgAAANoAAAAPAAAA&#10;AAAAAAAAAAAAAAcCAABkcnMvZG93bnJldi54bWxQSwUGAAAAAAMAAwC3AAAA9gIAAAAA&#10;">
                <v:imagedata r:id="rId16" o:title=""/>
              </v:shape>
              <v:shape id="Picture 25" o:spid="_x0000_s1033" type="#_x0000_t75" style="position:absolute;left:2654;top:20;width:27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+X4wQAAANoAAAAPAAAAZHJzL2Rvd25yZXYueG1sRE/LTgIx&#10;FN2T+A/NNWEHHRWIjHSISEjcMmgCu5vpdR5Ob4e2wMjX0wWJy5PzXix704ozOV9bVvA0TkAQF1bX&#10;XCr42m1GryB8QNbYWiYFf+RhmT0MFphqe+EtnfNQihjCPkUFVQhdKqUvKjLox7YjjtyPdQZDhK6U&#10;2uElhptWPifJTBqsOTZU2NFHRcVvfjIK9jQ9uOt69X2cTJoi72a7+cu+UWr42L+/gQjUh3/x3f2p&#10;FcSt8Uq8ATK7AQAA//8DAFBLAQItABQABgAIAAAAIQDb4fbL7gAAAIUBAAATAAAAAAAAAAAAAAAA&#10;AAAAAABbQ29udGVudF9UeXBlc10ueG1sUEsBAi0AFAAGAAgAAAAhAFr0LFu/AAAAFQEAAAsAAAAA&#10;AAAAAAAAAAAAHwEAAF9yZWxzLy5yZWxzUEsBAi0AFAAGAAgAAAAhAA8T5fjBAAAA2gAAAA8AAAAA&#10;AAAAAAAAAAAABwIAAGRycy9kb3ducmV2LnhtbFBLBQYAAAAAAwADALcAAAD1AgAAAAA=&#10;">
                <v:imagedata r:id="rId17" o:title=""/>
              </v:shape>
              <v:shape id="Picture 26" o:spid="_x0000_s1034" type="#_x0000_t75" style="position:absolute;left:2962;top:47;width:27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LywQAAANoAAAAPAAAAZHJzL2Rvd25yZXYueG1sRI9Bi8Iw&#10;FITvC/6H8ARv21QPi1ajiCCIyx62iudn8myLzUtpYq376zeC4HGYmW+Yxaq3teio9ZVjBeMkBUGs&#10;nam4UHA8bD+nIHxANlg7JgUP8rBaDj4WmBl351/q8lCICGGfoYIyhCaT0uuSLPrENcTRu7jWYoiy&#10;LaRp8R7htpaTNP2SFiuOCyU2tClJX/ObVbDf6vzWFfua5Ln67vVf4JP9UWo07NdzEIH68A6/2juj&#10;YAbPK/EGyOU/AAAA//8DAFBLAQItABQABgAIAAAAIQDb4fbL7gAAAIUBAAATAAAAAAAAAAAAAAAA&#10;AAAAAABbQ29udGVudF9UeXBlc10ueG1sUEsBAi0AFAAGAAgAAAAhAFr0LFu/AAAAFQEAAAsAAAAA&#10;AAAAAAAAAAAAHwEAAF9yZWxzLy5yZWxzUEsBAi0AFAAGAAgAAAAhADwjQvLBAAAA2gAAAA8AAAAA&#10;AAAAAAAAAAAABwIAAGRycy9kb3ducmV2LnhtbFBLBQYAAAAAAwADALcAAAD1AgAAAAA=&#10;">
                <v:imagedata r:id="rId18" o:title=""/>
              </v:shape>
              <v:shape id="Picture 27" o:spid="_x0000_s1035" type="#_x0000_t75" style="position:absolute;left:3287;top:55;width:304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4MxgAAANsAAAAPAAAAZHJzL2Rvd25yZXYueG1sRI9BS8NA&#10;EIXvQv/DMoVeit1YocbYbRHBIh4sbdXzkB2T0OxsyI5t9Nc7h4K3Gd6b975ZrofQmhP1qYns4GaW&#10;gSEuo2+4cvB+eL7OwSRB9thGJgc/lGC9Gl0tsfDxzDs67aUyGsKpQAe1SFdYm8qaAqZZ7IhV+4p9&#10;QNG1r6zv8azhobXzLFvYgA1rQ40dPdVUHvffwcF2+ho/8zv5yJvjYdNu5O32937q3GQ8PD6AERrk&#10;33y5fvGKr/T6iw5gV38AAAD//wMAUEsBAi0AFAAGAAgAAAAhANvh9svuAAAAhQEAABMAAAAAAAAA&#10;AAAAAAAAAAAAAFtDb250ZW50X1R5cGVzXS54bWxQSwECLQAUAAYACAAAACEAWvQsW78AAAAVAQAA&#10;CwAAAAAAAAAAAAAAAAAfAQAAX3JlbHMvLnJlbHNQSwECLQAUAAYACAAAACEAE7veDMYAAADbAAAA&#10;DwAAAAAAAAAAAAAAAAAHAgAAZHJzL2Rvd25yZXYueG1sUEsFBgAAAAADAAMAtwAAAPoCAAAAAA==&#10;">
                <v:imagedata r:id="rId19" o:title=""/>
              </v:shape>
              <v:shape id="Picture 28" o:spid="_x0000_s1036" type="#_x0000_t75" style="position:absolute;left:3647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MKwgAAANsAAAAPAAAAZHJzL2Rvd25yZXYueG1sRE9Li8Iw&#10;EL4L/ocwC97WtB50qaYiK8t6EMEH4nG2mT7YZlKaqNVfbwTB23x8z5nNO1OLC7WusqwgHkYgiDOr&#10;Ky4UHPY/n18gnEfWWFsmBTdyME/7vRkm2l55S5edL0QIYZeggtL7JpHSZSUZdEPbEAcut61BH2Bb&#10;SN3iNYSbWo6iaCwNVhwaSmzou6Tsf3c2Cv6ySXwfHbfj85oni2X3e8o30UqpwUe3mILw1Pm3+OVe&#10;6TA/hucv4QCZPgAAAP//AwBQSwECLQAUAAYACAAAACEA2+H2y+4AAACFAQAAEwAAAAAAAAAAAAAA&#10;AAAAAAAAW0NvbnRlbnRfVHlwZXNdLnhtbFBLAQItABQABgAIAAAAIQBa9CxbvwAAABUBAAALAAAA&#10;AAAAAAAAAAAAAB8BAABfcmVscy8ucmVsc1BLAQItABQABgAIAAAAIQD7WGMKwgAAANsAAAAPAAAA&#10;AAAAAAAAAAAAAAcCAABkcnMvZG93bnJldi54bWxQSwUGAAAAAAMAAwC3AAAA9gIAAAAA&#10;">
                <v:imagedata r:id="rId20" o:title=""/>
              </v:shape>
              <v:shape id="Picture 29" o:spid="_x0000_s1037" type="#_x0000_t75" style="position:absolute;left:4039;top:47;width:35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58hxAAAANsAAAAPAAAAZHJzL2Rvd25yZXYueG1sRE9Na8JA&#10;EL0L/Q/LFHqRulGKDambIGqhPYg0qfY6ZKdJaHY2ZLca/70rCN7m8T5nkQ2mFUfqXWNZwXQSgSAu&#10;rW64UvBdvD/HIJxH1thaJgVncpClD6MFJtqe+IuOua9ECGGXoILa+y6R0pU1GXQT2xEH7tf2Bn2A&#10;fSV1j6cQblo5i6K5NNhwaKixo1VN5V/+bxQ0h8/zdDV+3Wz2cb59KXZr8j+FUk+Pw/INhKfB38U3&#10;94cO82dw/SUcINMLAAAA//8DAFBLAQItABQABgAIAAAAIQDb4fbL7gAAAIUBAAATAAAAAAAAAAAA&#10;AAAAAAAAAABbQ29udGVudF9UeXBlc10ueG1sUEsBAi0AFAAGAAgAAAAhAFr0LFu/AAAAFQEAAAsA&#10;AAAAAAAAAAAAAAAAHwEAAF9yZWxzLy5yZWxzUEsBAi0AFAAGAAgAAAAhAGHnnyHEAAAA2wAAAA8A&#10;AAAAAAAAAAAAAAAABwIAAGRycy9kb3ducmV2LnhtbFBLBQYAAAAAAwADALcAAAD4AgAAAAA=&#10;">
                <v:imagedata r:id="rId21" o:title=""/>
              </v:shape>
              <v:shape id="Picture 30" o:spid="_x0000_s1038" type="#_x0000_t75" style="position:absolute;left:4449;top:47;width:484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1YxwAAANsAAAAPAAAAZHJzL2Rvd25yZXYueG1sRI9PawIx&#10;EMXvQr9DmII3N2vVKlujlEKptCD1z0Fv0824u7qZLEmq229vCoK3Gd6b93sznbemFmdyvrKsoJ+k&#10;IIhzqysuFGw3770JCB+QNdaWScEfeZjPHjpTzLS98IrO61CIGMI+QwVlCE0mpc9LMugT2xBH7WCd&#10;wRBXV0jt8BLDTS2f0vRZGqw4Ekps6K2k/LT+NREi+x+j/Xb3s18Mx9/LT3f8Wh02SnUf29cXEIHa&#10;cDffrhc61h/A/y9xADm7AgAA//8DAFBLAQItABQABgAIAAAAIQDb4fbL7gAAAIUBAAATAAAAAAAA&#10;AAAAAAAAAAAAAABbQ29udGVudF9UeXBlc10ueG1sUEsBAi0AFAAGAAgAAAAhAFr0LFu/AAAAFQEA&#10;AAsAAAAAAAAAAAAAAAAAHwEAAF9yZWxzLy5yZWxzUEsBAi0AFAAGAAgAAAAhAAITzVjHAAAA2wAA&#10;AA8AAAAAAAAAAAAAAAAABwIAAGRycy9kb3ducmV2LnhtbFBLBQYAAAAAAwADALcAAAD7AgAAAAA=&#10;">
                <v:imagedata r:id="rId22" o:title=""/>
              </v:shape>
              <v:shape id="Freeform 31" o:spid="_x0000_s1039" style="position:absolute;left:206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S8wgAAANsAAAAPAAAAZHJzL2Rvd25yZXYueG1sRE9Na8JA&#10;EL0X/A/LFLzVTUVaiVlFA2LBU9MqHofsJBvNzobsqvHfdwuF3ubxPidbDbYVN+p941jB6yQBQVw6&#10;3XCt4Ptr+zIH4QOyxtYxKXiQh9Vy9JRhqt2dP+lWhFrEEPYpKjAhdKmUvjRk0U9cRxy5yvUWQ4R9&#10;LXWP9xhuWzlNkjdpseHYYLCj3FB5Ka5WwWb/vjH5eX9McnmsD6dtUR12D6XGz8N6ASLQEP7Ff+4P&#10;HefP4PeXeIBc/gAAAP//AwBQSwECLQAUAAYACAAAACEA2+H2y+4AAACFAQAAEwAAAAAAAAAAAAAA&#10;AAAAAAAAW0NvbnRlbnRfVHlwZXNdLnhtbFBLAQItABQABgAIAAAAIQBa9CxbvwAAABUBAAALAAAA&#10;AAAAAAAAAAAAAB8BAABfcmVscy8ucmVsc1BLAQItABQABgAIAAAAIQCpxZS8wgAAANsAAAAPAAAA&#10;AAAAAAAAAAAAAAcCAABkcnMvZG93bnJldi54bWxQSwUGAAAAAAMAAwC3AAAA9gIAAAAA&#10;" path="m70,l,,2,2,4,4,6,8r3,8l10,18r1,5l34,85r51,53l106,147r18,12l137,172r5,9l143,181r,1l144,182,70,xe" fillcolor="#0097d7" stroked="f">
                <v:path arrowok="t" o:connecttype="custom" o:connectlocs="70,0;0,0;2,2;4,4;6,8;9,16;10,18;11,23;34,85;85,138;106,147;124,159;137,172;142,181;143,181;143,182;144,182;70,0" o:connectangles="0,0,0,0,0,0,0,0,0,0,0,0,0,0,0,0,0,0"/>
              </v:shape>
              <v:shape id="AutoShape 32" o:spid="_x0000_s1040" style="position:absolute;left:46;top:24;width:322;height:360;visibility:visible;mso-wrap-style:square;v-text-anchor:top" coordsize="3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O2xwAAANsAAAAPAAAAZHJzL2Rvd25yZXYueG1sRI9BawIx&#10;EIXvgv8hjNBL0ayF1rIapboViuihWqjHYTNu1m4myybV1V9vCgVvM7w373szmbW2EidqfOlYwXCQ&#10;gCDOnS65UPC1W/ZfQfiArLFyTAou5GE27XYmmGp35k86bUMhYgj7FBWYEOpUSp8bsugHriaO2sE1&#10;FkNcm0LqBs8x3FbyKUlepMWSI8FgTQtD+c/210bI4phlZtTm3++r5bzY7K+Pa58p9dBr38YgArXh&#10;bv6//tCx/jP8/RIHkNMbAAAA//8DAFBLAQItABQABgAIAAAAIQDb4fbL7gAAAIUBAAATAAAAAAAA&#10;AAAAAAAAAAAAAABbQ29udGVudF9UeXBlc10ueG1sUEsBAi0AFAAGAAgAAAAhAFr0LFu/AAAAFQEA&#10;AAsAAAAAAAAAAAAAAAAAHwEAAF9yZWxzLy5yZWxzUEsBAi0AFAAGAAgAAAAhAKcWI7bHAAAA2wAA&#10;AA8AAAAAAAAAAAAAAAAABwIAAGRycy9kb3ducmV2LnhtbFBLBQYAAAAAAwADALcAAAD7AgAAAAA=&#10;" path="m153,l63,221,50,252r-7,15l37,282r-7,15l17,325r-6,11l7,345r-4,8l,359r55,l59,345r4,-11l67,323r4,-10l75,304r9,-24l96,279r14,-1l123,277r122,l240,265r-4,-10l231,240r-122,l102,240r-5,-1l172,43r-4,-9l163,21,159,10,156,5,155,3,153,2r,-2xm245,277r-53,l203,277r9,1l220,278r10,1l237,280r5,1l252,311r3,13l258,335r3,10l263,353r1,5l265,359r56,l310,358r-11,-5l288,344,276,330,263,313r-9,-16l247,282r-2,-5xm231,239r-2,l221,240r-11,l196,240r-87,l231,240r,-1xe" fillcolor="#0097d7" stroked="f">
                <v:path arrowok="t" o:connecttype="custom" o:connectlocs="63,245;43,291;30,321;11,360;3,377;55,383;63,358;71,337;84,304;110,302;245,301;236,279;109,264;97,263;168,58;159,34;155,27;153,24;192,301;212,302;230,303;242,305;255,348;261,369;264,382;321,383;299,377;276,354;254,321;245,301;229,263;210,264;109,264;231,263" o:connectangles="0,0,0,0,0,0,0,0,0,0,0,0,0,0,0,0,0,0,0,0,0,0,0,0,0,0,0,0,0,0,0,0,0,0"/>
              </v:shape>
              <v:shape id="AutoShape 33" o:spid="_x0000_s1041" style="position:absolute;left:201;width:243;height:385;visibility:visible;mso-wrap-style:square;v-text-anchor:top" coordsize="24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RvwAAANsAAAAPAAAAZHJzL2Rvd25yZXYueG1sRE/bagIx&#10;EH0X/IcwQt80W6GiW6MUi+CL0KofMN3MXnAzWZPpuv59Uyj0bQ7nOuvt4FrVU4iNZwPPswwUceFt&#10;w5WBy3k/XYKKgmyx9UwGHhRhuxmP1phbf+dP6k9SqRTCMUcDtUiXax2LmhzGme+IE1f64FASDJW2&#10;Ae8p3LV6nmUL7bDh1FBjR7uaiuvp2xlA0csbvpcvX30rx4/hWobVvDTmaTK8vYISGuRf/Oc+2DR/&#10;Ab+/pAP05gcAAP//AwBQSwECLQAUAAYACAAAACEA2+H2y+4AAACFAQAAEwAAAAAAAAAAAAAAAAAA&#10;AAAAW0NvbnRlbnRfVHlwZXNdLnhtbFBLAQItABQABgAIAAAAIQBa9CxbvwAAABUBAAALAAAAAAAA&#10;AAAAAAAAAB8BAABfcmVscy8ucmVsc1BLAQItABQABgAIAAAAIQDXF30RvwAAANsAAAAPAAAAAAAA&#10;AAAAAAAAAAcCAABkcnMvZG93bnJldi54bWxQSwUGAAAAAAMAAwC3AAAA8wIAAAAA&#10;" path="m6,r,l,13r,2l,17r3,4l6,23r2,4l14,44r6,16l25,73r4,12l32,95r4,15l41,129r5,17l51,161r7,24l64,203r6,17l76,238r8,22l91,280r5,11l102,304r7,16l119,336r14,19l149,368r17,9l183,382r13,2l242,384r-5,-10l231,364r-5,-10l222,347r-5,-8l216,338r-20,l170,334r-8,-9l210,325r-7,-14l198,300r-3,-7l193,289r-24,l150,285r-9,-7l188,278,174,243r-1,-3l157,240r-20,-2l129,230r38,l167,228r,-3l160,210r-7,-16l146,192r-2,l135,190r-4,-1l123,187r-4,-5l149,182r-1,-1l142,172,130,159,111,147r-6,-2l91,138,67,122,50,103,40,85,34,72,25,47,20,32,17,23,15,18r,-2l12,8,10,4,7,2,6,xm211,337r-15,1l216,338r-2,-1l211,337xm210,325r-48,l177,329r14,1l203,330r7,-3l210,325xm192,287r-11,1l169,289r24,l192,287xm188,278r-47,l156,282r16,-1l184,280r3,l189,279r-1,-1xm164,238r-7,2l173,240r-9,-2xm167,230r-38,l142,232r9,l158,232r9,-2xm149,182r-30,l130,184r6,1l146,185r4,-3l149,182xe" fillcolor="#c34134" stroked="f">
                <v:path arrowok="t" o:connecttype="custom" o:connectlocs="0,13;3,21;14,44;29,85;41,129;58,185;76,238;96,291;119,336;166,377;242,384;226,354;216,338;162,325;203,311;193,289;141,278;173,240;129,230;167,225;146,192;131,189;149,182;130,159;91,138;40,85;20,32;15,16;7,2;196,338;211,337;177,329;210,327;181,288;192,287;156,282;187,280;164,238;173,240;129,230;158,232;149,182;136,185;149,182" o:connectangles="0,0,0,0,0,0,0,0,0,0,0,0,0,0,0,0,0,0,0,0,0,0,0,0,0,0,0,0,0,0,0,0,0,0,0,0,0,0,0,0,0,0,0,0"/>
              </v:shape>
              <v:line id="Line 34" o:spid="_x0000_s1042" style="position:absolute;visibility:visible;mso-wrap-style:square" from="9,420" to="494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lywgAAANsAAAAPAAAAZHJzL2Rvd25yZXYueG1sRE9Na8JA&#10;EL0L/Q/LCL2IblpKK9FVilDaS8HYHDyO2TGJ7s6G7FTTf98tFLzN433Ocj14py7UxzawgYdZBoq4&#10;Crbl2kD59Tadg4qCbNEFJgM/FGG9uhstMbfhygVddlKrFMIxRwONSJdrHauGPMZZ6IgTdwy9R0mw&#10;r7Xt8ZrCvdOPWfasPbacGhrsaNNQdd59ewOky+L0vnWb/UQOkm3LffHpnoy5Hw+vC1BCg9zE/+4P&#10;m+a/wN8v6QC9+gUAAP//AwBQSwECLQAUAAYACAAAACEA2+H2y+4AAACFAQAAEwAAAAAAAAAAAAAA&#10;AAAAAAAAW0NvbnRlbnRfVHlwZXNdLnhtbFBLAQItABQABgAIAAAAIQBa9CxbvwAAABUBAAALAAAA&#10;AAAAAAAAAAAAAB8BAABfcmVscy8ucmVsc1BLAQItABQABgAIAAAAIQDRarlywgAAANsAAAAPAAAA&#10;AAAAAAAAAAAAAAcCAABkcnMvZG93bnJldi54bWxQSwUGAAAAAAMAAwC3AAAA9gIAAAAA&#10;" strokecolor="#c34134" strokeweight=".30903mm"/>
              <w10:anchorlock/>
            </v:group>
          </w:pict>
        </mc:Fallback>
      </mc:AlternateContent>
    </w:r>
    <w:r>
      <w:rPr>
        <w:rFonts w:ascii="Times New Roman"/>
      </w:rPr>
      <w:tab/>
    </w:r>
  </w:p>
  <w:p w:rsidR="002F2B42" w:rsidRPr="002F2B42" w:rsidRDefault="002F2B42" w:rsidP="002F2B42">
    <w:pPr>
      <w:tabs>
        <w:tab w:val="left" w:pos="2469"/>
        <w:tab w:val="left" w:pos="4427"/>
      </w:tabs>
      <w:spacing w:line="285" w:lineRule="exact"/>
      <w:rPr>
        <w:rFonts w:ascii="Lucida Sans"/>
        <w:sz w:val="25"/>
      </w:rPr>
    </w:pPr>
    <w:r>
      <w:rPr>
        <w:rFonts w:ascii="Lucida Sans"/>
        <w:color w:val="A7A9AC"/>
        <w:spacing w:val="7"/>
        <w:sz w:val="27"/>
      </w:rPr>
      <w:t>C</w:t>
    </w:r>
    <w:r>
      <w:rPr>
        <w:rFonts w:ascii="Lucida Sans"/>
        <w:color w:val="A7A9AC"/>
        <w:spacing w:val="7"/>
        <w:sz w:val="25"/>
      </w:rPr>
      <w:t xml:space="preserve">ULTURE    </w:t>
    </w:r>
    <w:r>
      <w:rPr>
        <w:rFonts w:ascii="Lucida Sans"/>
        <w:color w:val="A7A9AC"/>
        <w:spacing w:val="10"/>
        <w:sz w:val="27"/>
      </w:rPr>
      <w:t>C</w:t>
    </w:r>
    <w:r>
      <w:rPr>
        <w:rFonts w:ascii="Lucida Sans"/>
        <w:color w:val="A7A9AC"/>
        <w:spacing w:val="10"/>
        <w:sz w:val="25"/>
      </w:rPr>
      <w:t xml:space="preserve">OMMUNITY   </w:t>
    </w:r>
    <w:r>
      <w:rPr>
        <w:rFonts w:ascii="Lucida Sans"/>
        <w:color w:val="A7A9AC"/>
        <w:spacing w:val="9"/>
        <w:sz w:val="27"/>
      </w:rPr>
      <w:t>C</w:t>
    </w:r>
    <w:r>
      <w:rPr>
        <w:rFonts w:ascii="Lucida Sans"/>
        <w:color w:val="A7A9AC"/>
        <w:spacing w:val="9"/>
        <w:sz w:val="25"/>
      </w:rPr>
      <w:t>REATIVITY</w:t>
    </w:r>
    <w:r w:rsidR="00680688">
      <w:rPr>
        <w:rFonts w:ascii="Lucida Sans"/>
        <w:noProof/>
        <w:color w:val="A7A9AC"/>
        <w:spacing w:val="9"/>
        <w:sz w:val="25"/>
      </w:rPr>
      <w:drawing>
        <wp:inline distT="0" distB="0" distL="0" distR="0">
          <wp:extent cx="6388100" cy="6451600"/>
          <wp:effectExtent l="0" t="0" r="0" b="0"/>
          <wp:docPr id="141935932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4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77B"/>
    <w:multiLevelType w:val="multilevel"/>
    <w:tmpl w:val="6A2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45F87"/>
    <w:multiLevelType w:val="multilevel"/>
    <w:tmpl w:val="053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D00EC"/>
    <w:multiLevelType w:val="multilevel"/>
    <w:tmpl w:val="1E4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83884"/>
    <w:multiLevelType w:val="multilevel"/>
    <w:tmpl w:val="996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8056">
    <w:abstractNumId w:val="3"/>
  </w:num>
  <w:num w:numId="2" w16cid:durableId="1100178353">
    <w:abstractNumId w:val="2"/>
  </w:num>
  <w:num w:numId="3" w16cid:durableId="1443648000">
    <w:abstractNumId w:val="0"/>
  </w:num>
  <w:num w:numId="4" w16cid:durableId="121018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81"/>
    <w:rsid w:val="000622BE"/>
    <w:rsid w:val="000D18E7"/>
    <w:rsid w:val="002F2B42"/>
    <w:rsid w:val="00346FEE"/>
    <w:rsid w:val="00382D5A"/>
    <w:rsid w:val="00383105"/>
    <w:rsid w:val="003956D2"/>
    <w:rsid w:val="003C0D22"/>
    <w:rsid w:val="00404489"/>
    <w:rsid w:val="004C1FA5"/>
    <w:rsid w:val="005B327B"/>
    <w:rsid w:val="00624B6E"/>
    <w:rsid w:val="00645746"/>
    <w:rsid w:val="00680688"/>
    <w:rsid w:val="00750809"/>
    <w:rsid w:val="00780054"/>
    <w:rsid w:val="008324F8"/>
    <w:rsid w:val="008F4009"/>
    <w:rsid w:val="00921F24"/>
    <w:rsid w:val="00980168"/>
    <w:rsid w:val="009D67D8"/>
    <w:rsid w:val="00A67BCE"/>
    <w:rsid w:val="00C253BE"/>
    <w:rsid w:val="00D67C81"/>
    <w:rsid w:val="00E61B81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451A8"/>
  <w15:docId w15:val="{139D7E13-53B2-425B-A186-3A3D3A7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9"/>
    <w:qFormat/>
    <w:rsid w:val="009D67D8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D67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6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7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or-name">
    <w:name w:val="director-name"/>
    <w:basedOn w:val="DefaultParagraphFont"/>
    <w:rsid w:val="009D67D8"/>
  </w:style>
  <w:style w:type="paragraph" w:styleId="BalloonText">
    <w:name w:val="Balloon Text"/>
    <w:basedOn w:val="Normal"/>
    <w:link w:val="BalloonTextChar"/>
    <w:uiPriority w:val="99"/>
    <w:semiHidden/>
    <w:unhideWhenUsed/>
    <w:rsid w:val="003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2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42"/>
    <w:rPr>
      <w:rFonts w:ascii="Arial" w:eastAsia="Arial" w:hAnsi="Arial" w:cs="Arial"/>
    </w:rPr>
  </w:style>
  <w:style w:type="character" w:customStyle="1" w:styleId="apple-tab-span">
    <w:name w:val="apple-tab-span"/>
    <w:basedOn w:val="DefaultParagraphFont"/>
    <w:rsid w:val="002F2B42"/>
  </w:style>
  <w:style w:type="character" w:styleId="FollowedHyperlink">
    <w:name w:val="FollowedHyperlink"/>
    <w:basedOn w:val="DefaultParagraphFont"/>
    <w:uiPriority w:val="99"/>
    <w:semiHidden/>
    <w:unhideWhenUsed/>
    <w:rsid w:val="00680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.la.gov/legis/ViewDocument.aspx?d=13323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12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E642-4D87-4778-87FF-525136CB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Spearman</dc:creator>
  <cp:keywords/>
  <dc:description/>
  <cp:lastModifiedBy>Steve Corbett</cp:lastModifiedBy>
  <cp:revision>2</cp:revision>
  <cp:lastPrinted>2018-01-16T18:15:00Z</cp:lastPrinted>
  <dcterms:created xsi:type="dcterms:W3CDTF">2023-10-22T16:31:00Z</dcterms:created>
  <dcterms:modified xsi:type="dcterms:W3CDTF">2023-10-22T16:31:00Z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2017-11-02T00:00:00Z</vt:filetime>
  </property>
</Properties>
</file>