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January 31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3:35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Charles Knight, Ruben Morris, Merrick Sims, Jeff Smith, R.J. Smith, Tiffany Storey, and Tierra Wright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Tramayne Russell, and Jeff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Merrick Sims motioned to approve the January 31st agenda.  R.J. Smith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November 30, 2021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approve the November 30th minutes.  Merrick Sims seconded and the motion carried.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5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TBD.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B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motioned to adjourn, seconded by Tiffany Storey.  The motion was carried and the meeting adjourned at 3:50 PM. 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ofm6hrzneu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pcj5ej6jb7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2D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January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