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3164"/>
      </w:tblGrid>
      <w:tr w:rsidR="004E7177" w14:paraId="2DB977C4" w14:textId="77777777" w:rsidTr="0031225D">
        <w:trPr>
          <w:trHeight w:val="432"/>
        </w:trPr>
        <w:tc>
          <w:tcPr>
            <w:tcW w:w="9432" w:type="dxa"/>
            <w:gridSpan w:val="3"/>
            <w:shd w:val="clear" w:color="auto" w:fill="E0E0E0"/>
            <w:vAlign w:val="center"/>
          </w:tcPr>
          <w:p w14:paraId="1B5BD9A6" w14:textId="42717CD5" w:rsidR="004E7177" w:rsidRPr="00BE3987" w:rsidRDefault="007A17A8" w:rsidP="004E7177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Brevard Academy</w:t>
            </w:r>
            <w:r w:rsidR="00833921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 xml:space="preserve">—Option </w:t>
            </w:r>
            <w:r w:rsidR="00DB22BE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D</w:t>
            </w:r>
          </w:p>
        </w:tc>
      </w:tr>
      <w:tr w:rsidR="004E7177" w14:paraId="5AFE3409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432"/>
        </w:trPr>
        <w:tc>
          <w:tcPr>
            <w:tcW w:w="9432" w:type="dxa"/>
            <w:gridSpan w:val="3"/>
            <w:vAlign w:val="center"/>
          </w:tcPr>
          <w:p w14:paraId="3F347877" w14:textId="77777777" w:rsidR="004E7177" w:rsidRPr="00BE3987" w:rsidRDefault="006A22B2" w:rsidP="00E14E3E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202</w:t>
            </w:r>
            <w:r w:rsidR="00D30891">
              <w:rPr>
                <w:rFonts w:ascii="Century Gothic" w:hAnsi="Century Gothic" w:cs="Century Gothic"/>
                <w:b/>
                <w:bCs/>
              </w:rPr>
              <w:t>4</w:t>
            </w:r>
            <w:r w:rsidR="00793BF4">
              <w:rPr>
                <w:rFonts w:ascii="Century Gothic" w:hAnsi="Century Gothic" w:cs="Century Gothic"/>
                <w:b/>
                <w:bCs/>
              </w:rPr>
              <w:t xml:space="preserve"> 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>-</w:t>
            </w:r>
            <w:r>
              <w:rPr>
                <w:rFonts w:ascii="Century Gothic" w:hAnsi="Century Gothic" w:cs="Century Gothic"/>
                <w:b/>
                <w:bCs/>
              </w:rPr>
              <w:t xml:space="preserve"> 202</w:t>
            </w:r>
            <w:r w:rsidR="00D30891">
              <w:rPr>
                <w:rFonts w:ascii="Century Gothic" w:hAnsi="Century Gothic" w:cs="Century Gothic"/>
                <w:b/>
                <w:bCs/>
              </w:rPr>
              <w:t>5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 xml:space="preserve"> School Calendar</w:t>
            </w:r>
          </w:p>
        </w:tc>
      </w:tr>
      <w:tr w:rsidR="004E7177" w14:paraId="6F272103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651F300F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6AC91B72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788393C6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August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5F3A9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4E7177" w:rsidRPr="00BE3987" w14:paraId="24F51A5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02EE2D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1C0563F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AB9A56D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F0C07B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B90A50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71834E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6B1FAF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5F3A9D" w:rsidRPr="00BE3987" w14:paraId="62FC1A10" w14:textId="77777777" w:rsidTr="00511F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FF4767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31A2E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00F6E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18CDC10" w14:textId="30F3D7DA" w:rsidR="005F3A9D" w:rsidRPr="007767D9" w:rsidRDefault="00F95DC7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3E2FC60" w14:textId="15AC8A88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05F8A8F3" w14:textId="174B5010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F76287D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5F3A9D" w:rsidRPr="00BE3987" w14:paraId="20FE0060" w14:textId="77777777" w:rsidTr="00F95DC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80C76A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36F2FBB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0B870D73" w14:textId="77777777" w:rsidR="005F3A9D" w:rsidRPr="00F95DC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  <w:u w:val="single"/>
                    </w:rPr>
                  </w:pPr>
                  <w:r w:rsidRPr="00F95DC7">
                    <w:rPr>
                      <w:rFonts w:ascii="Century Gothic" w:hAnsi="Century Gothic" w:cs="Century Gothic"/>
                      <w:b/>
                      <w:sz w:val="18"/>
                      <w:szCs w:val="18"/>
                      <w:u w:val="single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571BB9A3" w14:textId="77777777" w:rsidR="005F3A9D" w:rsidRPr="00F95DC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  <w:u w:val="single"/>
                    </w:rPr>
                  </w:pPr>
                  <w:r w:rsidRPr="00F95DC7">
                    <w:rPr>
                      <w:rFonts w:ascii="Century Gothic" w:hAnsi="Century Gothic" w:cs="Century Gothic"/>
                      <w:b/>
                      <w:sz w:val="18"/>
                      <w:szCs w:val="18"/>
                      <w:u w:val="single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5DAD7948" w14:textId="77777777" w:rsidR="005F3A9D" w:rsidRPr="00F95DC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  <w:u w:val="single"/>
                    </w:rPr>
                  </w:pPr>
                  <w:r w:rsidRPr="00F95DC7">
                    <w:rPr>
                      <w:rFonts w:ascii="Century Gothic" w:hAnsi="Century Gothic" w:cs="Century Gothic"/>
                      <w:b/>
                      <w:sz w:val="18"/>
                      <w:szCs w:val="18"/>
                      <w:u w:val="single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3129B8B" w14:textId="77777777" w:rsidR="005F3A9D" w:rsidRPr="00F95DC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  <w:u w:val="single"/>
                    </w:rPr>
                  </w:pPr>
                  <w:r w:rsidRPr="00F95DC7">
                    <w:rPr>
                      <w:rFonts w:ascii="Century Gothic" w:hAnsi="Century Gothic" w:cs="Century Gothic"/>
                      <w:b/>
                      <w:sz w:val="18"/>
                      <w:szCs w:val="18"/>
                      <w:u w:val="single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BE5FBE9" w14:textId="77777777" w:rsidR="005F3A9D" w:rsidRPr="005130D2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5130D2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5F3A9D" w:rsidRPr="00BE3987" w14:paraId="5844BE6A" w14:textId="77777777" w:rsidTr="00F95DC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B611779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6CE6A6D" w14:textId="77777777" w:rsidR="005F3A9D" w:rsidRPr="00F95DC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  <w:u w:val="single"/>
                    </w:rPr>
                  </w:pPr>
                  <w:r w:rsidRPr="00F95DC7">
                    <w:rPr>
                      <w:rFonts w:ascii="Century Gothic" w:hAnsi="Century Gothic" w:cs="Century Gothic"/>
                      <w:b/>
                      <w:sz w:val="18"/>
                      <w:szCs w:val="18"/>
                      <w:u w:val="single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17D5BFE7" w14:textId="77777777" w:rsidR="005F3A9D" w:rsidRPr="00F95DC7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F95DC7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7E2FAE65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262B7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1AA12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5765917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5F3A9D" w:rsidRPr="00BE3987" w14:paraId="5A2E1705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49DA79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F385D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20A8C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B70A1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CAD2E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C6545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54604AC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5F3A9D" w:rsidRPr="00BE3987" w14:paraId="1116E559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536012B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7AD1A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8C086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E94BF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D227A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079E9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B1C671" w14:textId="77777777" w:rsidR="005F3A9D" w:rsidRPr="007767D9" w:rsidRDefault="005F3A9D" w:rsidP="005130D2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</w:tr>
            <w:tr w:rsidR="005F3A9D" w:rsidRPr="00BE3987" w14:paraId="3C79D21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694A65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7CDFA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595A9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B43D1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5A5D4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7AE6C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31B618B" w14:textId="77777777" w:rsidR="005F3A9D" w:rsidRPr="00577739" w:rsidRDefault="005F3A9D" w:rsidP="005F3A9D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87D5F80" w14:textId="77777777" w:rsidR="004E7177" w:rsidRDefault="004E7177"/>
        </w:tc>
        <w:tc>
          <w:tcPr>
            <w:tcW w:w="3144" w:type="dxa"/>
          </w:tcPr>
          <w:p w14:paraId="6CC56C3E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799186A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CD66FF2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September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4E7177" w:rsidRPr="00BE3987" w14:paraId="6893560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E6C81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697396D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82FC5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617651A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A8E8BEF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99B398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2FB951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5F3A9D" w:rsidRPr="00BE3987" w14:paraId="39C3A17D" w14:textId="77777777" w:rsidTr="007A17A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758B0C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08362E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69EE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B9D80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6025A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52225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5BAB33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5F3A9D" w:rsidRPr="00BE3987" w14:paraId="227B6B6D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11709B6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C41A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FF997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6DFBD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20CE1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50EE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1EA3EE3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5F3A9D" w:rsidRPr="00BE3987" w14:paraId="1C7690AE" w14:textId="77777777" w:rsidTr="0061224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3D4E9B8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72FB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EE462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C806E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7ED7A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3C9E4247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617948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5F3A9D" w:rsidRPr="00BE3987" w14:paraId="6717813C" w14:textId="77777777" w:rsidTr="0061224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992EA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0063A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BAA13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3C586DEC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DDA77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2D801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39570DD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5F3A9D" w:rsidRPr="00BE3987" w14:paraId="16D7095F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C5C86C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680BF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5EAFD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4D050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87630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AE348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FE24D0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5F3A9D" w:rsidRPr="00BE3987" w14:paraId="38E78D78" w14:textId="7777777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28F31C4" w14:textId="77777777" w:rsidR="005F3A9D" w:rsidRPr="00657735" w:rsidRDefault="005F3A9D" w:rsidP="005F3A9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50524" w14:textId="77777777" w:rsidR="005F3A9D" w:rsidRPr="000F2C47" w:rsidRDefault="005F3A9D" w:rsidP="005F3A9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32738" w14:textId="77777777" w:rsidR="005F3A9D" w:rsidRPr="007356DF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473D2" w14:textId="77777777" w:rsidR="005F3A9D" w:rsidRPr="007356DF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C2F61" w14:textId="77777777" w:rsidR="005F3A9D" w:rsidRPr="007356DF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29241" w14:textId="77777777" w:rsidR="005F3A9D" w:rsidRPr="007356DF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DD17E50" w14:textId="77777777" w:rsidR="005F3A9D" w:rsidRPr="007356DF" w:rsidRDefault="005F3A9D" w:rsidP="005F3A9D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62AF63C" w14:textId="77777777" w:rsidR="004E7177" w:rsidRDefault="004E7177"/>
        </w:tc>
        <w:tc>
          <w:tcPr>
            <w:tcW w:w="3144" w:type="dxa"/>
          </w:tcPr>
          <w:p w14:paraId="593513C4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287F0A47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4443A57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October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4E7177" w:rsidRPr="00BE3987" w14:paraId="29C36B8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CBA0423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73D6AF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A3E2F33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EA56F81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BB34F4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8F51F1A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B6E6D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5F3A9D" w:rsidRPr="00BE3987" w14:paraId="637A8B52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900D935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9A4D0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4A23E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106D5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FD8D9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EAA8A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A14255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5F3A9D" w:rsidRPr="00BE3987" w14:paraId="21D0E74D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F3FBDD3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23D36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340AC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4CA4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187DA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57044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A0B1C7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5F3A9D" w:rsidRPr="00BE3987" w14:paraId="19207EED" w14:textId="77777777" w:rsidTr="00AF1B86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463DCD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DD098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81902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E427A3" w14:textId="77777777" w:rsidR="005F3A9D" w:rsidRPr="00AF1B86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AF1B86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4AD15DBF" w14:textId="77777777" w:rsidR="005F3A9D" w:rsidRPr="00AF1B86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  <w:u w:val="single"/>
                    </w:rPr>
                  </w:pPr>
                  <w:r w:rsidRPr="00AF1B86">
                    <w:rPr>
                      <w:rFonts w:ascii="Century Gothic" w:hAnsi="Century Gothic" w:cs="Georgia"/>
                      <w:b/>
                      <w:sz w:val="18"/>
                      <w:szCs w:val="18"/>
                      <w:u w:val="single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5D0657CE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63577F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5F3A9D" w:rsidRPr="00BE3987" w14:paraId="5745A465" w14:textId="77777777" w:rsidTr="00FA381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B21122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60480052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121C1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8CC64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60C04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7E0AD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6C323E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5F3A9D" w:rsidRPr="00BE3987" w14:paraId="5C787B39" w14:textId="77777777" w:rsidTr="005130D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C08F1C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EE589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893BB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85A67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109CC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18B90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373CC7C" w14:textId="77777777" w:rsidR="005F3A9D" w:rsidRPr="00577739" w:rsidRDefault="005F3A9D" w:rsidP="005130D2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5F3A9D" w:rsidRPr="00BE3987" w14:paraId="33C0C0AE" w14:textId="77777777" w:rsidTr="00F609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1C332B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3BCF4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4CFA8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F32FA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37D94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59206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AAFC261" w14:textId="77777777" w:rsidR="005F3A9D" w:rsidRPr="00577739" w:rsidRDefault="005F3A9D" w:rsidP="005F3A9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4ACAAF5" w14:textId="77777777" w:rsidR="004E7177" w:rsidRDefault="004E7177"/>
        </w:tc>
      </w:tr>
      <w:tr w:rsidR="004E7177" w14:paraId="01C278D8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4B2A7024" w14:textId="5F5BBB54" w:rsidR="004E7177" w:rsidRDefault="00483312">
            <w:r>
              <w:t>13/13</w:t>
            </w: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117922DA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361CFF41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November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4E7177" w:rsidRPr="00BE3987" w14:paraId="1E4B352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F3ACE8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E12CA6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1EB502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B6E71E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714C2CD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281ED2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73608A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534F3F0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43A4D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6928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F61F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EFBC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EE00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576C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7ADBC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D30891" w:rsidRPr="00BE3987" w14:paraId="23CA957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32F86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FFB4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7C2A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3AE8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A4DE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C466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04C37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D30891" w:rsidRPr="00BE3987" w14:paraId="5F34ECEA" w14:textId="77777777" w:rsidTr="007A17A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DD5317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6D7EC1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8EED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0A38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F171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5900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563C2C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D30891" w:rsidRPr="00BE3987" w14:paraId="1D1313B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C71C0E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2F78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DB43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70C6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3B04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E33A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DFD59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D30891" w:rsidRPr="00BE3987" w14:paraId="4FE35815" w14:textId="77777777" w:rsidTr="007A17A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E772D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6D2CD65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6C28227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5ABF457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6D8A10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FA739C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5F664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D30891" w:rsidRPr="00BE3987" w14:paraId="24B41D24" w14:textId="77777777" w:rsidTr="000844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B6F093" w14:textId="77777777" w:rsidR="00D30891" w:rsidRPr="0057773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8142B" w14:textId="77777777" w:rsidR="00D30891" w:rsidRPr="0057773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A6426" w14:textId="77777777" w:rsidR="00D30891" w:rsidRPr="0057773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0FE4B" w14:textId="77777777" w:rsidR="00D30891" w:rsidRPr="0057773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839B7" w14:textId="77777777" w:rsidR="00D30891" w:rsidRPr="0057773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B23B4" w14:textId="77777777" w:rsidR="00D30891" w:rsidRPr="0057773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A5A4E8" w14:textId="77777777" w:rsidR="00D30891" w:rsidRPr="00577739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CCEC525" w14:textId="77777777" w:rsidR="004E7177" w:rsidRDefault="004E7177"/>
        </w:tc>
        <w:tc>
          <w:tcPr>
            <w:tcW w:w="3144" w:type="dxa"/>
          </w:tcPr>
          <w:p w14:paraId="136DF8D5" w14:textId="7B6D9D95" w:rsidR="004E7177" w:rsidRDefault="00612243">
            <w:r>
              <w:t>18/31</w:t>
            </w: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131023B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7CEFB56D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4E7177" w:rsidRPr="00BE3987" w14:paraId="78F1AB4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D35F1F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990D1E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3D1228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9262A7A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8383BD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5CD02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3A9ECE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04C123B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45F6A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42F6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A2D0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E0D0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6BB2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7B44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AC8041" w14:textId="77777777" w:rsidR="00D30891" w:rsidRPr="00577739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D30891" w:rsidRPr="00BE3987" w14:paraId="56AFF34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84F99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8710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4B21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2246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BF43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42A2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52345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D30891" w:rsidRPr="00BE3987" w14:paraId="36307307" w14:textId="77777777" w:rsidTr="00FA381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715EC9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28DA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2663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723B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1187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7DF54F6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F4BE2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D30891" w:rsidRPr="00BE3987" w14:paraId="4E2DB7C9" w14:textId="77777777" w:rsidTr="007A17A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BB9B39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1E2BEF8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6915DD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1C90F3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959873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7AA5722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819BB2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D30891" w:rsidRPr="00BE3987" w14:paraId="1B266D02" w14:textId="77777777" w:rsidTr="007A17A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F0741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05A2303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A202E4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C4F8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2EF6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7908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E0118E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E6C55" w:rsidRPr="00BE3987" w14:paraId="6CE871A4" w14:textId="77777777" w:rsidTr="0004048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309396" w14:textId="77777777" w:rsidR="00DE6C55" w:rsidRPr="00657735" w:rsidRDefault="00DE6C55" w:rsidP="00DE6C55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A9B43" w14:textId="77777777" w:rsidR="00DE6C55" w:rsidRPr="000F2C47" w:rsidRDefault="00DE6C55" w:rsidP="00DE6C55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334E6" w14:textId="77777777" w:rsidR="00DE6C55" w:rsidRPr="007356DF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15A68" w14:textId="77777777" w:rsidR="00DE6C55" w:rsidRPr="007356DF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6358C" w14:textId="77777777" w:rsidR="00DE6C55" w:rsidRPr="007356DF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14009" w14:textId="77777777" w:rsidR="00DE6C55" w:rsidRPr="007356DF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425CA1" w14:textId="77777777" w:rsidR="00DE6C55" w:rsidRPr="007356DF" w:rsidRDefault="00DE6C55" w:rsidP="00DE6C55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C5C82A9" w14:textId="77777777" w:rsidR="004E7177" w:rsidRDefault="004E7177"/>
        </w:tc>
        <w:tc>
          <w:tcPr>
            <w:tcW w:w="3144" w:type="dxa"/>
          </w:tcPr>
          <w:p w14:paraId="740D5E64" w14:textId="155F4382" w:rsidR="004E7177" w:rsidRDefault="00FA381D">
            <w:r>
              <w:t>20</w:t>
            </w:r>
            <w:r w:rsidR="00612243">
              <w:t>/5</w:t>
            </w:r>
            <w:r>
              <w:t>1</w:t>
            </w: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36E117E3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3FEB09BB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January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 w14:paraId="157BD2A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45E27D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B2B752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D39C0AB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BA12AC1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0F1DE4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9E9B53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5D9F43F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4544A31B" w14:textId="77777777" w:rsidTr="007A17A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4C37B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331E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EB93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6338F2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33088D4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6A20FE9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D2BA6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D30891" w:rsidRPr="00BE3987" w14:paraId="788E0215" w14:textId="77777777" w:rsidTr="00FA381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5321F6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1EEC3932" w14:textId="77777777" w:rsidR="00D30891" w:rsidRPr="00FA381D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  <w:u w:val="single"/>
                    </w:rPr>
                  </w:pPr>
                  <w:r w:rsidRPr="00FA381D">
                    <w:rPr>
                      <w:rFonts w:ascii="Century Gothic" w:hAnsi="Century Gothic" w:cs="Georgia"/>
                      <w:b/>
                      <w:sz w:val="18"/>
                      <w:szCs w:val="18"/>
                      <w:u w:val="single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5AE73D" w14:textId="77777777" w:rsidR="00D30891" w:rsidRPr="003C77B5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C77B5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5F23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A06C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B25E6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FDD518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D30891" w:rsidRPr="00BE3987" w14:paraId="429106B4" w14:textId="77777777" w:rsidTr="0080761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F2CF7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F1C5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E3FE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6005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67123E" w14:textId="77777777" w:rsidR="00D30891" w:rsidRPr="00AF1B86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AF1B86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33C72A" w14:textId="77777777" w:rsidR="00D30891" w:rsidRPr="00AF1B86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AF1B86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86C6CA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D30891" w:rsidRPr="00BE3987" w14:paraId="30F42B04" w14:textId="77777777" w:rsidTr="003C77B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BAFE8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0C38AC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AF2F2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B01274" w14:textId="77777777" w:rsidR="00D30891" w:rsidRPr="003C77B5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3C77B5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0C39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C03FF" w14:textId="77777777" w:rsidR="00D30891" w:rsidRPr="00577739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D2117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D30891" w:rsidRPr="00BE3987" w14:paraId="207D378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2301C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9355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148D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3427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955B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B790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3E9F9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30891" w:rsidRPr="00BE3987" w14:paraId="0DADAA3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EC8F20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95C7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D395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D9F0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B13B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FCEC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89BD7A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A68CE62" w14:textId="77777777" w:rsidR="004E7177" w:rsidRDefault="004E7177"/>
        </w:tc>
      </w:tr>
      <w:tr w:rsidR="004E7177" w14:paraId="124FD699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1CA2B7E2" w14:textId="3CB832B5" w:rsidR="004E7177" w:rsidRDefault="0095167F">
            <w:r>
              <w:t>15/6</w:t>
            </w:r>
            <w:r w:rsidR="00FA381D">
              <w:t>6</w:t>
            </w: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0DBAAC8D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9752289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 w14:paraId="1B11F42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D7A5B5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A0EE25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80DCCE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47A23E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CBFAC3B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3F3B6F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4D7EFA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411E5E8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D1047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42F5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87FE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FD1A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BD75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17B0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CA760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D30891" w:rsidRPr="00BE3987" w14:paraId="27010EC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1E450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AF66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BDDF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EC23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E8DE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5C3E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D98CF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D30891" w:rsidRPr="00BE3987" w14:paraId="4A4071E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EA1EE7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55DA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7ED7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F02B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72D2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CC7E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0DB75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D30891" w:rsidRPr="00BE3987" w14:paraId="112B1AF1" w14:textId="77777777" w:rsidTr="00F95DC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5DB1B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676647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56F8CD3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21E4D83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6D89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1192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F5F2C1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E14E3E" w:rsidRPr="00BE3987" w14:paraId="6B640DE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DB545F3" w14:textId="77777777" w:rsidR="00E14E3E" w:rsidRPr="0057773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9502B" w14:textId="77777777" w:rsidR="00E14E3E" w:rsidRPr="0057773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57A1C" w14:textId="77777777" w:rsidR="00E14E3E" w:rsidRPr="0057773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A3AA5" w14:textId="77777777" w:rsidR="00E14E3E" w:rsidRPr="0057773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8A7CD" w14:textId="77777777" w:rsidR="00E14E3E" w:rsidRPr="0057773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A57D5" w14:textId="77777777" w:rsidR="00E14E3E" w:rsidRPr="00577739" w:rsidRDefault="00D30891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FC88A08" w14:textId="77777777" w:rsidR="00E14E3E" w:rsidRPr="00577739" w:rsidRDefault="00E14E3E" w:rsidP="007E7073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E6C55" w:rsidRPr="00BE3987" w14:paraId="7A596A13" w14:textId="7777777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8771FB3" w14:textId="77777777" w:rsidR="00DE6C55" w:rsidRPr="00503593" w:rsidRDefault="00DE6C55" w:rsidP="00DE6C55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817BB" w14:textId="77777777" w:rsidR="00DE6C55" w:rsidRPr="00503593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32499" w14:textId="77777777" w:rsidR="00DE6C55" w:rsidRPr="00503593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FB5E1" w14:textId="77777777" w:rsidR="00DE6C55" w:rsidRPr="00503593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170B3" w14:textId="77777777" w:rsidR="00DE6C55" w:rsidRPr="00503593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D5572" w14:textId="77777777" w:rsidR="00DE6C55" w:rsidRPr="00503593" w:rsidRDefault="00DE6C55" w:rsidP="00DE6C55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E3EF20" w14:textId="77777777" w:rsidR="00DE6C55" w:rsidRPr="00503593" w:rsidRDefault="00DE6C55" w:rsidP="00DE6C55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34757BB" w14:textId="77777777" w:rsidR="004E7177" w:rsidRDefault="004E7177"/>
        </w:tc>
        <w:tc>
          <w:tcPr>
            <w:tcW w:w="3144" w:type="dxa"/>
          </w:tcPr>
          <w:p w14:paraId="72FD9272" w14:textId="133F4C77" w:rsidR="004E7177" w:rsidRDefault="0095167F">
            <w:r>
              <w:t>1</w:t>
            </w:r>
            <w:r w:rsidR="00FA381D">
              <w:t>4</w:t>
            </w:r>
            <w:r>
              <w:t>/8</w:t>
            </w:r>
            <w:r w:rsidR="00FA381D">
              <w:t>0</w:t>
            </w: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5922D5EF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04E826BD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 w14:paraId="25D0419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876114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481E0BB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5973D27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611C520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2C4532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B7335F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F3A976F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7E00D05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170DD2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1DE5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B850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B13B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039E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A5EB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A9129E4" w14:textId="77777777" w:rsidR="00D30891" w:rsidRPr="00577739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D30891" w:rsidRPr="00BE3987" w14:paraId="79665AD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45828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C741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E7F6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A93F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AE32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98ED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6C973A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D30891" w:rsidRPr="00BE3987" w14:paraId="633435B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B86A9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D710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5FB6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A5A6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C411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B123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D6743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D30891" w:rsidRPr="00BE3987" w14:paraId="2232B0A3" w14:textId="77777777" w:rsidTr="00FA381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FDBD5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5A93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9916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0B5CD28D" w14:textId="77777777" w:rsidR="00D30891" w:rsidRPr="00E23E3F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FA381D">
                    <w:rPr>
                      <w:rFonts w:ascii="Century Gothic" w:hAnsi="Century Gothic" w:cs="Georgia"/>
                      <w:b/>
                      <w:sz w:val="18"/>
                      <w:szCs w:val="18"/>
                      <w:u w:val="single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03061782" w14:textId="77777777" w:rsidR="00D30891" w:rsidRPr="00FA381D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FA381D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1BC0971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7218E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D30891" w:rsidRPr="00BE3987" w14:paraId="108071B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DAF18B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3BA2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8972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B5CC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22AB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C5BD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1CCA0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D30891" w:rsidRPr="00BE3987" w14:paraId="4CB891EF" w14:textId="7777777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A96A81C" w14:textId="77777777" w:rsidR="00D30891" w:rsidRPr="00657735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C09F8" w14:textId="77777777" w:rsidR="00D30891" w:rsidRPr="000F2C47" w:rsidRDefault="00D30891" w:rsidP="00D30891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75A17" w14:textId="77777777" w:rsidR="00D30891" w:rsidRPr="007356DF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80CE1" w14:textId="77777777" w:rsidR="00D30891" w:rsidRPr="007356DF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2FC90" w14:textId="77777777" w:rsidR="00D30891" w:rsidRPr="007356DF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FFEA6" w14:textId="77777777" w:rsidR="00D30891" w:rsidRPr="007356DF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FF8F415" w14:textId="77777777" w:rsidR="00D30891" w:rsidRPr="007356DF" w:rsidRDefault="00D30891" w:rsidP="00D30891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FC36287" w14:textId="77777777" w:rsidR="004E7177" w:rsidRDefault="004E7177"/>
        </w:tc>
        <w:tc>
          <w:tcPr>
            <w:tcW w:w="3144" w:type="dxa"/>
          </w:tcPr>
          <w:p w14:paraId="65A7B3AD" w14:textId="77F76F91" w:rsidR="004E7177" w:rsidRDefault="0095167F">
            <w:r>
              <w:t>1</w:t>
            </w:r>
            <w:r w:rsidR="00AF1B86">
              <w:t>8</w:t>
            </w:r>
            <w:r>
              <w:t>/</w:t>
            </w:r>
            <w:r w:rsidR="00DB22BE">
              <w:t>98</w:t>
            </w: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68D22F52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DA4DD7E" w14:textId="77777777"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April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 w14:paraId="358078D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26E4310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B0FBAB1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579F82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331166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D35566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240268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212C79B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36BC8FF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CA8FA1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0303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63CE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AD64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B981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6A7E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D5662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D30891" w:rsidRPr="00BE3987" w14:paraId="217071A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EC514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7A48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FB9A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29AC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9A7F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E052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3F963A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D30891" w:rsidRPr="00BE3987" w14:paraId="11AE9BC0" w14:textId="77777777" w:rsidTr="0097469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1C5F7A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52BA9A8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5BC73DB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0597FF1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3322964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0EC427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2BDAD5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D30891" w:rsidRPr="00BE3987" w14:paraId="1B19A9FC" w14:textId="77777777" w:rsidTr="0080761A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99C56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1035EFA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E310F1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7DC9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58D0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0240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30AB7" w14:textId="77777777" w:rsidR="00D30891" w:rsidRPr="00577739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BEF71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D30891" w:rsidRPr="00BE3987" w14:paraId="1DBD1EA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29AFBB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78D2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EB35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2BD7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C36C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D7BD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65500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30891" w:rsidRPr="00BE3987" w14:paraId="5914AED1" w14:textId="77777777" w:rsidTr="00F609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B4D9FE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CDD8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A5D5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B33A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9B38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A54A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06DA30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9836F41" w14:textId="77777777" w:rsidR="004E7177" w:rsidRDefault="004E7177"/>
        </w:tc>
      </w:tr>
      <w:tr w:rsidR="004E7177" w14:paraId="0D7D7F17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1BE87816" w14:textId="4DD7E01A" w:rsidR="004E7177" w:rsidRDefault="0095167F">
            <w:r>
              <w:t>1</w:t>
            </w:r>
            <w:r w:rsidR="00F95DC7">
              <w:t>7</w:t>
            </w:r>
            <w:r>
              <w:t>/11</w:t>
            </w:r>
            <w:r w:rsidR="00DB22BE">
              <w:t>5</w:t>
            </w: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64846A2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4053A8ED" w14:textId="77777777" w:rsidR="004E7177" w:rsidRPr="00BE3987" w:rsidRDefault="004E7177" w:rsidP="00CF372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 w14:paraId="3013A50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6E8729E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81F030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9E844A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E9E344D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64936F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1CE055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7AF6DC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32D4064E" w14:textId="77777777" w:rsidTr="00F95DC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AF557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F629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728E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825B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BBF7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61DDE85D" w14:textId="77777777" w:rsidR="00D30891" w:rsidRPr="00F95DC7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  <w:u w:val="single"/>
                    </w:rPr>
                  </w:pPr>
                  <w:r w:rsidRPr="00F95DC7">
                    <w:rPr>
                      <w:rFonts w:ascii="Century Gothic" w:hAnsi="Century Gothic" w:cs="Georgia"/>
                      <w:b/>
                      <w:sz w:val="18"/>
                      <w:szCs w:val="18"/>
                      <w:u w:val="single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9281C5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D30891" w:rsidRPr="00BE3987" w14:paraId="3BBF174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02A9D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B60B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A601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525C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6255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3003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D7C7C7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D30891" w:rsidRPr="00BE3987" w14:paraId="7579388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ECCDE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4830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317B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139C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20B3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41B5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28A7A0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D30891" w:rsidRPr="00BE3987" w14:paraId="1210B8F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7BBF1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F641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EEAA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C893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8010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D514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BF3C67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D30891" w:rsidRPr="00BE3987" w14:paraId="4208D81C" w14:textId="77777777" w:rsidTr="00DB22B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9596E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3CA0ED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7B3B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6E92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C077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C728D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767F9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D30891" w:rsidRPr="00BE3987" w14:paraId="0909301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8577C5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B05F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0396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6330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15A7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8011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7E86E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085DD35" w14:textId="77777777" w:rsidR="004E7177" w:rsidRDefault="004E7177"/>
        </w:tc>
        <w:tc>
          <w:tcPr>
            <w:tcW w:w="3144" w:type="dxa"/>
          </w:tcPr>
          <w:p w14:paraId="6A841CB5" w14:textId="0D2F10A2" w:rsidR="004E7177" w:rsidRDefault="003C77B5">
            <w:r>
              <w:t>1</w:t>
            </w:r>
            <w:r w:rsidR="00FA381D">
              <w:t>8</w:t>
            </w:r>
            <w:r>
              <w:t>/</w:t>
            </w:r>
            <w:r w:rsidR="0095167F">
              <w:t>13</w:t>
            </w:r>
            <w:r w:rsidR="00DB22BE">
              <w:t>3</w:t>
            </w: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79E79D24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94E3F84" w14:textId="77777777" w:rsidR="004E7177" w:rsidRPr="00BE3987" w:rsidRDefault="004E7177" w:rsidP="00CF372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 w14:paraId="194AEC6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5846763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37F1DCE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EA71D5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C1D3A3E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85039BB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8C3B9A3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7B5820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2BCEF4EA" w14:textId="77777777" w:rsidTr="00DB22B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5C611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06A818" w14:textId="77777777" w:rsidR="00D30891" w:rsidRPr="00DB22BE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DB22BE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B85A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vAlign w:val="center"/>
                </w:tcPr>
                <w:p w14:paraId="06F2FE8F" w14:textId="77777777" w:rsidR="00D30891" w:rsidRPr="00E23E3F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E23E3F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14:paraId="331C71D7" w14:textId="77777777" w:rsidR="00D30891" w:rsidRPr="00DB22BE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  <w:u w:val="single"/>
                    </w:rPr>
                  </w:pPr>
                  <w:r w:rsidRPr="00DB22BE">
                    <w:rPr>
                      <w:rFonts w:ascii="Century Gothic" w:hAnsi="Century Gothic" w:cs="Georgia"/>
                      <w:b/>
                      <w:sz w:val="18"/>
                      <w:szCs w:val="18"/>
                      <w:u w:val="single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48204B" w14:textId="77777777" w:rsidR="00D30891" w:rsidRPr="00E23E3F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E23E3F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0BB94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D30891" w:rsidRPr="00BE3987" w14:paraId="7BE6D41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D9689FA" w14:textId="103E467B" w:rsidR="00D30891" w:rsidRPr="00577739" w:rsidRDefault="00065047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814E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7075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230A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18DD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C92F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0F817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D30891" w:rsidRPr="00BE3987" w14:paraId="304C4F7C" w14:textId="77777777" w:rsidTr="007A17A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162C3E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3520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DFAA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6CAE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21252F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581C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519EF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D30891" w:rsidRPr="00BE3987" w14:paraId="7B11CD8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92152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2291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06DB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CFA9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5497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F59C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5500E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D30891" w:rsidRPr="00BE3987" w14:paraId="3219CBC2" w14:textId="77777777" w:rsidTr="007A17A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505B14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66F659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8EF2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B85E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CEDD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D6C2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DA271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30891" w:rsidRPr="00BE3987" w14:paraId="055E1971" w14:textId="7777777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AAB2B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7A74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9CFA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FE04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B0C5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5EAB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CAE27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602B85B" w14:textId="77777777" w:rsidR="004E7177" w:rsidRDefault="004E7177"/>
        </w:tc>
        <w:tc>
          <w:tcPr>
            <w:tcW w:w="3144" w:type="dxa"/>
          </w:tcPr>
          <w:p w14:paraId="3167264B" w14:textId="1FD965FE" w:rsidR="004E7177" w:rsidRDefault="0095167F">
            <w:r>
              <w:t>1</w:t>
            </w:r>
            <w:r w:rsidR="00E310F1">
              <w:t>6</w:t>
            </w:r>
            <w:r>
              <w:t>/1</w:t>
            </w:r>
            <w:r w:rsidR="00DB22BE">
              <w:t>49</w:t>
            </w:r>
          </w:p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5028BB77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5D34DDAA" w14:textId="77777777" w:rsidR="004E7177" w:rsidRPr="00BE3987" w:rsidRDefault="004E7177" w:rsidP="00CF372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July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DE6C55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D3089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 w14:paraId="49692D5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5ACB5F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CDE0F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E3BE621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AF852A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386F81B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BE8E2D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0528947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D30891" w:rsidRPr="00BE3987" w14:paraId="2AB96DBA" w14:textId="77777777" w:rsidTr="007A17A8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2FDB74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BFF1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C271F2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3E3F62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B67638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862FE3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BECC8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D30891" w:rsidRPr="00BE3987" w14:paraId="30FC166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B336C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8A78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024A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B44D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C664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BEBB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9EF6B81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D30891" w:rsidRPr="00BE3987" w14:paraId="735E1D4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1F3F50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D2E86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E77A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0817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325D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090B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3B7E0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D30891" w:rsidRPr="00BE3987" w14:paraId="2D65B61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95B44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234A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AC64F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67DCB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4BE53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62702" w14:textId="77777777" w:rsidR="00D30891" w:rsidRPr="00577739" w:rsidRDefault="00D30891" w:rsidP="00D30891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933BB0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D30891" w:rsidRPr="00BE3987" w14:paraId="7828999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20854F2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F9CA9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9C39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0E9D8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7DE9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2CF2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5C2AB0A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D30891" w:rsidRPr="00BE3987" w14:paraId="41E6B35D" w14:textId="77777777" w:rsidTr="00F609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8991277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64C8D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3979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B3195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9DDBE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CC034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46603C" w14:textId="77777777" w:rsidR="00D30891" w:rsidRPr="00577739" w:rsidRDefault="00D30891" w:rsidP="00D3089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A7BE142" w14:textId="4B23C41D" w:rsidR="004E7177" w:rsidRDefault="004E7177"/>
        </w:tc>
      </w:tr>
    </w:tbl>
    <w:p w14:paraId="22814E3A" w14:textId="2435BA42" w:rsidR="004E7177" w:rsidRDefault="0080761A">
      <w:r>
        <w:t>20/1</w:t>
      </w:r>
      <w:r w:rsidR="00DB22BE">
        <w:t>69</w:t>
      </w:r>
      <w:r>
        <w:tab/>
      </w:r>
      <w:r w:rsidR="0095167F">
        <w:tab/>
      </w:r>
      <w:r w:rsidR="0095167F">
        <w:tab/>
      </w:r>
      <w:r w:rsidR="00E310F1">
        <w:tab/>
      </w:r>
      <w:r w:rsidR="00DB22BE">
        <w:t>3/172</w:t>
      </w:r>
    </w:p>
    <w:tbl>
      <w:tblPr>
        <w:tblW w:w="9436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7"/>
        <w:gridCol w:w="236"/>
        <w:gridCol w:w="236"/>
        <w:gridCol w:w="2773"/>
        <w:gridCol w:w="402"/>
        <w:gridCol w:w="236"/>
        <w:gridCol w:w="5156"/>
      </w:tblGrid>
      <w:tr w:rsidR="0080761A" w:rsidRPr="00BE3987" w14:paraId="2633EE3C" w14:textId="77777777" w:rsidTr="0080761A">
        <w:trPr>
          <w:trHeight w:val="395"/>
        </w:trPr>
        <w:tc>
          <w:tcPr>
            <w:tcW w:w="397" w:type="dxa"/>
            <w:shd w:val="clear" w:color="auto" w:fill="FF0000"/>
            <w:vAlign w:val="center"/>
          </w:tcPr>
          <w:p w14:paraId="55A2DBBD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</w:tcPr>
          <w:p w14:paraId="5A967F7B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3D4C53D" w14:textId="420F28A1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14:paraId="749F9E5B" w14:textId="4AC070FE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84D46">
              <w:rPr>
                <w:rFonts w:ascii="Century Gothic" w:eastAsia="Century Gothic" w:hAnsi="Century Gothic" w:cs="Century Gothic"/>
                <w:sz w:val="16"/>
                <w:szCs w:val="16"/>
              </w:rPr>
              <w:t>School Closed/Holidays</w:t>
            </w:r>
          </w:p>
        </w:tc>
        <w:tc>
          <w:tcPr>
            <w:tcW w:w="402" w:type="dxa"/>
            <w:shd w:val="clear" w:color="auto" w:fill="737373"/>
            <w:vAlign w:val="center"/>
          </w:tcPr>
          <w:p w14:paraId="2A8B0A29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3119F89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4622200A" w14:textId="621399AD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84D46">
              <w:rPr>
                <w:rFonts w:ascii="Century Gothic" w:eastAsia="Century Gothic" w:hAnsi="Century Gothic" w:cs="Century Gothic"/>
                <w:sz w:val="16"/>
                <w:szCs w:val="16"/>
              </w:rPr>
              <w:t>Teacher Workday/</w:t>
            </w:r>
            <w:r w:rsidRPr="00B84D46">
              <w:rPr>
                <w:rFonts w:ascii="Century Gothic" w:eastAsia="Century Gothic" w:hAnsi="Century Gothic" w:cs="Century Gothic"/>
                <w:sz w:val="16"/>
                <w:szCs w:val="16"/>
                <w:u w:val="single"/>
              </w:rPr>
              <w:t>PD Day</w:t>
            </w:r>
            <w:r w:rsidRPr="00B84D4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(no school for students)</w:t>
            </w:r>
          </w:p>
        </w:tc>
      </w:tr>
      <w:tr w:rsidR="0080761A" w:rsidRPr="00BE3987" w14:paraId="2880A8DE" w14:textId="77777777" w:rsidTr="0080761A">
        <w:trPr>
          <w:trHeight w:val="70"/>
        </w:trPr>
        <w:tc>
          <w:tcPr>
            <w:tcW w:w="397" w:type="dxa"/>
            <w:vAlign w:val="center"/>
          </w:tcPr>
          <w:p w14:paraId="31473C07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</w:tcPr>
          <w:p w14:paraId="16712CFC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4D6B648" w14:textId="5AA5671A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14:paraId="0C1BA48D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B847823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401920F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0B4D1DE6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80761A" w:rsidRPr="00BE3987" w14:paraId="033A14BA" w14:textId="77777777" w:rsidTr="0080761A">
        <w:trPr>
          <w:trHeight w:val="370"/>
        </w:trPr>
        <w:tc>
          <w:tcPr>
            <w:tcW w:w="397" w:type="dxa"/>
            <w:shd w:val="clear" w:color="auto" w:fill="00B050"/>
            <w:vAlign w:val="center"/>
          </w:tcPr>
          <w:p w14:paraId="6ADB1BD8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</w:tcPr>
          <w:p w14:paraId="7C448940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2C82D72" w14:textId="0ED77F8A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14:paraId="0484518C" w14:textId="5BBC8C4E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84D46">
              <w:rPr>
                <w:rFonts w:ascii="Century Gothic" w:eastAsia="Century Gothic" w:hAnsi="Century Gothic" w:cs="Century Gothic"/>
                <w:sz w:val="16"/>
                <w:szCs w:val="16"/>
              </w:rPr>
              <w:t>First and Last Day</w:t>
            </w:r>
          </w:p>
        </w:tc>
        <w:tc>
          <w:tcPr>
            <w:tcW w:w="402" w:type="dxa"/>
            <w:shd w:val="clear" w:color="auto" w:fill="FFC000"/>
            <w:vAlign w:val="center"/>
          </w:tcPr>
          <w:p w14:paraId="63392752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2A66F39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6605AFE7" w14:textId="4694B5DF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84D46">
              <w:rPr>
                <w:rFonts w:ascii="Century Gothic" w:eastAsia="Century Gothic" w:hAnsi="Century Gothic" w:cs="Century Gothic"/>
                <w:sz w:val="16"/>
                <w:szCs w:val="16"/>
              </w:rPr>
              <w:t>Parent Conferences (no school for students)</w:t>
            </w:r>
          </w:p>
        </w:tc>
      </w:tr>
      <w:tr w:rsidR="0080761A" w:rsidRPr="00BE3987" w14:paraId="5A555422" w14:textId="77777777" w:rsidTr="0080761A">
        <w:trPr>
          <w:trHeight w:val="71"/>
        </w:trPr>
        <w:tc>
          <w:tcPr>
            <w:tcW w:w="397" w:type="dxa"/>
            <w:vAlign w:val="center"/>
          </w:tcPr>
          <w:p w14:paraId="6639D4F2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</w:tcPr>
          <w:p w14:paraId="2EF97C95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3AB3CA7" w14:textId="6C525E53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14:paraId="6B42C35C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7B4D8173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76C21AB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3A5497EE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80761A" w:rsidRPr="00BE3987" w14:paraId="66BA1C2E" w14:textId="77777777" w:rsidTr="0080761A">
        <w:trPr>
          <w:trHeight w:val="395"/>
        </w:trPr>
        <w:tc>
          <w:tcPr>
            <w:tcW w:w="397" w:type="dxa"/>
            <w:shd w:val="clear" w:color="auto" w:fill="0070C0"/>
            <w:vAlign w:val="center"/>
          </w:tcPr>
          <w:p w14:paraId="168991EB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</w:tcPr>
          <w:p w14:paraId="42165ECE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6AF979F" w14:textId="342D1F4B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14:paraId="095891E5" w14:textId="19BEFF20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84D46">
              <w:rPr>
                <w:rFonts w:ascii="Century Gothic" w:eastAsia="Century Gothic" w:hAnsi="Century Gothic" w:cs="Century Gothic"/>
                <w:sz w:val="16"/>
                <w:szCs w:val="16"/>
              </w:rPr>
              <w:t>Offices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softHyphen/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softHyphen/>
            </w:r>
            <w:r w:rsidRPr="00B84D46">
              <w:rPr>
                <w:rFonts w:ascii="Century Gothic" w:eastAsia="Century Gothic" w:hAnsi="Century Gothic" w:cs="Century Gothic"/>
                <w:sz w:val="16"/>
                <w:szCs w:val="16"/>
              </w:rPr>
              <w:t>/School Closed</w:t>
            </w:r>
          </w:p>
        </w:tc>
        <w:tc>
          <w:tcPr>
            <w:tcW w:w="402" w:type="dxa"/>
            <w:shd w:val="clear" w:color="auto" w:fill="FFFF00"/>
            <w:vAlign w:val="center"/>
          </w:tcPr>
          <w:p w14:paraId="25E1BD95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032CA3A" w14:textId="77777777" w:rsidR="0080761A" w:rsidRPr="00BE3987" w:rsidRDefault="0080761A" w:rsidP="006E0B5D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17850FC1" w14:textId="29D6679E" w:rsidR="0080761A" w:rsidRPr="0095167F" w:rsidRDefault="0080761A" w:rsidP="006E0B5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New Staff and BT Institute </w:t>
            </w:r>
          </w:p>
        </w:tc>
      </w:tr>
    </w:tbl>
    <w:p w14:paraId="0CD7EBFA" w14:textId="48B99F4A" w:rsidR="004E7177" w:rsidRDefault="004E7177" w:rsidP="00833AB4">
      <w:pPr>
        <w:rPr>
          <w:rFonts w:ascii="Century Gothic" w:hAnsi="Century Gothic" w:cs="Century Gothic"/>
          <w:sz w:val="20"/>
          <w:szCs w:val="20"/>
        </w:rPr>
      </w:pPr>
    </w:p>
    <w:p w14:paraId="1420BDC4" w14:textId="471CC08D" w:rsidR="0095167F" w:rsidRDefault="0095167F" w:rsidP="00833AB4">
      <w:pPr>
        <w:rPr>
          <w:rFonts w:ascii="Century Gothic" w:hAnsi="Century Gothic" w:cs="Century Gothic"/>
          <w:sz w:val="20"/>
          <w:szCs w:val="20"/>
        </w:rPr>
      </w:pPr>
    </w:p>
    <w:p w14:paraId="3513AB7A" w14:textId="4EA64162" w:rsidR="0095167F" w:rsidRDefault="0095167F" w:rsidP="00833AB4">
      <w:pPr>
        <w:rPr>
          <w:rFonts w:ascii="Century Gothic" w:hAnsi="Century Gothic" w:cs="Century Gothic"/>
          <w:sz w:val="20"/>
          <w:szCs w:val="20"/>
        </w:rPr>
      </w:pPr>
    </w:p>
    <w:p w14:paraId="5B27332D" w14:textId="09E338BE" w:rsidR="0095167F" w:rsidRDefault="0095167F" w:rsidP="00833AB4">
      <w:pPr>
        <w:rPr>
          <w:rFonts w:ascii="Century Gothic" w:hAnsi="Century Gothic" w:cs="Century Gothic"/>
          <w:sz w:val="20"/>
          <w:szCs w:val="20"/>
        </w:rPr>
      </w:pPr>
    </w:p>
    <w:p w14:paraId="6D047A02" w14:textId="5FC98647" w:rsidR="0095167F" w:rsidRDefault="0095167F" w:rsidP="00833AB4">
      <w:pPr>
        <w:rPr>
          <w:rFonts w:ascii="Century Gothic" w:hAnsi="Century Gothic" w:cs="Century Gothic"/>
          <w:sz w:val="20"/>
          <w:szCs w:val="20"/>
        </w:rPr>
      </w:pPr>
    </w:p>
    <w:p w14:paraId="38AAD8BE" w14:textId="5A4212D3" w:rsidR="00F95DC7" w:rsidRDefault="00F95DC7" w:rsidP="00833AB4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July 31-August 2--Kindergarten Jumpstart</w:t>
      </w:r>
      <w:r w:rsidR="00511FA9">
        <w:rPr>
          <w:rFonts w:ascii="Century Gothic" w:hAnsi="Century Gothic" w:cs="Century Gothic"/>
          <w:sz w:val="20"/>
          <w:szCs w:val="20"/>
        </w:rPr>
        <w:t xml:space="preserve"> and New Staff and BT Institute</w:t>
      </w:r>
    </w:p>
    <w:p w14:paraId="3100E87C" w14:textId="77777777" w:rsidR="00F95DC7" w:rsidRDefault="00F95DC7" w:rsidP="00833AB4">
      <w:pPr>
        <w:rPr>
          <w:rFonts w:ascii="Century Gothic" w:hAnsi="Century Gothic" w:cs="Century Gothic"/>
          <w:sz w:val="20"/>
          <w:szCs w:val="20"/>
        </w:rPr>
      </w:pPr>
    </w:p>
    <w:p w14:paraId="51312CD5" w14:textId="346C8616" w:rsidR="0095167F" w:rsidRDefault="0095167F" w:rsidP="00833AB4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October 1</w:t>
      </w:r>
      <w:r w:rsidR="00AF1B86">
        <w:rPr>
          <w:rFonts w:ascii="Century Gothic" w:hAnsi="Century Gothic" w:cs="Century Gothic"/>
          <w:sz w:val="20"/>
          <w:szCs w:val="20"/>
        </w:rPr>
        <w:t>6</w:t>
      </w:r>
      <w:r>
        <w:rPr>
          <w:rFonts w:ascii="Century Gothic" w:hAnsi="Century Gothic" w:cs="Century Gothic"/>
          <w:sz w:val="20"/>
          <w:szCs w:val="20"/>
        </w:rPr>
        <w:t>—1</w:t>
      </w:r>
      <w:r w:rsidRPr="0095167F">
        <w:rPr>
          <w:rFonts w:ascii="Century Gothic" w:hAnsi="Century Gothic" w:cs="Century Gothic"/>
          <w:sz w:val="20"/>
          <w:szCs w:val="20"/>
          <w:vertAlign w:val="superscript"/>
        </w:rPr>
        <w:t>st</w:t>
      </w:r>
      <w:r>
        <w:rPr>
          <w:rFonts w:ascii="Century Gothic" w:hAnsi="Century Gothic" w:cs="Century Gothic"/>
          <w:sz w:val="20"/>
          <w:szCs w:val="20"/>
        </w:rPr>
        <w:t xml:space="preserve"> Quarter </w:t>
      </w:r>
      <w:r w:rsidR="00833921"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>4</w:t>
      </w:r>
      <w:r w:rsidR="00AF1B86">
        <w:rPr>
          <w:rFonts w:ascii="Century Gothic" w:hAnsi="Century Gothic" w:cs="Century Gothic"/>
          <w:sz w:val="20"/>
          <w:szCs w:val="20"/>
        </w:rPr>
        <w:t>3</w:t>
      </w:r>
      <w:r>
        <w:rPr>
          <w:rFonts w:ascii="Century Gothic" w:hAnsi="Century Gothic" w:cs="Century Gothic"/>
          <w:sz w:val="20"/>
          <w:szCs w:val="20"/>
        </w:rPr>
        <w:t xml:space="preserve"> Days</w:t>
      </w:r>
    </w:p>
    <w:p w14:paraId="4D1477F1" w14:textId="5C1BB865" w:rsidR="003C77B5" w:rsidRDefault="003C77B5" w:rsidP="00833AB4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January </w:t>
      </w:r>
      <w:r w:rsidR="0080761A">
        <w:rPr>
          <w:rFonts w:ascii="Century Gothic" w:hAnsi="Century Gothic" w:cs="Century Gothic"/>
          <w:sz w:val="20"/>
          <w:szCs w:val="20"/>
        </w:rPr>
        <w:t>9</w:t>
      </w:r>
      <w:r>
        <w:rPr>
          <w:rFonts w:ascii="Century Gothic" w:hAnsi="Century Gothic" w:cs="Century Gothic"/>
          <w:sz w:val="20"/>
          <w:szCs w:val="20"/>
        </w:rPr>
        <w:t>—2</w:t>
      </w:r>
      <w:r w:rsidRPr="003C77B5">
        <w:rPr>
          <w:rFonts w:ascii="Century Gothic" w:hAnsi="Century Gothic" w:cs="Century Gothic"/>
          <w:sz w:val="20"/>
          <w:szCs w:val="20"/>
          <w:vertAlign w:val="superscript"/>
        </w:rPr>
        <w:t>nd</w:t>
      </w:r>
      <w:r>
        <w:rPr>
          <w:rFonts w:ascii="Century Gothic" w:hAnsi="Century Gothic" w:cs="Century Gothic"/>
          <w:sz w:val="20"/>
          <w:szCs w:val="20"/>
        </w:rPr>
        <w:t xml:space="preserve"> Quarter </w:t>
      </w:r>
      <w:r w:rsidR="00833921">
        <w:rPr>
          <w:rFonts w:ascii="Century Gothic" w:hAnsi="Century Gothic" w:cs="Century Gothic"/>
          <w:sz w:val="20"/>
          <w:szCs w:val="20"/>
        </w:rPr>
        <w:tab/>
      </w:r>
      <w:r>
        <w:rPr>
          <w:rFonts w:ascii="Century Gothic" w:hAnsi="Century Gothic" w:cs="Century Gothic"/>
          <w:sz w:val="20"/>
          <w:szCs w:val="20"/>
        </w:rPr>
        <w:t>4</w:t>
      </w:r>
      <w:r w:rsidR="00AF1B86">
        <w:rPr>
          <w:rFonts w:ascii="Century Gothic" w:hAnsi="Century Gothic" w:cs="Century Gothic"/>
          <w:sz w:val="20"/>
          <w:szCs w:val="20"/>
        </w:rPr>
        <w:t>3</w:t>
      </w:r>
      <w:r>
        <w:rPr>
          <w:rFonts w:ascii="Century Gothic" w:hAnsi="Century Gothic" w:cs="Century Gothic"/>
          <w:sz w:val="20"/>
          <w:szCs w:val="20"/>
        </w:rPr>
        <w:t xml:space="preserve"> Days</w:t>
      </w:r>
    </w:p>
    <w:p w14:paraId="72429A71" w14:textId="3141FC91" w:rsidR="00E310F1" w:rsidRDefault="00E310F1" w:rsidP="00833AB4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March </w:t>
      </w:r>
      <w:r w:rsidR="0080761A">
        <w:rPr>
          <w:rFonts w:ascii="Century Gothic" w:hAnsi="Century Gothic" w:cs="Century Gothic"/>
          <w:sz w:val="20"/>
          <w:szCs w:val="20"/>
        </w:rPr>
        <w:t>18</w:t>
      </w:r>
      <w:r>
        <w:rPr>
          <w:rFonts w:ascii="Century Gothic" w:hAnsi="Century Gothic" w:cs="Century Gothic"/>
          <w:sz w:val="20"/>
          <w:szCs w:val="20"/>
        </w:rPr>
        <w:t>—3</w:t>
      </w:r>
      <w:r w:rsidRPr="00E310F1">
        <w:rPr>
          <w:rFonts w:ascii="Century Gothic" w:hAnsi="Century Gothic" w:cs="Century Gothic"/>
          <w:sz w:val="20"/>
          <w:szCs w:val="20"/>
          <w:vertAlign w:val="superscript"/>
        </w:rPr>
        <w:t>rd</w:t>
      </w:r>
      <w:r>
        <w:rPr>
          <w:rFonts w:ascii="Century Gothic" w:hAnsi="Century Gothic" w:cs="Century Gothic"/>
          <w:sz w:val="20"/>
          <w:szCs w:val="20"/>
        </w:rPr>
        <w:t xml:space="preserve"> Quarter </w:t>
      </w:r>
      <w:r w:rsidR="00833921">
        <w:rPr>
          <w:rFonts w:ascii="Century Gothic" w:hAnsi="Century Gothic" w:cs="Century Gothic"/>
          <w:sz w:val="20"/>
          <w:szCs w:val="20"/>
        </w:rPr>
        <w:tab/>
        <w:t>43 Days</w:t>
      </w:r>
    </w:p>
    <w:p w14:paraId="1BEAF1AC" w14:textId="31408B47" w:rsidR="00511FA9" w:rsidRPr="00045644" w:rsidRDefault="00E23E3F" w:rsidP="00833AB4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May 30</w:t>
      </w:r>
      <w:r w:rsidR="00511FA9">
        <w:rPr>
          <w:rFonts w:ascii="Century Gothic" w:hAnsi="Century Gothic" w:cs="Century Gothic"/>
          <w:sz w:val="20"/>
          <w:szCs w:val="20"/>
        </w:rPr>
        <w:t>—4</w:t>
      </w:r>
      <w:r w:rsidR="00511FA9" w:rsidRPr="00511FA9">
        <w:rPr>
          <w:rFonts w:ascii="Century Gothic" w:hAnsi="Century Gothic" w:cs="Century Gothic"/>
          <w:sz w:val="20"/>
          <w:szCs w:val="20"/>
          <w:vertAlign w:val="superscript"/>
        </w:rPr>
        <w:t>th</w:t>
      </w:r>
      <w:r w:rsidR="00511FA9">
        <w:rPr>
          <w:rFonts w:ascii="Century Gothic" w:hAnsi="Century Gothic" w:cs="Century Gothic"/>
          <w:sz w:val="20"/>
          <w:szCs w:val="20"/>
        </w:rPr>
        <w:t xml:space="preserve"> Quarter</w:t>
      </w:r>
      <w:r w:rsidR="00511FA9">
        <w:rPr>
          <w:rFonts w:ascii="Century Gothic" w:hAnsi="Century Gothic" w:cs="Century Gothic"/>
          <w:sz w:val="20"/>
          <w:szCs w:val="20"/>
        </w:rPr>
        <w:tab/>
      </w:r>
      <w:r w:rsidR="00511FA9">
        <w:rPr>
          <w:rFonts w:ascii="Century Gothic" w:hAnsi="Century Gothic" w:cs="Century Gothic"/>
          <w:sz w:val="20"/>
          <w:szCs w:val="20"/>
        </w:rPr>
        <w:tab/>
        <w:t>4</w:t>
      </w:r>
      <w:r>
        <w:rPr>
          <w:rFonts w:ascii="Century Gothic" w:hAnsi="Century Gothic" w:cs="Century Gothic"/>
          <w:sz w:val="20"/>
          <w:szCs w:val="20"/>
        </w:rPr>
        <w:t>3</w:t>
      </w:r>
      <w:r w:rsidR="00511FA9">
        <w:rPr>
          <w:rFonts w:ascii="Century Gothic" w:hAnsi="Century Gothic" w:cs="Century Gothic"/>
          <w:sz w:val="20"/>
          <w:szCs w:val="20"/>
        </w:rPr>
        <w:t xml:space="preserve"> Days</w:t>
      </w:r>
    </w:p>
    <w:sectPr w:rsidR="00511FA9" w:rsidRPr="00045644" w:rsidSect="00833A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64" w:right="1440" w:bottom="864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B36AF" w14:textId="77777777" w:rsidR="00E122FA" w:rsidRDefault="00E122FA">
      <w:r>
        <w:separator/>
      </w:r>
    </w:p>
  </w:endnote>
  <w:endnote w:type="continuationSeparator" w:id="0">
    <w:p w14:paraId="4B384DE9" w14:textId="77777777" w:rsidR="00E122FA" w:rsidRDefault="00E1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84838" w14:textId="77777777" w:rsidR="00FA381D" w:rsidRDefault="00FA3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06F4B" w14:textId="5926F82E" w:rsidR="00FA381D" w:rsidRPr="00B25FE8" w:rsidRDefault="00E122FA" w:rsidP="004E7177">
    <w:pPr>
      <w:jc w:val="right"/>
      <w:rPr>
        <w:rFonts w:ascii="Century Gothic" w:hAnsi="Century Gothic" w:cs="Century Gothic"/>
        <w:color w:val="7F7F7F"/>
        <w:sz w:val="14"/>
        <w:szCs w:val="14"/>
      </w:rPr>
    </w:pPr>
    <w:hyperlink r:id="rId1" w:history="1">
      <w:r w:rsidR="00FA381D" w:rsidRPr="00B25FE8">
        <w:rPr>
          <w:rStyle w:val="Hyperlink"/>
          <w:rFonts w:ascii="Century Gothic" w:hAnsi="Century Gothic" w:cs="Century Gothic"/>
          <w:color w:val="7F7F7F"/>
          <w:sz w:val="14"/>
          <w:szCs w:val="14"/>
          <w:u w:val="none"/>
        </w:rPr>
        <w:t>School Calendar Template</w:t>
      </w:r>
    </w:hyperlink>
    <w:r w:rsidR="00FA381D" w:rsidRPr="00B25FE8">
      <w:rPr>
        <w:rFonts w:ascii="Century Gothic" w:hAnsi="Century Gothic" w:cs="Century Gothic"/>
        <w:color w:val="7F7F7F"/>
        <w:sz w:val="14"/>
        <w:szCs w:val="14"/>
      </w:rPr>
      <w:t xml:space="preserve"> </w:t>
    </w:r>
    <w:r w:rsidR="00FA381D">
      <w:rPr>
        <w:rFonts w:ascii="Century Gothic" w:hAnsi="Century Gothic" w:cs="Century Gothic"/>
        <w:color w:val="7F7F7F"/>
        <w:sz w:val="14"/>
        <w:szCs w:val="14"/>
      </w:rPr>
      <w:t xml:space="preserve">© </w:t>
    </w:r>
    <w:r w:rsidR="00FA381D" w:rsidRPr="00B25FE8">
      <w:rPr>
        <w:rFonts w:ascii="Century Gothic" w:hAnsi="Century Gothic" w:cs="Century Gothic"/>
        <w:color w:val="7F7F7F"/>
        <w:sz w:val="14"/>
        <w:szCs w:val="14"/>
      </w:rPr>
      <w:t>calendarlabs.com</w:t>
    </w:r>
  </w:p>
  <w:p w14:paraId="1D2A769A" w14:textId="77777777" w:rsidR="00FA381D" w:rsidRDefault="00FA38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CC3A" w14:textId="77777777" w:rsidR="00FA381D" w:rsidRDefault="00FA3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64D34" w14:textId="77777777" w:rsidR="00E122FA" w:rsidRDefault="00E122FA">
      <w:r>
        <w:separator/>
      </w:r>
    </w:p>
  </w:footnote>
  <w:footnote w:type="continuationSeparator" w:id="0">
    <w:p w14:paraId="255F133F" w14:textId="77777777" w:rsidR="00E122FA" w:rsidRDefault="00E12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A0BAA" w14:textId="77777777" w:rsidR="00FA381D" w:rsidRDefault="00FA3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6487519"/>
      <w:docPartObj>
        <w:docPartGallery w:val="Watermarks"/>
        <w:docPartUnique/>
      </w:docPartObj>
    </w:sdtPr>
    <w:sdtEndPr/>
    <w:sdtContent>
      <w:p w14:paraId="58D46D35" w14:textId="7BE8E9CB" w:rsidR="00FA381D" w:rsidRDefault="00E122FA">
        <w:pPr>
          <w:pStyle w:val="Header"/>
        </w:pPr>
        <w:r>
          <w:rPr>
            <w:noProof/>
          </w:rPr>
          <w:pict w14:anchorId="6D89506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820BC" w14:textId="77777777" w:rsidR="00FA381D" w:rsidRDefault="00FA3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56"/>
    <w:rsid w:val="00040483"/>
    <w:rsid w:val="00057F00"/>
    <w:rsid w:val="000622AA"/>
    <w:rsid w:val="00065047"/>
    <w:rsid w:val="000844B7"/>
    <w:rsid w:val="000C678B"/>
    <w:rsid w:val="000F2C47"/>
    <w:rsid w:val="00133B56"/>
    <w:rsid w:val="00196DE1"/>
    <w:rsid w:val="001D1322"/>
    <w:rsid w:val="001D7DE1"/>
    <w:rsid w:val="001F5C56"/>
    <w:rsid w:val="0021392F"/>
    <w:rsid w:val="00222559"/>
    <w:rsid w:val="00247245"/>
    <w:rsid w:val="00267759"/>
    <w:rsid w:val="00276983"/>
    <w:rsid w:val="002B6D14"/>
    <w:rsid w:val="0031225D"/>
    <w:rsid w:val="00382FDC"/>
    <w:rsid w:val="003C77B5"/>
    <w:rsid w:val="003F4052"/>
    <w:rsid w:val="00450727"/>
    <w:rsid w:val="00483312"/>
    <w:rsid w:val="004A5187"/>
    <w:rsid w:val="004D203F"/>
    <w:rsid w:val="004E7177"/>
    <w:rsid w:val="004F2518"/>
    <w:rsid w:val="00503593"/>
    <w:rsid w:val="00511FA9"/>
    <w:rsid w:val="005130D2"/>
    <w:rsid w:val="00515661"/>
    <w:rsid w:val="00546AFB"/>
    <w:rsid w:val="005568B2"/>
    <w:rsid w:val="005700E3"/>
    <w:rsid w:val="00590C0B"/>
    <w:rsid w:val="005C767B"/>
    <w:rsid w:val="005F3A9D"/>
    <w:rsid w:val="00606636"/>
    <w:rsid w:val="0060759C"/>
    <w:rsid w:val="00612243"/>
    <w:rsid w:val="00625F59"/>
    <w:rsid w:val="006A22B2"/>
    <w:rsid w:val="006D15C1"/>
    <w:rsid w:val="006E0448"/>
    <w:rsid w:val="006E0B5D"/>
    <w:rsid w:val="007356DF"/>
    <w:rsid w:val="007522AE"/>
    <w:rsid w:val="007767D9"/>
    <w:rsid w:val="00785B39"/>
    <w:rsid w:val="00790A73"/>
    <w:rsid w:val="00793BF4"/>
    <w:rsid w:val="00794419"/>
    <w:rsid w:val="007A146C"/>
    <w:rsid w:val="007A17A8"/>
    <w:rsid w:val="007E7073"/>
    <w:rsid w:val="0080761A"/>
    <w:rsid w:val="00833921"/>
    <w:rsid w:val="00833AB4"/>
    <w:rsid w:val="00890828"/>
    <w:rsid w:val="008C09CD"/>
    <w:rsid w:val="008D0455"/>
    <w:rsid w:val="009068A9"/>
    <w:rsid w:val="0094370B"/>
    <w:rsid w:val="0095167F"/>
    <w:rsid w:val="00954D4A"/>
    <w:rsid w:val="00974695"/>
    <w:rsid w:val="009A7D1B"/>
    <w:rsid w:val="00AD166E"/>
    <w:rsid w:val="00AF1B86"/>
    <w:rsid w:val="00B074FD"/>
    <w:rsid w:val="00B25FE8"/>
    <w:rsid w:val="00B34727"/>
    <w:rsid w:val="00B40341"/>
    <w:rsid w:val="00B5104D"/>
    <w:rsid w:val="00B573C1"/>
    <w:rsid w:val="00B667C2"/>
    <w:rsid w:val="00BD72E2"/>
    <w:rsid w:val="00C07503"/>
    <w:rsid w:val="00C76EDC"/>
    <w:rsid w:val="00CB1904"/>
    <w:rsid w:val="00CF372B"/>
    <w:rsid w:val="00D30891"/>
    <w:rsid w:val="00D47765"/>
    <w:rsid w:val="00D60E0D"/>
    <w:rsid w:val="00D67FEE"/>
    <w:rsid w:val="00DB22BE"/>
    <w:rsid w:val="00DC6D98"/>
    <w:rsid w:val="00DE6C55"/>
    <w:rsid w:val="00E122FA"/>
    <w:rsid w:val="00E14E3E"/>
    <w:rsid w:val="00E23E3F"/>
    <w:rsid w:val="00E253F0"/>
    <w:rsid w:val="00E30826"/>
    <w:rsid w:val="00E310F1"/>
    <w:rsid w:val="00E4512E"/>
    <w:rsid w:val="00EC493C"/>
    <w:rsid w:val="00EE0A88"/>
    <w:rsid w:val="00EE205A"/>
    <w:rsid w:val="00F43358"/>
    <w:rsid w:val="00F52546"/>
    <w:rsid w:val="00F6091B"/>
    <w:rsid w:val="00F664B2"/>
    <w:rsid w:val="00F71A79"/>
    <w:rsid w:val="00F80606"/>
    <w:rsid w:val="00F95DC7"/>
    <w:rsid w:val="00FA381D"/>
    <w:rsid w:val="00FB7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1504EC9"/>
  <w15:chartTrackingRefBased/>
  <w15:docId w15:val="{D3B49B6D-0EA8-4F7D-815A-C419459E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B5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B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428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048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48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7F67B-447D-4136-8058-06AC04CA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2124</CharactersWithSpaces>
  <SharedDoc>false</SharedDoc>
  <HLinks>
    <vt:vector size="6" baseType="variant"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Ted Duncan</cp:lastModifiedBy>
  <cp:revision>2</cp:revision>
  <cp:lastPrinted>2023-10-24T18:27:00Z</cp:lastPrinted>
  <dcterms:created xsi:type="dcterms:W3CDTF">2023-10-24T18:27:00Z</dcterms:created>
  <dcterms:modified xsi:type="dcterms:W3CDTF">2023-10-24T18:27:00Z</dcterms:modified>
</cp:coreProperties>
</file>