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0AE" w14:textId="77777777" w:rsidR="00990BBC" w:rsidRDefault="00990BBC" w:rsidP="00990BBC">
      <w:pPr>
        <w:jc w:val="center"/>
        <w:rPr>
          <w:b/>
          <w:sz w:val="36"/>
        </w:rPr>
      </w:pPr>
    </w:p>
    <w:p w14:paraId="0BDB3976" w14:textId="77777777" w:rsidR="0041222E" w:rsidRDefault="0041222E" w:rsidP="00990BBC">
      <w:pPr>
        <w:jc w:val="center"/>
        <w:rPr>
          <w:b/>
          <w:sz w:val="32"/>
        </w:rPr>
      </w:pPr>
    </w:p>
    <w:p w14:paraId="46D5B839" w14:textId="77777777" w:rsidR="00497113" w:rsidRDefault="00497113" w:rsidP="007748CC">
      <w:pPr>
        <w:jc w:val="center"/>
        <w:rPr>
          <w:rFonts w:ascii="Franklin Gothic Book" w:hAnsi="Franklin Gothic Book"/>
          <w:b/>
          <w:sz w:val="32"/>
        </w:rPr>
      </w:pPr>
    </w:p>
    <w:p w14:paraId="777034B2" w14:textId="25273470" w:rsidR="00497113" w:rsidRPr="00CF755E" w:rsidRDefault="00F22EF2" w:rsidP="00497113">
      <w:pPr>
        <w:jc w:val="center"/>
        <w:rPr>
          <w:rFonts w:ascii="Franklin Gothic Book" w:hAnsi="Franklin Gothic Book"/>
          <w:b/>
          <w:sz w:val="32"/>
        </w:rPr>
      </w:pPr>
      <w:r w:rsidRPr="00CF755E">
        <w:rPr>
          <w:rFonts w:ascii="Franklin Gothic Book" w:hAnsi="Franklin Gothic Book"/>
          <w:b/>
          <w:sz w:val="32"/>
        </w:rPr>
        <w:t>20</w:t>
      </w:r>
      <w:r w:rsidR="00E72366">
        <w:rPr>
          <w:rFonts w:ascii="Franklin Gothic Book" w:hAnsi="Franklin Gothic Book"/>
          <w:b/>
          <w:sz w:val="32"/>
        </w:rPr>
        <w:t>2</w:t>
      </w:r>
      <w:r w:rsidR="00497113">
        <w:rPr>
          <w:rFonts w:ascii="Franklin Gothic Book" w:hAnsi="Franklin Gothic Book"/>
          <w:b/>
          <w:sz w:val="32"/>
        </w:rPr>
        <w:t>3</w:t>
      </w:r>
      <w:r w:rsidRPr="00CF755E">
        <w:rPr>
          <w:rFonts w:ascii="Franklin Gothic Book" w:hAnsi="Franklin Gothic Book"/>
          <w:b/>
          <w:sz w:val="32"/>
        </w:rPr>
        <w:t>-20</w:t>
      </w:r>
      <w:r w:rsidR="001A1990" w:rsidRPr="00CF755E">
        <w:rPr>
          <w:rFonts w:ascii="Franklin Gothic Book" w:hAnsi="Franklin Gothic Book"/>
          <w:b/>
          <w:sz w:val="32"/>
        </w:rPr>
        <w:t>2</w:t>
      </w:r>
      <w:r w:rsidR="00497113">
        <w:rPr>
          <w:rFonts w:ascii="Franklin Gothic Book" w:hAnsi="Franklin Gothic Book"/>
          <w:b/>
          <w:sz w:val="32"/>
        </w:rPr>
        <w:t>4</w:t>
      </w:r>
      <w:r w:rsidR="00155C34" w:rsidRPr="00CF755E">
        <w:rPr>
          <w:rFonts w:ascii="Franklin Gothic Book" w:hAnsi="Franklin Gothic Book"/>
          <w:b/>
          <w:sz w:val="32"/>
        </w:rPr>
        <w:t xml:space="preserve"> Board</w:t>
      </w:r>
      <w:r w:rsidR="000520B7" w:rsidRPr="00CF755E">
        <w:rPr>
          <w:rFonts w:ascii="Franklin Gothic Book" w:hAnsi="Franklin Gothic Book"/>
          <w:b/>
          <w:sz w:val="32"/>
        </w:rPr>
        <w:t xml:space="preserve"> Meeting</w:t>
      </w:r>
      <w:r w:rsidR="00990BBC" w:rsidRPr="00CF755E">
        <w:rPr>
          <w:rFonts w:ascii="Franklin Gothic Book" w:hAnsi="Franklin Gothic Book"/>
          <w:b/>
          <w:sz w:val="32"/>
        </w:rPr>
        <w:t xml:space="preserve"> Schedul</w:t>
      </w:r>
      <w:r w:rsidR="00497113">
        <w:rPr>
          <w:rFonts w:ascii="Franklin Gothic Book" w:hAnsi="Franklin Gothic Book"/>
          <w:b/>
          <w:sz w:val="32"/>
        </w:rPr>
        <w:t>e</w:t>
      </w:r>
    </w:p>
    <w:p w14:paraId="67363CBD" w14:textId="26C51918" w:rsidR="00BD6903" w:rsidRDefault="00BD6903" w:rsidP="002E4207">
      <w:pPr>
        <w:rPr>
          <w:rFonts w:ascii="Franklin Gothic Book" w:hAnsi="Franklin Gothic Book"/>
        </w:rPr>
      </w:pPr>
    </w:p>
    <w:p w14:paraId="026B5544" w14:textId="77777777" w:rsidR="00990BBC" w:rsidRPr="00CF755E" w:rsidRDefault="00990BBC" w:rsidP="00990BBC">
      <w:pPr>
        <w:rPr>
          <w:rFonts w:ascii="Franklin Gothic Book" w:hAnsi="Franklin Gothic Book"/>
          <w:sz w:val="28"/>
        </w:rPr>
      </w:pPr>
    </w:p>
    <w:p w14:paraId="42767C73" w14:textId="77777777" w:rsidR="00956407" w:rsidRPr="00CF755E" w:rsidRDefault="00956407" w:rsidP="00F22EF2">
      <w:pPr>
        <w:rPr>
          <w:rFonts w:ascii="Franklin Gothic Book" w:hAnsi="Franklin Gothic Book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3014"/>
        <w:gridCol w:w="2921"/>
      </w:tblGrid>
      <w:tr w:rsidR="007748CC" w14:paraId="741EC36A" w14:textId="77777777" w:rsidTr="006169B4">
        <w:trPr>
          <w:jc w:val="center"/>
        </w:trPr>
        <w:tc>
          <w:tcPr>
            <w:tcW w:w="2785" w:type="dxa"/>
          </w:tcPr>
          <w:p w14:paraId="4D8B9607" w14:textId="252EB8B5" w:rsidR="007748CC" w:rsidRPr="007748CC" w:rsidRDefault="007748CC" w:rsidP="007748C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7748CC">
              <w:rPr>
                <w:rFonts w:ascii="Franklin Gothic Book" w:hAnsi="Franklin Gothic Book"/>
                <w:b/>
                <w:sz w:val="28"/>
              </w:rPr>
              <w:t>Date</w:t>
            </w:r>
          </w:p>
        </w:tc>
        <w:tc>
          <w:tcPr>
            <w:tcW w:w="3014" w:type="dxa"/>
          </w:tcPr>
          <w:p w14:paraId="7F076F9E" w14:textId="3ACEDE14" w:rsidR="007748CC" w:rsidRPr="007748CC" w:rsidRDefault="007748CC" w:rsidP="007748C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7748CC">
              <w:rPr>
                <w:rFonts w:ascii="Franklin Gothic Book" w:hAnsi="Franklin Gothic Book"/>
                <w:b/>
                <w:sz w:val="28"/>
              </w:rPr>
              <w:t>Time</w:t>
            </w:r>
          </w:p>
        </w:tc>
        <w:tc>
          <w:tcPr>
            <w:tcW w:w="2921" w:type="dxa"/>
          </w:tcPr>
          <w:p w14:paraId="5B5201E0" w14:textId="762FBAC3" w:rsidR="007748CC" w:rsidRPr="007748CC" w:rsidRDefault="007748CC" w:rsidP="007748C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7748CC">
              <w:rPr>
                <w:rFonts w:ascii="Franklin Gothic Book" w:hAnsi="Franklin Gothic Book"/>
                <w:b/>
                <w:sz w:val="28"/>
              </w:rPr>
              <w:t>Location</w:t>
            </w:r>
          </w:p>
        </w:tc>
      </w:tr>
      <w:tr w:rsidR="007748CC" w14:paraId="4EBAE0C4" w14:textId="77777777" w:rsidTr="006169B4">
        <w:trPr>
          <w:jc w:val="center"/>
        </w:trPr>
        <w:tc>
          <w:tcPr>
            <w:tcW w:w="2785" w:type="dxa"/>
          </w:tcPr>
          <w:p w14:paraId="070991D4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5B3BBFEE" w14:textId="7D3581AF" w:rsidR="007748CC" w:rsidRDefault="002E4207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July</w:t>
            </w:r>
            <w:r w:rsidR="007748CC">
              <w:rPr>
                <w:rFonts w:ascii="Franklin Gothic Book" w:hAnsi="Franklin Gothic Book"/>
                <w:sz w:val="28"/>
              </w:rPr>
              <w:t xml:space="preserve"> </w:t>
            </w:r>
            <w:r w:rsidR="00497113">
              <w:rPr>
                <w:rFonts w:ascii="Franklin Gothic Book" w:hAnsi="Franklin Gothic Book"/>
                <w:sz w:val="28"/>
              </w:rPr>
              <w:t>11</w:t>
            </w:r>
            <w:r w:rsidR="007748CC">
              <w:rPr>
                <w:rFonts w:ascii="Franklin Gothic Book" w:hAnsi="Franklin Gothic Book"/>
                <w:sz w:val="28"/>
              </w:rPr>
              <w:t>, 202</w:t>
            </w:r>
            <w:r w:rsidR="00497113">
              <w:rPr>
                <w:rFonts w:ascii="Franklin Gothic Book" w:hAnsi="Franklin Gothic Book"/>
                <w:sz w:val="28"/>
              </w:rPr>
              <w:t>3</w:t>
            </w:r>
          </w:p>
        </w:tc>
        <w:tc>
          <w:tcPr>
            <w:tcW w:w="3014" w:type="dxa"/>
          </w:tcPr>
          <w:p w14:paraId="0F2CB429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E3EE235" w14:textId="7CC4365B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pm – 4:30 pm</w:t>
            </w:r>
          </w:p>
        </w:tc>
        <w:tc>
          <w:tcPr>
            <w:tcW w:w="2921" w:type="dxa"/>
          </w:tcPr>
          <w:p w14:paraId="76903CB2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934C187" w14:textId="41084D74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6D78CF70" w14:textId="66F5BC28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14B07478" w14:textId="77777777" w:rsidTr="006169B4">
        <w:trPr>
          <w:jc w:val="center"/>
        </w:trPr>
        <w:tc>
          <w:tcPr>
            <w:tcW w:w="2785" w:type="dxa"/>
          </w:tcPr>
          <w:p w14:paraId="28AFBCC2" w14:textId="77777777" w:rsidR="007748CC" w:rsidRDefault="007748CC" w:rsidP="006169B4">
            <w:pPr>
              <w:rPr>
                <w:rFonts w:ascii="Franklin Gothic Book" w:hAnsi="Franklin Gothic Book"/>
                <w:sz w:val="28"/>
              </w:rPr>
            </w:pPr>
          </w:p>
          <w:p w14:paraId="724D9A63" w14:textId="7E3296DA" w:rsidR="00497113" w:rsidRDefault="00497113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September 12, 2023</w:t>
            </w:r>
          </w:p>
        </w:tc>
        <w:tc>
          <w:tcPr>
            <w:tcW w:w="3014" w:type="dxa"/>
          </w:tcPr>
          <w:p w14:paraId="0924F050" w14:textId="77777777" w:rsidR="00497113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628CA58" w14:textId="29C5178B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pm – 4:30 pm</w:t>
            </w:r>
          </w:p>
        </w:tc>
        <w:tc>
          <w:tcPr>
            <w:tcW w:w="2921" w:type="dxa"/>
          </w:tcPr>
          <w:p w14:paraId="52EEAF3A" w14:textId="77777777" w:rsidR="00497113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76D46CE" w14:textId="61494526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Enlace Academy </w:t>
            </w:r>
          </w:p>
          <w:p w14:paraId="05E7478C" w14:textId="67F11987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6869B94B" w14:textId="77777777" w:rsidTr="006169B4">
        <w:trPr>
          <w:jc w:val="center"/>
        </w:trPr>
        <w:tc>
          <w:tcPr>
            <w:tcW w:w="2785" w:type="dxa"/>
          </w:tcPr>
          <w:p w14:paraId="4D13D18A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0E5918CD" w14:textId="5A96EFF2" w:rsidR="007748CC" w:rsidRDefault="00497113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November 14, 2023</w:t>
            </w:r>
          </w:p>
        </w:tc>
        <w:tc>
          <w:tcPr>
            <w:tcW w:w="3014" w:type="dxa"/>
          </w:tcPr>
          <w:p w14:paraId="3815CC16" w14:textId="77777777" w:rsidR="00497113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0B1926F3" w14:textId="3346A431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pm – 4:30 pm</w:t>
            </w:r>
          </w:p>
        </w:tc>
        <w:tc>
          <w:tcPr>
            <w:tcW w:w="2921" w:type="dxa"/>
          </w:tcPr>
          <w:p w14:paraId="2F3D9D84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523FF31D" w14:textId="12FA8143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5EF7EDC6" w14:textId="264222DB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158E77A1" w14:textId="77777777" w:rsidTr="006169B4">
        <w:trPr>
          <w:jc w:val="center"/>
        </w:trPr>
        <w:tc>
          <w:tcPr>
            <w:tcW w:w="2785" w:type="dxa"/>
          </w:tcPr>
          <w:p w14:paraId="4DA3B86E" w14:textId="77777777" w:rsidR="007748CC" w:rsidRDefault="007748CC" w:rsidP="006169B4">
            <w:pPr>
              <w:rPr>
                <w:rFonts w:ascii="Franklin Gothic Book" w:hAnsi="Franklin Gothic Book"/>
                <w:sz w:val="28"/>
              </w:rPr>
            </w:pPr>
          </w:p>
          <w:p w14:paraId="26DA613D" w14:textId="3E659C8B" w:rsidR="00497113" w:rsidRDefault="00497113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January 09, 2024</w:t>
            </w:r>
          </w:p>
          <w:p w14:paraId="057C6FB4" w14:textId="5F82F68E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014" w:type="dxa"/>
          </w:tcPr>
          <w:p w14:paraId="46286AC7" w14:textId="77777777" w:rsidR="00497113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1D5F6A7" w14:textId="55520220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pm – 4:30 pm</w:t>
            </w:r>
          </w:p>
        </w:tc>
        <w:tc>
          <w:tcPr>
            <w:tcW w:w="2921" w:type="dxa"/>
          </w:tcPr>
          <w:p w14:paraId="01554C0A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8122AA4" w14:textId="69D090F1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</w:t>
            </w:r>
            <w:r w:rsidR="007748CC">
              <w:rPr>
                <w:rFonts w:ascii="Franklin Gothic Book" w:hAnsi="Franklin Gothic Book"/>
                <w:sz w:val="28"/>
              </w:rPr>
              <w:t xml:space="preserve"> Academy</w:t>
            </w:r>
          </w:p>
          <w:p w14:paraId="5864293A" w14:textId="7A5E8B47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6592F306" w14:textId="77777777" w:rsidTr="006169B4">
        <w:trPr>
          <w:jc w:val="center"/>
        </w:trPr>
        <w:tc>
          <w:tcPr>
            <w:tcW w:w="2785" w:type="dxa"/>
          </w:tcPr>
          <w:p w14:paraId="25BEB99D" w14:textId="77777777" w:rsidR="007748CC" w:rsidRDefault="007748CC" w:rsidP="006169B4">
            <w:pPr>
              <w:rPr>
                <w:rFonts w:ascii="Franklin Gothic Book" w:hAnsi="Franklin Gothic Book"/>
                <w:sz w:val="28"/>
              </w:rPr>
            </w:pPr>
          </w:p>
          <w:p w14:paraId="2EEE8A4D" w14:textId="5A34BCE6" w:rsidR="006169B4" w:rsidRDefault="00497113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March 12, 2024</w:t>
            </w:r>
          </w:p>
        </w:tc>
        <w:tc>
          <w:tcPr>
            <w:tcW w:w="3014" w:type="dxa"/>
          </w:tcPr>
          <w:p w14:paraId="23F29EF5" w14:textId="77777777" w:rsidR="00497113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03C7F12" w14:textId="44D113D5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pm – 4:30 pm</w:t>
            </w:r>
          </w:p>
        </w:tc>
        <w:tc>
          <w:tcPr>
            <w:tcW w:w="2921" w:type="dxa"/>
          </w:tcPr>
          <w:p w14:paraId="21D8C86E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273A5ACF" w14:textId="50853897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 Academy</w:t>
            </w:r>
          </w:p>
          <w:p w14:paraId="7BE399DF" w14:textId="0BFA9532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7748CC" w14:paraId="0308323C" w14:textId="77777777" w:rsidTr="006169B4">
        <w:trPr>
          <w:jc w:val="center"/>
        </w:trPr>
        <w:tc>
          <w:tcPr>
            <w:tcW w:w="2785" w:type="dxa"/>
          </w:tcPr>
          <w:p w14:paraId="0B711539" w14:textId="77777777" w:rsidR="006169B4" w:rsidRDefault="006169B4" w:rsidP="006169B4">
            <w:pPr>
              <w:rPr>
                <w:rFonts w:ascii="Franklin Gothic Book" w:hAnsi="Franklin Gothic Book"/>
                <w:sz w:val="28"/>
              </w:rPr>
            </w:pPr>
          </w:p>
          <w:p w14:paraId="0F9BE633" w14:textId="08F5ECD0" w:rsidR="00497113" w:rsidRDefault="00497113" w:rsidP="006169B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May 14, 2024</w:t>
            </w:r>
          </w:p>
          <w:p w14:paraId="1A9EA059" w14:textId="0A67DF26" w:rsidR="007748CC" w:rsidRDefault="007748CC" w:rsidP="006169B4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014" w:type="dxa"/>
          </w:tcPr>
          <w:p w14:paraId="2195509B" w14:textId="77777777" w:rsidR="00497113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527A2BFB" w14:textId="49998522" w:rsidR="007748CC" w:rsidRDefault="00497113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3:00 pm – 4:30 pm</w:t>
            </w:r>
          </w:p>
        </w:tc>
        <w:tc>
          <w:tcPr>
            <w:tcW w:w="2921" w:type="dxa"/>
          </w:tcPr>
          <w:p w14:paraId="25B073F6" w14:textId="77777777" w:rsidR="006169B4" w:rsidRDefault="006169B4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  <w:p w14:paraId="12A69E80" w14:textId="6B6BE802" w:rsidR="007748CC" w:rsidRDefault="002E4207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Enlace</w:t>
            </w:r>
            <w:r w:rsidR="007748CC">
              <w:rPr>
                <w:rFonts w:ascii="Franklin Gothic Book" w:hAnsi="Franklin Gothic Book"/>
                <w:sz w:val="28"/>
              </w:rPr>
              <w:t xml:space="preserve"> Academy</w:t>
            </w:r>
          </w:p>
          <w:p w14:paraId="33F6181F" w14:textId="77BFC2F1" w:rsidR="007748CC" w:rsidRDefault="007748CC" w:rsidP="006169B4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</w:tbl>
    <w:p w14:paraId="1123F837" w14:textId="77777777" w:rsidR="007748CC" w:rsidRDefault="007748CC" w:rsidP="00610485">
      <w:pPr>
        <w:ind w:left="720"/>
        <w:rPr>
          <w:rFonts w:ascii="Franklin Gothic Book" w:hAnsi="Franklin Gothic Book"/>
          <w:sz w:val="28"/>
        </w:rPr>
      </w:pPr>
    </w:p>
    <w:p w14:paraId="1A84CBC8" w14:textId="77777777" w:rsidR="007748CC" w:rsidRDefault="007748CC" w:rsidP="00610485">
      <w:pPr>
        <w:ind w:left="720"/>
        <w:rPr>
          <w:rFonts w:ascii="Franklin Gothic Book" w:hAnsi="Franklin Gothic Book"/>
          <w:sz w:val="28"/>
        </w:rPr>
      </w:pPr>
    </w:p>
    <w:p w14:paraId="56910ECF" w14:textId="6DB2F57B" w:rsidR="007748CC" w:rsidRDefault="007748CC" w:rsidP="007748CC">
      <w:pPr>
        <w:ind w:left="720"/>
        <w:rPr>
          <w:rFonts w:ascii="Franklin Gothic Book" w:hAnsi="Franklin Gothic Book"/>
          <w:sz w:val="28"/>
        </w:rPr>
      </w:pPr>
    </w:p>
    <w:p w14:paraId="25119610" w14:textId="6C7BDA85" w:rsidR="00610485" w:rsidRPr="00CF755E" w:rsidRDefault="00BD6903" w:rsidP="00934482">
      <w:pPr>
        <w:ind w:firstLine="720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 </w:t>
      </w:r>
    </w:p>
    <w:sectPr w:rsidR="00610485" w:rsidRPr="00CF755E" w:rsidSect="0041222E">
      <w:headerReference w:type="default" r:id="rId6"/>
      <w:footerReference w:type="default" r:id="rId7"/>
      <w:pgSz w:w="12240" w:h="15840"/>
      <w:pgMar w:top="1440" w:right="1260" w:bottom="1440" w:left="1530" w:header="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CAB0" w14:textId="77777777" w:rsidR="00C42C10" w:rsidRDefault="00C42C10" w:rsidP="0041222E">
      <w:r>
        <w:separator/>
      </w:r>
    </w:p>
  </w:endnote>
  <w:endnote w:type="continuationSeparator" w:id="0">
    <w:p w14:paraId="5337152A" w14:textId="77777777" w:rsidR="00C42C10" w:rsidRDefault="00C42C10" w:rsidP="004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DB8" w14:textId="77777777" w:rsidR="007748CC" w:rsidRDefault="007748CC" w:rsidP="007748CC">
    <w:pPr>
      <w:jc w:val="center"/>
      <w:rPr>
        <w:color w:val="171B60"/>
      </w:rPr>
    </w:pPr>
    <w:r>
      <w:rPr>
        <w:color w:val="171B60"/>
      </w:rPr>
      <w:t>3725 Kiel Avenue | Indianapolis, IN | 46224 | www.ncnschools.org</w:t>
    </w:r>
  </w:p>
  <w:p w14:paraId="37164981" w14:textId="77777777" w:rsidR="007748CC" w:rsidRDefault="0077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DF12" w14:textId="77777777" w:rsidR="00C42C10" w:rsidRDefault="00C42C10" w:rsidP="0041222E">
      <w:r>
        <w:separator/>
      </w:r>
    </w:p>
  </w:footnote>
  <w:footnote w:type="continuationSeparator" w:id="0">
    <w:p w14:paraId="6DC6390C" w14:textId="77777777" w:rsidR="00C42C10" w:rsidRDefault="00C42C10" w:rsidP="0041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5366" w14:textId="44B154F4" w:rsidR="0041222E" w:rsidRDefault="007748CC" w:rsidP="0041222E">
    <w:pPr>
      <w:pStyle w:val="Header"/>
      <w:jc w:val="cent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91B6665" wp14:editId="7EFED04B">
          <wp:simplePos x="0" y="0"/>
          <wp:positionH relativeFrom="column">
            <wp:posOffset>-277495</wp:posOffset>
          </wp:positionH>
          <wp:positionV relativeFrom="paragraph">
            <wp:posOffset>230505</wp:posOffset>
          </wp:positionV>
          <wp:extent cx="2547620" cy="526415"/>
          <wp:effectExtent l="0" t="0" r="508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620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EC6D55" w14:textId="4A0F36AD" w:rsidR="00CF755E" w:rsidRDefault="00CF755E" w:rsidP="004122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C"/>
    <w:rsid w:val="000233CB"/>
    <w:rsid w:val="000520B7"/>
    <w:rsid w:val="00155C34"/>
    <w:rsid w:val="001A1990"/>
    <w:rsid w:val="002E4207"/>
    <w:rsid w:val="0041222E"/>
    <w:rsid w:val="00497113"/>
    <w:rsid w:val="005129FB"/>
    <w:rsid w:val="00515B57"/>
    <w:rsid w:val="00610485"/>
    <w:rsid w:val="006169B4"/>
    <w:rsid w:val="006555BD"/>
    <w:rsid w:val="00667B55"/>
    <w:rsid w:val="00684B1F"/>
    <w:rsid w:val="006C6C04"/>
    <w:rsid w:val="00734C0C"/>
    <w:rsid w:val="007748CC"/>
    <w:rsid w:val="00934482"/>
    <w:rsid w:val="0094573C"/>
    <w:rsid w:val="00956407"/>
    <w:rsid w:val="00990BBC"/>
    <w:rsid w:val="00A37A47"/>
    <w:rsid w:val="00B3577F"/>
    <w:rsid w:val="00BB32BC"/>
    <w:rsid w:val="00BD6903"/>
    <w:rsid w:val="00BE39D3"/>
    <w:rsid w:val="00C42C10"/>
    <w:rsid w:val="00C524AC"/>
    <w:rsid w:val="00CF755E"/>
    <w:rsid w:val="00D704D0"/>
    <w:rsid w:val="00D87E2B"/>
    <w:rsid w:val="00DB2A7B"/>
    <w:rsid w:val="00DE0AC1"/>
    <w:rsid w:val="00E72366"/>
    <w:rsid w:val="00F22EF2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AC60D"/>
  <w14:defaultImageDpi w14:val="300"/>
  <w15:docId w15:val="{74406039-C895-704E-BC2B-C2FCD6A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22E"/>
  </w:style>
  <w:style w:type="paragraph" w:styleId="Footer">
    <w:name w:val="footer"/>
    <w:basedOn w:val="Normal"/>
    <w:link w:val="FooterChar"/>
    <w:uiPriority w:val="99"/>
    <w:unhideWhenUsed/>
    <w:rsid w:val="00412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22E"/>
  </w:style>
  <w:style w:type="table" w:styleId="TableGrid">
    <w:name w:val="Table Grid"/>
    <w:basedOn w:val="TableNormal"/>
    <w:uiPriority w:val="59"/>
    <w:rsid w:val="007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Enlace Academy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Castellanos</dc:creator>
  <cp:keywords/>
  <dc:description/>
  <cp:lastModifiedBy>Microsoft Office User</cp:lastModifiedBy>
  <cp:revision>2</cp:revision>
  <dcterms:created xsi:type="dcterms:W3CDTF">2023-05-23T18:23:00Z</dcterms:created>
  <dcterms:modified xsi:type="dcterms:W3CDTF">2023-05-23T18:23:00Z</dcterms:modified>
</cp:coreProperties>
</file>