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0A685" w14:textId="77777777" w:rsidR="0043152F" w:rsidRDefault="0043152F" w:rsidP="00AA592D">
      <w:pPr>
        <w:rPr>
          <w:rFonts w:asciiTheme="minorHAnsi" w:hAnsiTheme="minorHAnsi" w:cstheme="minorHAnsi"/>
          <w:b/>
          <w:sz w:val="20"/>
          <w:szCs w:val="20"/>
        </w:rPr>
      </w:pPr>
    </w:p>
    <w:p w14:paraId="14CD9AEA" w14:textId="08EB6A1A" w:rsidR="00CB00FE" w:rsidRPr="00EB4D26" w:rsidRDefault="00CB00FE" w:rsidP="00AA592D">
      <w:pPr>
        <w:rPr>
          <w:rFonts w:asciiTheme="minorHAnsi" w:hAnsiTheme="minorHAnsi" w:cstheme="minorHAnsi"/>
          <w:sz w:val="20"/>
          <w:szCs w:val="20"/>
          <w:u w:val="single"/>
        </w:rPr>
      </w:pPr>
      <w:r w:rsidRPr="00EB4D26">
        <w:rPr>
          <w:rFonts w:asciiTheme="minorHAnsi" w:hAnsiTheme="minorHAnsi" w:cstheme="minorHAnsi"/>
          <w:b/>
          <w:sz w:val="20"/>
          <w:szCs w:val="20"/>
        </w:rPr>
        <w:t xml:space="preserve">Board Meeting </w:t>
      </w:r>
      <w:r w:rsidR="00E5384E" w:rsidRPr="00EB4D26">
        <w:rPr>
          <w:rFonts w:asciiTheme="minorHAnsi" w:hAnsiTheme="minorHAnsi" w:cstheme="minorHAnsi"/>
          <w:b/>
          <w:sz w:val="20"/>
          <w:szCs w:val="20"/>
        </w:rPr>
        <w:t>Agenda</w:t>
      </w:r>
      <w:r w:rsidR="00270020" w:rsidRPr="00EB4D26">
        <w:rPr>
          <w:rFonts w:asciiTheme="minorHAnsi" w:hAnsiTheme="minorHAnsi" w:cstheme="minorHAnsi"/>
          <w:b/>
          <w:sz w:val="20"/>
          <w:szCs w:val="20"/>
        </w:rPr>
        <w:tab/>
      </w:r>
      <w:r w:rsidR="00270020" w:rsidRPr="00EB4D26">
        <w:rPr>
          <w:rFonts w:asciiTheme="minorHAnsi" w:hAnsiTheme="minorHAnsi" w:cstheme="minorHAnsi"/>
          <w:b/>
          <w:sz w:val="20"/>
          <w:szCs w:val="20"/>
        </w:rPr>
        <w:tab/>
      </w:r>
      <w:r w:rsidR="00270020" w:rsidRPr="00EB4D26">
        <w:rPr>
          <w:rFonts w:asciiTheme="minorHAnsi" w:hAnsiTheme="minorHAnsi" w:cstheme="minorHAnsi"/>
          <w:b/>
          <w:sz w:val="20"/>
          <w:szCs w:val="20"/>
        </w:rPr>
        <w:tab/>
      </w:r>
      <w:r w:rsidR="00270020" w:rsidRPr="00EB4D26">
        <w:rPr>
          <w:rFonts w:asciiTheme="minorHAnsi" w:hAnsiTheme="minorHAnsi" w:cstheme="minorHAnsi"/>
          <w:b/>
          <w:sz w:val="20"/>
          <w:szCs w:val="20"/>
        </w:rPr>
        <w:tab/>
      </w:r>
      <w:r w:rsidR="005025F2" w:rsidRPr="00EB4D26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B17494" w:rsidRPr="00EB4D26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</w:t>
      </w:r>
      <w:r w:rsidRPr="00EB4D26">
        <w:rPr>
          <w:rFonts w:asciiTheme="minorHAnsi" w:hAnsiTheme="minorHAnsi" w:cstheme="minorHAnsi"/>
          <w:b/>
          <w:sz w:val="20"/>
          <w:szCs w:val="20"/>
        </w:rPr>
        <w:t>Date</w:t>
      </w:r>
      <w:r w:rsidR="00A65675" w:rsidRPr="00EB4D26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1813EA" w:rsidRPr="00EB4D2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16A8C">
        <w:rPr>
          <w:rFonts w:asciiTheme="minorHAnsi" w:hAnsiTheme="minorHAnsi" w:cstheme="minorHAnsi"/>
          <w:b/>
          <w:sz w:val="20"/>
          <w:szCs w:val="20"/>
        </w:rPr>
        <w:t>Wednesday</w:t>
      </w:r>
      <w:r w:rsidR="00B70763" w:rsidRPr="00EB4D2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40C38">
        <w:rPr>
          <w:rFonts w:asciiTheme="minorHAnsi" w:hAnsiTheme="minorHAnsi" w:cstheme="minorHAnsi"/>
          <w:b/>
          <w:sz w:val="20"/>
          <w:szCs w:val="20"/>
        </w:rPr>
        <w:t>7</w:t>
      </w:r>
      <w:r w:rsidR="000849F3" w:rsidRPr="00EB4D26">
        <w:rPr>
          <w:rFonts w:asciiTheme="minorHAnsi" w:hAnsiTheme="minorHAnsi" w:cstheme="minorHAnsi"/>
          <w:b/>
          <w:sz w:val="20"/>
          <w:szCs w:val="20"/>
        </w:rPr>
        <w:t>/</w:t>
      </w:r>
      <w:r w:rsidR="00D40C38">
        <w:rPr>
          <w:rFonts w:asciiTheme="minorHAnsi" w:hAnsiTheme="minorHAnsi" w:cstheme="minorHAnsi"/>
          <w:b/>
          <w:sz w:val="20"/>
          <w:szCs w:val="20"/>
        </w:rPr>
        <w:t>30</w:t>
      </w:r>
      <w:r w:rsidR="000849F3" w:rsidRPr="00EB4D26">
        <w:rPr>
          <w:rFonts w:asciiTheme="minorHAnsi" w:hAnsiTheme="minorHAnsi" w:cstheme="minorHAnsi"/>
          <w:b/>
          <w:sz w:val="20"/>
          <w:szCs w:val="20"/>
        </w:rPr>
        <w:t>/</w:t>
      </w:r>
      <w:r w:rsidR="00FC02CE">
        <w:rPr>
          <w:rFonts w:asciiTheme="minorHAnsi" w:hAnsiTheme="minorHAnsi" w:cstheme="minorHAnsi"/>
          <w:b/>
          <w:sz w:val="20"/>
          <w:szCs w:val="20"/>
        </w:rPr>
        <w:t>20</w:t>
      </w:r>
      <w:r w:rsidRPr="00EB4D26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EB4D26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1A667110" w14:textId="43624955" w:rsidR="00A52872" w:rsidRPr="00EB4D26" w:rsidRDefault="00CB00FE" w:rsidP="005A0A29">
      <w:pPr>
        <w:ind w:left="-360" w:firstLine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B4D26">
        <w:rPr>
          <w:rFonts w:asciiTheme="minorHAnsi" w:hAnsiTheme="minorHAnsi" w:cstheme="minorHAnsi"/>
          <w:b/>
          <w:sz w:val="20"/>
          <w:szCs w:val="20"/>
        </w:rPr>
        <w:t xml:space="preserve">Time: </w:t>
      </w:r>
      <w:r w:rsidR="00EE5718" w:rsidRPr="00EB4D2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104F2" w:rsidRPr="00EB4D2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C02CE">
        <w:rPr>
          <w:rFonts w:asciiTheme="minorHAnsi" w:hAnsiTheme="minorHAnsi" w:cstheme="minorHAnsi"/>
          <w:b/>
          <w:sz w:val="20"/>
          <w:szCs w:val="20"/>
        </w:rPr>
        <w:t>6</w:t>
      </w:r>
      <w:r w:rsidR="00ED4800" w:rsidRPr="00EB4D26">
        <w:rPr>
          <w:rFonts w:asciiTheme="minorHAnsi" w:hAnsiTheme="minorHAnsi" w:cstheme="minorHAnsi"/>
          <w:b/>
          <w:sz w:val="20"/>
          <w:szCs w:val="20"/>
        </w:rPr>
        <w:t>:</w:t>
      </w:r>
      <w:r w:rsidR="00FC02CE">
        <w:rPr>
          <w:rFonts w:asciiTheme="minorHAnsi" w:hAnsiTheme="minorHAnsi" w:cstheme="minorHAnsi"/>
          <w:b/>
          <w:sz w:val="20"/>
          <w:szCs w:val="20"/>
        </w:rPr>
        <w:t>0</w:t>
      </w:r>
      <w:r w:rsidR="00ED4800" w:rsidRPr="00EB4D26">
        <w:rPr>
          <w:rFonts w:asciiTheme="minorHAnsi" w:hAnsiTheme="minorHAnsi" w:cstheme="minorHAnsi"/>
          <w:b/>
          <w:sz w:val="20"/>
          <w:szCs w:val="20"/>
        </w:rPr>
        <w:t>0pm-</w:t>
      </w:r>
      <w:r w:rsidR="00D94A64">
        <w:rPr>
          <w:rFonts w:asciiTheme="minorHAnsi" w:hAnsiTheme="minorHAnsi" w:cstheme="minorHAnsi"/>
          <w:b/>
          <w:sz w:val="20"/>
          <w:szCs w:val="20"/>
        </w:rPr>
        <w:t>8</w:t>
      </w:r>
      <w:r w:rsidR="00ED4800" w:rsidRPr="00EB4D26">
        <w:rPr>
          <w:rFonts w:asciiTheme="minorHAnsi" w:hAnsiTheme="minorHAnsi" w:cstheme="minorHAnsi"/>
          <w:b/>
          <w:sz w:val="20"/>
          <w:szCs w:val="20"/>
        </w:rPr>
        <w:t>:</w:t>
      </w:r>
      <w:r w:rsidR="00FC02CE">
        <w:rPr>
          <w:rFonts w:asciiTheme="minorHAnsi" w:hAnsiTheme="minorHAnsi" w:cstheme="minorHAnsi"/>
          <w:b/>
          <w:sz w:val="20"/>
          <w:szCs w:val="20"/>
        </w:rPr>
        <w:t>0</w:t>
      </w:r>
      <w:r w:rsidR="00ED4800" w:rsidRPr="00EB4D26">
        <w:rPr>
          <w:rFonts w:asciiTheme="minorHAnsi" w:hAnsiTheme="minorHAnsi" w:cstheme="minorHAnsi"/>
          <w:b/>
          <w:sz w:val="20"/>
          <w:szCs w:val="20"/>
        </w:rPr>
        <w:t>0pm</w:t>
      </w:r>
      <w:r w:rsidR="005A0A29" w:rsidRPr="00EB4D26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4602C3">
        <w:rPr>
          <w:rFonts w:asciiTheme="minorHAnsi" w:hAnsiTheme="minorHAnsi" w:cstheme="minorHAnsi"/>
          <w:b/>
          <w:sz w:val="20"/>
          <w:szCs w:val="20"/>
        </w:rPr>
        <w:t>(</w:t>
      </w:r>
      <w:r w:rsidR="00116C1C">
        <w:rPr>
          <w:rFonts w:asciiTheme="minorHAnsi" w:hAnsiTheme="minorHAnsi" w:cstheme="minorHAnsi"/>
          <w:b/>
          <w:sz w:val="20"/>
          <w:szCs w:val="20"/>
        </w:rPr>
        <w:t>ZOOM MEETING</w:t>
      </w:r>
      <w:r w:rsidR="004602C3">
        <w:rPr>
          <w:rFonts w:asciiTheme="minorHAnsi" w:hAnsiTheme="minorHAnsi" w:cstheme="minorHAnsi"/>
          <w:b/>
          <w:sz w:val="20"/>
          <w:szCs w:val="20"/>
        </w:rPr>
        <w:t>)</w:t>
      </w:r>
    </w:p>
    <w:tbl>
      <w:tblPr>
        <w:tblW w:w="9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2"/>
        <w:gridCol w:w="829"/>
      </w:tblGrid>
      <w:tr w:rsidR="00893360" w:rsidRPr="00EB4D26" w14:paraId="2772777D" w14:textId="77777777" w:rsidTr="006803FB">
        <w:trPr>
          <w:trHeight w:val="1080"/>
        </w:trPr>
        <w:tc>
          <w:tcPr>
            <w:tcW w:w="8962" w:type="dxa"/>
          </w:tcPr>
          <w:p w14:paraId="670C3F9D" w14:textId="1B07BF86" w:rsidR="00A97BFD" w:rsidRDefault="00A97BFD" w:rsidP="00A97BF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4D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Board members present:  </w:t>
            </w:r>
            <w:r w:rsidR="00EB4D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</w:t>
            </w:r>
          </w:p>
          <w:p w14:paraId="4CBE5D58" w14:textId="445C1112" w:rsidR="00EB4D26" w:rsidRPr="00EB4D26" w:rsidRDefault="00EB4D26" w:rsidP="00A97B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Absent:</w:t>
            </w:r>
          </w:p>
          <w:p w14:paraId="52D10E05" w14:textId="60A31FD0" w:rsidR="00A97BFD" w:rsidRPr="00EB4D26" w:rsidRDefault="00A97BFD" w:rsidP="00A97B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B4D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Guests:  </w:t>
            </w:r>
            <w:r w:rsidR="00EB4D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40C3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3913AF95" w14:textId="4A038B3A" w:rsidR="00893360" w:rsidRPr="00EB4D26" w:rsidRDefault="00A97BFD" w:rsidP="00A97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4D26">
              <w:rPr>
                <w:rFonts w:asciiTheme="minorHAnsi" w:hAnsiTheme="minorHAnsi" w:cstheme="minorHAnsi"/>
                <w:sz w:val="20"/>
                <w:szCs w:val="20"/>
              </w:rPr>
              <w:t>Board Practices/Norms—</w:t>
            </w:r>
            <w:r w:rsidR="00F435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78C0" w:rsidRPr="00EB4D26">
              <w:rPr>
                <w:rFonts w:asciiTheme="minorHAnsi" w:hAnsiTheme="minorHAnsi" w:cstheme="minorHAnsi"/>
                <w:sz w:val="20"/>
                <w:szCs w:val="20"/>
              </w:rPr>
              <w:t>First Peoples Principles of Learning</w:t>
            </w:r>
          </w:p>
        </w:tc>
        <w:tc>
          <w:tcPr>
            <w:tcW w:w="829" w:type="dxa"/>
          </w:tcPr>
          <w:p w14:paraId="4343B1D5" w14:textId="77777777" w:rsidR="00893360" w:rsidRPr="00EB4D26" w:rsidRDefault="00893360" w:rsidP="00CB00F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70A15E4" w14:textId="77777777" w:rsidR="00893360" w:rsidRPr="00EB4D26" w:rsidRDefault="00893360" w:rsidP="00CB00F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8F699AD" w14:textId="77777777" w:rsidR="00893360" w:rsidRPr="00EB4D26" w:rsidRDefault="00893360" w:rsidP="00864A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93360" w:rsidRPr="00EB4D26" w14:paraId="2BE3484A" w14:textId="77777777" w:rsidTr="00C169D6">
        <w:trPr>
          <w:trHeight w:val="6326"/>
        </w:trPr>
        <w:tc>
          <w:tcPr>
            <w:tcW w:w="8962" w:type="dxa"/>
            <w:tcBorders>
              <w:bottom w:val="single" w:sz="4" w:space="0" w:color="auto"/>
            </w:tcBorders>
          </w:tcPr>
          <w:p w14:paraId="6D5EB0C7" w14:textId="0DCA7881" w:rsidR="00893360" w:rsidRPr="00EB4D26" w:rsidRDefault="00893360" w:rsidP="00976A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tbl>
            <w:tblPr>
              <w:tblW w:w="9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79"/>
            </w:tblGrid>
            <w:tr w:rsidR="00A97BFD" w:rsidRPr="00EB4D26" w14:paraId="693F9531" w14:textId="77777777" w:rsidTr="00F8100B">
              <w:trPr>
                <w:trHeight w:val="127"/>
              </w:trPr>
              <w:tc>
                <w:tcPr>
                  <w:tcW w:w="9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0AF3D" w14:textId="77777777" w:rsidR="00A97BFD" w:rsidRPr="00EB4D26" w:rsidRDefault="00A97BFD" w:rsidP="00A97BF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97BFD" w:rsidRPr="00EB4D26" w14:paraId="45D4CE62" w14:textId="77777777" w:rsidTr="00F8100B">
              <w:trPr>
                <w:trHeight w:val="2849"/>
              </w:trPr>
              <w:tc>
                <w:tcPr>
                  <w:tcW w:w="9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74B776E" w14:textId="77777777" w:rsidR="00A97BFD" w:rsidRPr="00EB4D26" w:rsidRDefault="00A97BFD" w:rsidP="00A97BFD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B4D26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u w:val="single"/>
                    </w:rPr>
                    <w:t>Discussion:</w:t>
                  </w:r>
                </w:p>
                <w:p w14:paraId="49649BF4" w14:textId="7101926F" w:rsidR="00A97BFD" w:rsidRPr="00D40C38" w:rsidRDefault="00A97BFD" w:rsidP="008E6340">
                  <w:pPr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EB4D2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Land Acknowledgement</w:t>
                  </w:r>
                  <w:r w:rsidR="009A5DC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, </w:t>
                  </w:r>
                  <w:r w:rsidR="00D2787D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M</w:t>
                  </w:r>
                  <w:r w:rsidR="009A5DC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ission, </w:t>
                  </w:r>
                  <w:r w:rsidR="00D2787D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V</w:t>
                  </w:r>
                  <w:r w:rsidR="009A5DC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ision</w:t>
                  </w:r>
                  <w:r w:rsidR="00C169D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, Introductions</w:t>
                  </w:r>
                </w:p>
                <w:p w14:paraId="645B8D21" w14:textId="054D76B0" w:rsidR="00D40C38" w:rsidRDefault="00D40C38" w:rsidP="00D40C38">
                  <w:pPr>
                    <w:ind w:left="108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      Update from Erum: Racial Justice workshop</w:t>
                  </w:r>
                </w:p>
                <w:p w14:paraId="07CEF2C4" w14:textId="667D462E" w:rsidR="00314BFE" w:rsidRDefault="00314BFE" w:rsidP="008E634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314BFE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Meeting called to order at 6:02pm with land acknowledgement.  Board Members check-in; wishing Michael and Marisa Garcia love and care.  </w:t>
                  </w:r>
                </w:p>
                <w:p w14:paraId="6EFA3131" w14:textId="5D603C94" w:rsidR="00314BFE" w:rsidRPr="00314BFE" w:rsidRDefault="00314BFE" w:rsidP="008E634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Update regarding Racial Justice workshop and topics that may be of use for the Board and school. </w:t>
                  </w:r>
                </w:p>
                <w:p w14:paraId="3E3AF359" w14:textId="77777777" w:rsidR="002B7909" w:rsidRDefault="002B7909" w:rsidP="002B7909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14:paraId="2D52B941" w14:textId="6A87D6C6" w:rsidR="00C169D6" w:rsidRDefault="00C169D6" w:rsidP="008E6340">
                  <w:pPr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Consent Agenda: Minutes, approval</w:t>
                  </w:r>
                </w:p>
                <w:p w14:paraId="629D9B9D" w14:textId="77777777" w:rsidR="004A325A" w:rsidRDefault="004A325A" w:rsidP="004A325A">
                  <w:pPr>
                    <w:pStyle w:val="ListParagrap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14:paraId="08FB82D5" w14:textId="62027A54" w:rsidR="00295765" w:rsidRPr="00295765" w:rsidRDefault="004A325A" w:rsidP="008E6340">
                  <w:pPr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Nomination </w:t>
                  </w:r>
                  <w:r w:rsidR="00D40C3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Secretary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:  approval</w:t>
                  </w:r>
                </w:p>
                <w:p w14:paraId="5B96F5BF" w14:textId="061BFBFB" w:rsidR="002F71A1" w:rsidRDefault="002F71A1" w:rsidP="002F71A1">
                  <w:pPr>
                    <w:ind w:left="108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2F71A1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Recruit Board Members:  Erum Mohiuddin</w:t>
                  </w:r>
                </w:p>
                <w:p w14:paraId="7A9E6E33" w14:textId="4F8BC652" w:rsidR="00295765" w:rsidRDefault="00295765" w:rsidP="008E634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Discussion of Board areas and representation needs, (HR, Legal, Realtor)</w:t>
                  </w:r>
                </w:p>
                <w:p w14:paraId="4044147A" w14:textId="624CA7B2" w:rsidR="00295765" w:rsidRDefault="00295765" w:rsidP="008E634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Each member is responsible for recruiting 2 potential members</w:t>
                  </w:r>
                </w:p>
                <w:p w14:paraId="31CA40DD" w14:textId="2E8F8CD8" w:rsidR="00295765" w:rsidRDefault="00295765" w:rsidP="008E634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Suggestion for creation of board norms</w:t>
                  </w:r>
                </w:p>
                <w:p w14:paraId="541AF4D6" w14:textId="04B834DF" w:rsidR="00295765" w:rsidRDefault="00295765" w:rsidP="008E6340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Read/respond to email within 48 hours</w:t>
                  </w:r>
                </w:p>
                <w:p w14:paraId="29D0F800" w14:textId="5C4D0A10" w:rsidR="00295765" w:rsidRPr="00295765" w:rsidRDefault="00295765" w:rsidP="008E6340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Other norms TBD</w:t>
                  </w:r>
                </w:p>
                <w:p w14:paraId="7FEC150D" w14:textId="1287F669" w:rsidR="002F71A1" w:rsidRDefault="002F71A1" w:rsidP="002F71A1">
                  <w:pPr>
                    <w:ind w:left="108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Board on Track:  Approve contract</w:t>
                  </w:r>
                </w:p>
                <w:p w14:paraId="0504D185" w14:textId="45CFF591" w:rsidR="00295765" w:rsidRDefault="00295765" w:rsidP="008E634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Motion to approve contract by Rose Oliver at 6:23</w:t>
                  </w:r>
                </w:p>
                <w:p w14:paraId="560C852E" w14:textId="30A6A00B" w:rsidR="00295765" w:rsidRDefault="00295765" w:rsidP="008E634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Seconded by Tracey </w:t>
                  </w:r>
                  <w:proofErr w:type="spellStart"/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Psycher</w:t>
                  </w:r>
                  <w:proofErr w:type="spellEnd"/>
                </w:p>
                <w:p w14:paraId="03568D68" w14:textId="6D293FDF" w:rsidR="00295765" w:rsidRPr="00295765" w:rsidRDefault="00295765" w:rsidP="008E634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No discussion, all in favor, none opposed.</w:t>
                  </w:r>
                </w:p>
                <w:p w14:paraId="628C02C5" w14:textId="77777777" w:rsidR="00C169D6" w:rsidRDefault="00C169D6" w:rsidP="00C169D6">
                  <w:pPr>
                    <w:ind w:left="108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14:paraId="089CF1DF" w14:textId="77777777" w:rsidR="00D40C38" w:rsidRDefault="00D94A64" w:rsidP="008E6340">
                  <w:pPr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2020-2021 Budget </w:t>
                  </w:r>
                  <w:r w:rsidR="00D40C3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Discussion and Plan </w:t>
                  </w:r>
                  <w:r w:rsidR="008107F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  </w:t>
                  </w:r>
                  <w:r w:rsidR="008107F8" w:rsidRPr="008107F8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Cindy Reuther</w:t>
                  </w:r>
                </w:p>
                <w:p w14:paraId="3B067929" w14:textId="5D2A6D74" w:rsidR="008107F8" w:rsidRDefault="00D40C38" w:rsidP="00D40C38">
                  <w:pPr>
                    <w:ind w:left="108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WA Charter Schools Association Grant</w:t>
                  </w:r>
                </w:p>
                <w:p w14:paraId="48835B5E" w14:textId="32E996C2" w:rsidR="00895799" w:rsidRPr="00501C78" w:rsidRDefault="00895799" w:rsidP="008E634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Review of proposed 2020-21 budget goals, priorities and activities</w:t>
                  </w:r>
                </w:p>
                <w:p w14:paraId="61D7A3CA" w14:textId="77777777" w:rsidR="00C169D6" w:rsidRPr="00D94A64" w:rsidRDefault="00C169D6" w:rsidP="00D94A64">
                  <w:pPr>
                    <w:ind w:left="108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  <w:p w14:paraId="7AF0DD43" w14:textId="77777777" w:rsidR="00C169D6" w:rsidRPr="00EB4D26" w:rsidRDefault="00C169D6" w:rsidP="008E6340">
                  <w:pPr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Updates/Dashboards:  </w:t>
                  </w:r>
                </w:p>
                <w:p w14:paraId="1A377959" w14:textId="464959AE" w:rsidR="00C169D6" w:rsidRDefault="00C169D6" w:rsidP="008E6340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FC02C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Financ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ials:</w:t>
                  </w:r>
                  <w:r w:rsidRPr="0031609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  <w:r w:rsidR="004A325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a</w:t>
                  </w:r>
                  <w:r w:rsidRPr="006803FB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pproval</w:t>
                  </w:r>
                  <w:r w:rsidR="00FD092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 </w:t>
                  </w:r>
                  <w:r w:rsidR="00FD0927" w:rsidRPr="00FD0927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Rose Oliver</w:t>
                  </w:r>
                </w:p>
                <w:p w14:paraId="070253D0" w14:textId="0AE2BFBE" w:rsidR="00501C78" w:rsidRDefault="00501C78" w:rsidP="008E6340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501C78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Financials presented and reviewed.  Motion to approve at 6:49pm by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Tracey </w:t>
                  </w:r>
                  <w:proofErr w:type="spellStart"/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Psycher</w:t>
                  </w:r>
                  <w:proofErr w:type="spellEnd"/>
                </w:p>
                <w:p w14:paraId="37E28B14" w14:textId="14997470" w:rsidR="00501C78" w:rsidRDefault="00501C78" w:rsidP="008E6340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Seconded by Kira Lieberman</w:t>
                  </w:r>
                </w:p>
                <w:p w14:paraId="5E14A0E9" w14:textId="44BD5F05" w:rsidR="00501C78" w:rsidRPr="00501C78" w:rsidRDefault="00501C78" w:rsidP="008E6340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No discussion, all in favor, </w:t>
                  </w:r>
                  <w:r w:rsidR="00D53B9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none opposed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.</w:t>
                  </w:r>
                </w:p>
                <w:p w14:paraId="29B4D345" w14:textId="14F42B7C" w:rsidR="00C169D6" w:rsidRPr="00FD3A29" w:rsidRDefault="00C169D6" w:rsidP="008E6340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EB4D2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Fundraising &amp; Development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:  </w:t>
                  </w:r>
                  <w:r w:rsidRPr="0031609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Erum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Mohiuddin</w:t>
                  </w:r>
                </w:p>
                <w:p w14:paraId="7634DE4E" w14:textId="422B4232" w:rsidR="00FD3A29" w:rsidRPr="00C169D6" w:rsidRDefault="00FD3A29" w:rsidP="00FD3A29">
                  <w:pPr>
                    <w:pStyle w:val="ListParagraph"/>
                    <w:ind w:left="144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Board Contribution </w:t>
                  </w:r>
                  <w:r w:rsidRPr="00FD3A29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re: </w:t>
                  </w:r>
                  <w:r w:rsidR="002F71A1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G</w:t>
                  </w:r>
                  <w:r w:rsidRPr="00FD3A29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rant </w:t>
                  </w:r>
                  <w:r w:rsidR="002F71A1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R</w:t>
                  </w:r>
                  <w:r w:rsidRPr="00FD3A29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equir</w:t>
                  </w:r>
                  <w:r w:rsidR="002F71A1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</w:t>
                  </w:r>
                  <w:r w:rsidRPr="00FD3A29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ment</w:t>
                  </w:r>
                </w:p>
                <w:p w14:paraId="1919C121" w14:textId="2FF3158A" w:rsidR="00C169D6" w:rsidRPr="00D53B94" w:rsidRDefault="00C169D6" w:rsidP="008E6340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EB4D2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Facilities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and Hiring</w:t>
                  </w:r>
                  <w:r w:rsidRPr="00EB4D2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: </w:t>
                  </w:r>
                  <w:r w:rsidR="00A309B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31609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Cindy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Reuther</w:t>
                  </w:r>
                </w:p>
                <w:p w14:paraId="1B8E16FE" w14:textId="1B3FACF7" w:rsidR="00D53B94" w:rsidRDefault="00D53B94" w:rsidP="008E6340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D53B9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The Majestic Trust needed rent assurances and lost an adjacent rental, so it’s no longer viable for WIHS to work towards occupancy.</w:t>
                  </w:r>
                </w:p>
                <w:p w14:paraId="74DB4497" w14:textId="498357ED" w:rsidR="00D53B94" w:rsidRDefault="00D53B94" w:rsidP="008E6340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Researching 118 Holly; </w:t>
                  </w:r>
                  <w:proofErr w:type="spellStart"/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UpFront</w:t>
                  </w:r>
                  <w:proofErr w:type="spellEnd"/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Theater; 111 Cornwall with architect and city planners</w:t>
                  </w:r>
                </w:p>
                <w:p w14:paraId="4ED0E860" w14:textId="77777777" w:rsidR="00D53B94" w:rsidRPr="00D53B94" w:rsidRDefault="00D53B94" w:rsidP="008E6340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  <w:p w14:paraId="528C509A" w14:textId="543045F2" w:rsidR="00FD3A29" w:rsidRDefault="00FD3A29" w:rsidP="008E6340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Policies:   Approval  </w:t>
                  </w:r>
                  <w:r w:rsidR="00A309B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</w:t>
                  </w:r>
                  <w:r w:rsidRPr="00FD3A29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Cliff Geis-Poage</w:t>
                  </w:r>
                </w:p>
                <w:p w14:paraId="5AF82CBB" w14:textId="307ED5C1" w:rsidR="00914B63" w:rsidRPr="00914B63" w:rsidRDefault="00914B63" w:rsidP="008E6340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914B6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Review of proposed policies</w:t>
                  </w:r>
                </w:p>
                <w:p w14:paraId="0CDB163F" w14:textId="29622C27" w:rsidR="00914B63" w:rsidRPr="00914B63" w:rsidRDefault="00914B63" w:rsidP="008E6340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914B6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Motion to adopt policies by LeAnne Robinson at 7:14pm</w:t>
                  </w:r>
                </w:p>
                <w:p w14:paraId="364494D5" w14:textId="54A9DB4B" w:rsidR="00914B63" w:rsidRPr="00914B63" w:rsidRDefault="00914B63" w:rsidP="008E6340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914B6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Seconded by Rose Oliver</w:t>
                  </w:r>
                </w:p>
                <w:p w14:paraId="134EB945" w14:textId="652C180B" w:rsidR="00914B63" w:rsidRPr="00914B63" w:rsidRDefault="00914B63" w:rsidP="008E6340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914B6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No discussion, all in favor, none opposed</w:t>
                  </w:r>
                </w:p>
                <w:p w14:paraId="24EBCA97" w14:textId="26E54C49" w:rsidR="002B7909" w:rsidRDefault="00C169D6" w:rsidP="008E6340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EB4D2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Academic:  </w:t>
                  </w:r>
                  <w:r w:rsidRPr="0031609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Cliff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E66CDF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Geis-</w:t>
                  </w:r>
                  <w:proofErr w:type="spellStart"/>
                  <w:r w:rsidRPr="00E66CDF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Poage</w:t>
                  </w:r>
                  <w:proofErr w:type="spellEnd"/>
                  <w:r w:rsidR="00577E31" w:rsidRPr="00577E31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/Ali </w:t>
                  </w:r>
                  <w:proofErr w:type="spellStart"/>
                  <w:r w:rsidR="00577E31" w:rsidRPr="00577E31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Beems</w:t>
                  </w:r>
                  <w:r w:rsidR="00732AE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tera</w:t>
                  </w:r>
                  <w:proofErr w:type="spellEnd"/>
                </w:p>
                <w:p w14:paraId="4773E645" w14:textId="6394983B" w:rsidR="00D40C38" w:rsidRPr="00D40C38" w:rsidRDefault="00D40C38" w:rsidP="00732AE2">
                  <w:pPr>
                    <w:pStyle w:val="ListParagraph"/>
                    <w:ind w:left="144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Media </w:t>
                  </w:r>
                  <w:r w:rsidR="002F71A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Literacy 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Studio—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R</w:t>
                  </w:r>
                  <w:r w:rsidRPr="00D40C38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ecruitment and participation</w:t>
                  </w:r>
                </w:p>
                <w:p w14:paraId="236AE8DB" w14:textId="3E35B3DE" w:rsidR="00D40C38" w:rsidRPr="00D40C38" w:rsidRDefault="00D40C38" w:rsidP="00732AE2">
                  <w:pPr>
                    <w:pStyle w:val="ListParagraph"/>
                    <w:ind w:left="144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D40C38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lastRenderedPageBreak/>
                    <w:t xml:space="preserve">                             </w:t>
                  </w:r>
                  <w:r w:rsidR="002F71A1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               </w:t>
                  </w:r>
                  <w:r w:rsidRPr="00D40C38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Credit and how it works</w:t>
                  </w:r>
                </w:p>
                <w:p w14:paraId="45AC46AA" w14:textId="122C4586" w:rsidR="00732AE2" w:rsidRPr="00732AE2" w:rsidRDefault="007C5C9A" w:rsidP="00732AE2">
                  <w:pPr>
                    <w:pStyle w:val="ListParagraph"/>
                    <w:ind w:left="144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ELA Unit overview and Highlights</w:t>
                  </w:r>
                </w:p>
                <w:p w14:paraId="632CC4F6" w14:textId="582DC062" w:rsidR="00CB46B2" w:rsidRDefault="00CB46B2" w:rsidP="00C169D6">
                  <w:pPr>
                    <w:pStyle w:val="ListParagraph"/>
                    <w:ind w:left="144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Calendar of studios throughout the next year</w:t>
                  </w:r>
                </w:p>
                <w:p w14:paraId="10A01999" w14:textId="77777777" w:rsidR="002B7909" w:rsidRDefault="002B7909" w:rsidP="002B7909">
                  <w:pPr>
                    <w:ind w:left="108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14:paraId="13C2156D" w14:textId="1E147F58" w:rsidR="002B7909" w:rsidRDefault="002B7909" w:rsidP="008E6340">
                  <w:pPr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Next Board Meeting:  </w:t>
                  </w:r>
                  <w:r w:rsidR="00D94A6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August 20</w:t>
                  </w:r>
                  <w:r w:rsidR="00D94A64" w:rsidRPr="00D94A64">
                    <w:rPr>
                      <w:rFonts w:asciiTheme="minorHAnsi" w:hAnsiTheme="minorHAnsi" w:cstheme="minorHAnsi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="00D94A6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6:00pm-8:00pm</w:t>
                  </w:r>
                </w:p>
                <w:p w14:paraId="45FE643A" w14:textId="77777777" w:rsidR="008E6340" w:rsidRPr="008E6340" w:rsidRDefault="008E6340" w:rsidP="008E6340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8E634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Set the September board retreat:  26</w:t>
                  </w:r>
                  <w:r w:rsidRPr="008E6340">
                    <w:rPr>
                      <w:rFonts w:asciiTheme="minorHAnsi" w:hAnsiTheme="minorHAnsi" w:cstheme="minorHAnsi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8E634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Scheduled for 9:00-2:00pm for virtual delivery</w:t>
                  </w:r>
                </w:p>
                <w:p w14:paraId="136627CA" w14:textId="77777777" w:rsidR="008E6340" w:rsidRPr="008E6340" w:rsidRDefault="008E6340" w:rsidP="008E6340">
                  <w:pPr>
                    <w:pStyle w:val="ListParagraph"/>
                    <w:ind w:left="144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14:paraId="753D2581" w14:textId="595B670A" w:rsidR="008E6340" w:rsidRPr="008E6340" w:rsidRDefault="008E6340" w:rsidP="008E6340">
                  <w:pPr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8E6340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Meeting adjourned at 7: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48pm</w:t>
                  </w:r>
                </w:p>
              </w:tc>
            </w:tr>
            <w:tr w:rsidR="00A4018E" w:rsidRPr="00EB4D26" w14:paraId="2C5B46D4" w14:textId="77777777" w:rsidTr="00F8100B">
              <w:trPr>
                <w:trHeight w:val="51"/>
              </w:trPr>
              <w:tc>
                <w:tcPr>
                  <w:tcW w:w="9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E5DA5" w14:textId="3AB4561D" w:rsidR="00A4018E" w:rsidRPr="00EB4D26" w:rsidRDefault="008B68DA" w:rsidP="00A97BFD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EB4D26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C5E9F82" wp14:editId="480E034A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161925</wp:posOffset>
                            </wp:positionV>
                            <wp:extent cx="5594350" cy="1828800"/>
                            <wp:effectExtent l="0" t="0" r="19050" b="17780"/>
                            <wp:wrapSquare wrapText="bothSides"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59435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18EA98FD" w14:textId="77777777" w:rsidR="0052374A" w:rsidRPr="0052374A" w:rsidRDefault="0052374A" w:rsidP="0052374A">
                                        <w:pPr>
                                          <w:shd w:val="clear" w:color="auto" w:fill="FFFF00"/>
                                          <w:rPr>
                                            <w:rFonts w:asciiTheme="minorHAnsi" w:eastAsia="Calibri" w:hAnsiTheme="minorHAnsi" w:cstheme="minorHAnsi"/>
                                            <w:b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2374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Mission    </w:t>
                                        </w:r>
                                        <w:r w:rsidRPr="0052374A">
                                          <w:rPr>
                                            <w:rFonts w:asciiTheme="minorHAnsi" w:eastAsia="Calibri" w:hAnsiTheme="minorHAnsi" w:cstheme="minorHAnsi"/>
                                            <w:b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WIHS will ensure that Whatcom County high school students - no matter their life circumstances - develop the competencies and agency for success in college, career and life.</w:t>
                                        </w:r>
                                      </w:p>
                                      <w:p w14:paraId="7AFBE232" w14:textId="77777777" w:rsidR="0052374A" w:rsidRPr="0052374A" w:rsidRDefault="0052374A" w:rsidP="0052374A">
                                        <w:pPr>
                                          <w:shd w:val="clear" w:color="auto" w:fill="FFFF00"/>
                                          <w:rPr>
                                            <w:rFonts w:asciiTheme="minorHAnsi" w:hAnsiTheme="minorHAnsi" w:cstheme="minorHAnsi"/>
                                            <w:b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2C219286" w14:textId="77777777" w:rsidR="0052374A" w:rsidRPr="0052374A" w:rsidRDefault="0052374A" w:rsidP="0052374A">
                                        <w:pPr>
                                          <w:shd w:val="clear" w:color="auto" w:fill="FFFF00"/>
                                          <w:rPr>
                                            <w:rFonts w:cstheme="minorHAnsi"/>
                                            <w:b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2374A">
                                          <w:rPr>
                                            <w:rFonts w:asciiTheme="minorHAnsi" w:hAnsiTheme="minorHAnsi" w:cstheme="minorHAnsi"/>
                                            <w:b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Vision    WIHS envisions learning designed with students and supported by elders generating deep inquiry skills, thoughtful interactions and critical consciousness, ensuring every young person is able to contribute to a more just and sustainable world.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C5E9F82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-5.3pt;margin-top:12.75pt;width:440.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" filled="f" strokeweight=".5pt">
                            <v:textbox style="mso-fit-shape-to-text:t">
                              <w:txbxContent>
                                <w:p w14:paraId="18EA98FD" w14:textId="77777777" w:rsidR="0052374A" w:rsidRPr="0052374A" w:rsidRDefault="0052374A" w:rsidP="0052374A">
                                  <w:pPr>
                                    <w:shd w:val="clear" w:color="auto" w:fill="FFFF00"/>
                                    <w:rPr>
                                      <w:rFonts w:asciiTheme="minorHAnsi" w:eastAsia="Calibri" w:hAnsiTheme="minorHAnsi" w:cstheme="minorHAnsi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2374A">
                                    <w:rPr>
                                      <w:rFonts w:asciiTheme="minorHAnsi" w:hAnsiTheme="minorHAnsi" w:cstheme="minorHAnsi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Mission    </w:t>
                                  </w:r>
                                  <w:r w:rsidRPr="0052374A">
                                    <w:rPr>
                                      <w:rFonts w:asciiTheme="minorHAnsi" w:eastAsia="Calibri" w:hAnsiTheme="minorHAnsi" w:cstheme="minorHAnsi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WIHS will ensure that Whatcom County high school students - no matter their life circumstances - develop the competencies and agency for success in college, career and life.</w:t>
                                  </w:r>
                                </w:p>
                                <w:p w14:paraId="7AFBE232" w14:textId="77777777" w:rsidR="0052374A" w:rsidRPr="0052374A" w:rsidRDefault="0052374A" w:rsidP="0052374A">
                                  <w:pPr>
                                    <w:shd w:val="clear" w:color="auto" w:fill="FFFF00"/>
                                    <w:rPr>
                                      <w:rFonts w:asciiTheme="minorHAnsi" w:hAnsiTheme="minorHAnsi" w:cstheme="minorHAnsi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C219286" w14:textId="77777777" w:rsidR="0052374A" w:rsidRPr="0052374A" w:rsidRDefault="0052374A" w:rsidP="0052374A">
                                  <w:pPr>
                                    <w:shd w:val="clear" w:color="auto" w:fill="FFFF00"/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2374A">
                                    <w:rPr>
                                      <w:rFonts w:asciiTheme="minorHAnsi" w:hAnsiTheme="minorHAnsi" w:cstheme="minorHAnsi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Vision    WIHS envisions learning designed with students and supported by elders generating deep inquiry skills, thoughtful interactions and critical consciousness, ensuring every young person is able to contribute to a more just and sustainable world.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693822" w:rsidRPr="00EB4D26" w14:paraId="2CE52A03" w14:textId="77777777" w:rsidTr="00F8100B">
              <w:trPr>
                <w:trHeight w:val="51"/>
              </w:trPr>
              <w:tc>
                <w:tcPr>
                  <w:tcW w:w="9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3B575" w14:textId="77777777" w:rsidR="00693822" w:rsidRPr="00EB4D26" w:rsidRDefault="00693822" w:rsidP="00A97BFD">
                  <w:pP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44B8FC38" w14:textId="25523A17" w:rsidR="00303FB6" w:rsidRPr="00EB4D26" w:rsidRDefault="00303FB6" w:rsidP="00A97B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07B0DBF2" w14:textId="77777777" w:rsidR="00DA7A48" w:rsidRPr="00EB4D26" w:rsidRDefault="00DA7A48" w:rsidP="00DA7A48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6F28019" w14:textId="77777777" w:rsidR="0000331C" w:rsidRPr="00EB4D26" w:rsidRDefault="0000331C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32DBC55" w14:textId="77777777" w:rsidR="00332070" w:rsidRDefault="00332070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0F92694" w14:textId="2423AECF" w:rsidR="0000331C" w:rsidRPr="00EB4D26" w:rsidRDefault="00374B27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D40C38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C01DFB" w:rsidRPr="00EB4D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min.</w:t>
            </w:r>
          </w:p>
          <w:p w14:paraId="5F708A39" w14:textId="77777777" w:rsidR="00FD0927" w:rsidRDefault="00CE65DE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B4D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301161A4" w14:textId="77777777" w:rsidR="002F71A1" w:rsidRDefault="002F71A1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BD22E26" w14:textId="01BAB0D4" w:rsidR="00516A8C" w:rsidRDefault="00A309B1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="00C169D6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516A8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min.</w:t>
            </w:r>
          </w:p>
          <w:p w14:paraId="324A935D" w14:textId="77777777" w:rsidR="00D40C38" w:rsidRDefault="00D40C38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D111719" w14:textId="6A7CBCA2" w:rsidR="00FD0927" w:rsidRDefault="002F71A1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D40C38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FD092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min.</w:t>
            </w:r>
          </w:p>
          <w:p w14:paraId="7BC67F66" w14:textId="09125E2D" w:rsidR="00994402" w:rsidRDefault="00994402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7003E39" w14:textId="77777777" w:rsidR="002F71A1" w:rsidRDefault="002F71A1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CBE6CA9" w14:textId="25DBA972" w:rsidR="00994402" w:rsidRDefault="00D40C38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  <w:r w:rsidR="00D94A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min.</w:t>
            </w:r>
          </w:p>
          <w:p w14:paraId="11F927FD" w14:textId="77777777" w:rsidR="00D94A64" w:rsidRDefault="00D94A64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A274F6C" w14:textId="77777777" w:rsidR="00C169D6" w:rsidRDefault="00C169D6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8C215C9" w14:textId="4E5D7DD9" w:rsidR="00C169D6" w:rsidRDefault="00D40C38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 min.</w:t>
            </w:r>
          </w:p>
          <w:p w14:paraId="4AB7B58F" w14:textId="77777777" w:rsidR="00C169D6" w:rsidRDefault="00C169D6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0F8F6B8" w14:textId="77777777" w:rsidR="00C169D6" w:rsidRDefault="00C169D6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7ACE270" w14:textId="77777777" w:rsidR="00C169D6" w:rsidRDefault="00C169D6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D4E5B10" w14:textId="4026C0FE" w:rsidR="00994402" w:rsidRDefault="00994402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577E006" w14:textId="77777777" w:rsidR="00516A8C" w:rsidRDefault="00516A8C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4276FFC" w14:textId="008CEBC2" w:rsidR="003C45AF" w:rsidRDefault="008A1EE9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B4D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3C5A136C" w14:textId="77777777" w:rsidR="002F71A1" w:rsidRDefault="002F71A1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52D4981" w14:textId="77777777" w:rsidR="002F71A1" w:rsidRDefault="002F71A1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2061EBE" w14:textId="77777777" w:rsidR="002F71A1" w:rsidRDefault="002F71A1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E11796A" w14:textId="4569AC5C" w:rsidR="00FC02CE" w:rsidRDefault="00D40C38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 min.</w:t>
            </w:r>
          </w:p>
          <w:p w14:paraId="66B2F0B0" w14:textId="77777777" w:rsidR="00817ED9" w:rsidRDefault="00817ED9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BB35F95" w14:textId="77777777" w:rsidR="00E66CDF" w:rsidRDefault="00E66CDF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2491B52" w14:textId="77777777" w:rsidR="00116C1C" w:rsidRDefault="00116C1C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A5D3EAC" w14:textId="77777777" w:rsidR="00116C1C" w:rsidRDefault="00116C1C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2B72F0C" w14:textId="77777777" w:rsidR="00116C1C" w:rsidRDefault="00116C1C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1A7D09D" w14:textId="77777777" w:rsidR="00116C1C" w:rsidRDefault="00116C1C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0D79D9A" w14:textId="77777777" w:rsidR="00116C1C" w:rsidRDefault="00116C1C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28A71A0" w14:textId="7106D445" w:rsidR="00E957D4" w:rsidRDefault="00E957D4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E0A562D" w14:textId="77777777" w:rsidR="00332070" w:rsidRDefault="00332070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F88F1FC" w14:textId="33B81FF9" w:rsidR="00E957D4" w:rsidRDefault="00E957D4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612A819" w14:textId="2CD63060" w:rsidR="00693822" w:rsidRDefault="00693822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A3E96B0" w14:textId="77777777" w:rsidR="002B3FB5" w:rsidRDefault="002B3FB5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96264B8" w14:textId="029C2140" w:rsidR="00D54192" w:rsidRPr="00EB4D26" w:rsidRDefault="00D54192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B1EE0FC" w14:textId="77777777" w:rsidR="00A97BFD" w:rsidRPr="00EB4D26" w:rsidRDefault="00A97BFD" w:rsidP="0000331C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398BFEE" w14:textId="77777777" w:rsidR="00AA592D" w:rsidRPr="00EB4D26" w:rsidRDefault="00AA592D" w:rsidP="009A15CA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BB4385E" w14:textId="69E7C8AF" w:rsidR="00DA7A48" w:rsidRPr="00EB4D26" w:rsidRDefault="00DA7A48" w:rsidP="009A15CA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93360" w:rsidRPr="00EB4D26" w14:paraId="0E46AC0A" w14:textId="77777777" w:rsidTr="00F8100B">
        <w:trPr>
          <w:trHeight w:val="50"/>
        </w:trPr>
        <w:tc>
          <w:tcPr>
            <w:tcW w:w="9791" w:type="dxa"/>
            <w:gridSpan w:val="2"/>
            <w:shd w:val="clear" w:color="auto" w:fill="auto"/>
          </w:tcPr>
          <w:p w14:paraId="343271DB" w14:textId="2B39FD5D" w:rsidR="00480BBA" w:rsidRPr="00EB4D26" w:rsidRDefault="00480BBA" w:rsidP="00480BBA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842A811" w14:textId="31E3750C" w:rsidR="00CB00FE" w:rsidRPr="00EB4D26" w:rsidRDefault="00CB00FE" w:rsidP="0084421C">
      <w:pPr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</w:p>
    <w:p w14:paraId="351BBD52" w14:textId="1FA9B7FC" w:rsidR="00D33665" w:rsidRPr="00EB4D26" w:rsidRDefault="00D33665" w:rsidP="00F35928">
      <w:pPr>
        <w:shd w:val="clear" w:color="auto" w:fill="FFFFFF"/>
        <w:spacing w:before="105" w:after="105"/>
        <w:rPr>
          <w:rFonts w:asciiTheme="minorHAnsi" w:hAnsiTheme="minorHAnsi" w:cstheme="minorHAnsi"/>
          <w:b/>
          <w:sz w:val="20"/>
          <w:szCs w:val="20"/>
        </w:rPr>
      </w:pPr>
    </w:p>
    <w:sectPr w:rsidR="00D33665" w:rsidRPr="00EB4D26" w:rsidSect="00CB00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BF7A7" w14:textId="77777777" w:rsidR="008346BA" w:rsidRDefault="008346BA" w:rsidP="00CB00FE">
      <w:r>
        <w:separator/>
      </w:r>
    </w:p>
  </w:endnote>
  <w:endnote w:type="continuationSeparator" w:id="0">
    <w:p w14:paraId="13AB5AB9" w14:textId="77777777" w:rsidR="008346BA" w:rsidRDefault="008346BA" w:rsidP="00CB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ḷƐ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B63D2" w14:textId="77777777" w:rsidR="009220CE" w:rsidRDefault="009220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DF4EE" w14:textId="77777777" w:rsidR="009220CE" w:rsidRDefault="009220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8DC26" w14:textId="77777777" w:rsidR="009220CE" w:rsidRDefault="00922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194F0" w14:textId="77777777" w:rsidR="008346BA" w:rsidRDefault="008346BA" w:rsidP="00CB00FE">
      <w:r>
        <w:separator/>
      </w:r>
    </w:p>
  </w:footnote>
  <w:footnote w:type="continuationSeparator" w:id="0">
    <w:p w14:paraId="213C136D" w14:textId="77777777" w:rsidR="008346BA" w:rsidRDefault="008346BA" w:rsidP="00CB0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4344F" w14:textId="74ED8754" w:rsidR="009220CE" w:rsidRDefault="008346BA">
    <w:pPr>
      <w:pStyle w:val="Header"/>
    </w:pPr>
    <w:r>
      <w:rPr>
        <w:noProof/>
      </w:rPr>
      <w:pict w14:anchorId="576D9B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9792981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6683"/>
      <w:gridCol w:w="2677"/>
    </w:tblGrid>
    <w:tr w:rsidR="00480BBA" w14:paraId="571FEEB7" w14:textId="77777777" w:rsidTr="00F41DFA">
      <w:trPr>
        <w:trHeight w:val="288"/>
      </w:trPr>
      <w:tc>
        <w:tcPr>
          <w:tcW w:w="6685" w:type="dxa"/>
          <w:tcBorders>
            <w:bottom w:val="single" w:sz="18" w:space="0" w:color="808080"/>
          </w:tcBorders>
        </w:tcPr>
        <w:p w14:paraId="71462F1E" w14:textId="77777777" w:rsidR="00480BBA" w:rsidRPr="008B5E85" w:rsidRDefault="00F44CB9" w:rsidP="002B51FF">
          <w:pPr>
            <w:pStyle w:val="Header"/>
            <w:rPr>
              <w:rFonts w:ascii="Cambria" w:eastAsia="Times New Roman" w:hAnsi="Cambria"/>
              <w:sz w:val="36"/>
              <w:szCs w:val="36"/>
              <w:lang w:val="en-US" w:eastAsia="en-US"/>
            </w:rPr>
          </w:pPr>
          <w:r w:rsidRPr="00EE7FA7">
            <w:rPr>
              <w:noProof/>
            </w:rPr>
            <w:drawing>
              <wp:inline distT="0" distB="0" distL="0" distR="0" wp14:anchorId="3EA40753" wp14:editId="35B9C316">
                <wp:extent cx="4086225" cy="978535"/>
                <wp:effectExtent l="0" t="0" r="0" b="0"/>
                <wp:docPr id="1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6225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5" w:type="dxa"/>
          <w:tcBorders>
            <w:bottom w:val="single" w:sz="18" w:space="0" w:color="808080"/>
          </w:tcBorders>
        </w:tcPr>
        <w:p w14:paraId="2C8A77BA" w14:textId="77777777" w:rsidR="00480BBA" w:rsidRPr="00F41DFA" w:rsidRDefault="00480BBA" w:rsidP="00F41DFA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2"/>
              <w:szCs w:val="32"/>
              <w:lang w:val="en-US" w:eastAsia="en-US"/>
            </w:rPr>
          </w:pPr>
        </w:p>
      </w:tc>
    </w:tr>
  </w:tbl>
  <w:p w14:paraId="7F15BBA4" w14:textId="684FA127" w:rsidR="00480BBA" w:rsidRDefault="008346BA">
    <w:pPr>
      <w:pStyle w:val="Header"/>
    </w:pPr>
    <w:r>
      <w:rPr>
        <w:noProof/>
      </w:rPr>
      <w:pict w14:anchorId="51E655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9792982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76E81" w14:textId="4F5CF58C" w:rsidR="009220CE" w:rsidRDefault="008346BA">
    <w:pPr>
      <w:pStyle w:val="Header"/>
    </w:pPr>
    <w:r>
      <w:rPr>
        <w:noProof/>
      </w:rPr>
      <w:pict w14:anchorId="3C44E7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9792980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AF6"/>
    <w:multiLevelType w:val="hybridMultilevel"/>
    <w:tmpl w:val="141CF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0055D1"/>
    <w:multiLevelType w:val="hybridMultilevel"/>
    <w:tmpl w:val="181C6EE4"/>
    <w:lvl w:ilvl="0" w:tplc="49107AD4">
      <w:start w:val="3"/>
      <w:numFmt w:val="bullet"/>
      <w:lvlText w:val="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7B52C1"/>
    <w:multiLevelType w:val="hybridMultilevel"/>
    <w:tmpl w:val="60E0C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E855DF"/>
    <w:multiLevelType w:val="hybridMultilevel"/>
    <w:tmpl w:val="27D20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2841FF"/>
    <w:multiLevelType w:val="hybridMultilevel"/>
    <w:tmpl w:val="46A46F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C4268E0"/>
    <w:multiLevelType w:val="hybridMultilevel"/>
    <w:tmpl w:val="547EC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66573F"/>
    <w:multiLevelType w:val="hybridMultilevel"/>
    <w:tmpl w:val="B3F08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121EC7"/>
    <w:multiLevelType w:val="hybridMultilevel"/>
    <w:tmpl w:val="EE282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E20260"/>
    <w:multiLevelType w:val="hybridMultilevel"/>
    <w:tmpl w:val="7F5A29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FD0A21"/>
    <w:multiLevelType w:val="hybridMultilevel"/>
    <w:tmpl w:val="89C03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63D56"/>
    <w:multiLevelType w:val="hybridMultilevel"/>
    <w:tmpl w:val="92ECD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49153C"/>
    <w:multiLevelType w:val="multilevel"/>
    <w:tmpl w:val="8312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C9272C"/>
    <w:multiLevelType w:val="hybridMultilevel"/>
    <w:tmpl w:val="03FE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E193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C215E"/>
    <w:multiLevelType w:val="hybridMultilevel"/>
    <w:tmpl w:val="8D464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F64E86"/>
    <w:multiLevelType w:val="hybridMultilevel"/>
    <w:tmpl w:val="65B411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F6F5F3C"/>
    <w:multiLevelType w:val="hybridMultilevel"/>
    <w:tmpl w:val="842CF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310E7D"/>
    <w:multiLevelType w:val="hybridMultilevel"/>
    <w:tmpl w:val="E356F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FE5A3C"/>
    <w:multiLevelType w:val="hybridMultilevel"/>
    <w:tmpl w:val="10FE5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A3422F7"/>
    <w:multiLevelType w:val="hybridMultilevel"/>
    <w:tmpl w:val="5B16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D204A"/>
    <w:multiLevelType w:val="hybridMultilevel"/>
    <w:tmpl w:val="D49023A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0F0090B"/>
    <w:multiLevelType w:val="hybridMultilevel"/>
    <w:tmpl w:val="9E0E06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CF21B44"/>
    <w:multiLevelType w:val="hybridMultilevel"/>
    <w:tmpl w:val="7ED4276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3437DA7"/>
    <w:multiLevelType w:val="hybridMultilevel"/>
    <w:tmpl w:val="82126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7917D1"/>
    <w:multiLevelType w:val="hybridMultilevel"/>
    <w:tmpl w:val="ABB4CA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45B675E"/>
    <w:multiLevelType w:val="hybridMultilevel"/>
    <w:tmpl w:val="C7F4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61756"/>
    <w:multiLevelType w:val="hybridMultilevel"/>
    <w:tmpl w:val="C542F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D65BF1"/>
    <w:multiLevelType w:val="hybridMultilevel"/>
    <w:tmpl w:val="23E8BF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8DD708F"/>
    <w:multiLevelType w:val="hybridMultilevel"/>
    <w:tmpl w:val="DDBE41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CBA198B"/>
    <w:multiLevelType w:val="hybridMultilevel"/>
    <w:tmpl w:val="47EA3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A42D49"/>
    <w:multiLevelType w:val="multilevel"/>
    <w:tmpl w:val="2FDC5942"/>
    <w:lvl w:ilvl="0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336B0C"/>
    <w:multiLevelType w:val="hybridMultilevel"/>
    <w:tmpl w:val="E1AE52F2"/>
    <w:lvl w:ilvl="0" w:tplc="49107AD4">
      <w:start w:val="3"/>
      <w:numFmt w:val="bullet"/>
      <w:lvlText w:val="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701721"/>
    <w:multiLevelType w:val="hybridMultilevel"/>
    <w:tmpl w:val="1E646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AC3CBB"/>
    <w:multiLevelType w:val="hybridMultilevel"/>
    <w:tmpl w:val="22B4B3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D1F69C3"/>
    <w:multiLevelType w:val="hybridMultilevel"/>
    <w:tmpl w:val="45FA0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892BBA"/>
    <w:multiLevelType w:val="hybridMultilevel"/>
    <w:tmpl w:val="451820A0"/>
    <w:lvl w:ilvl="0" w:tplc="CDC6D2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15"/>
  </w:num>
  <w:num w:numId="4">
    <w:abstractNumId w:val="7"/>
  </w:num>
  <w:num w:numId="5">
    <w:abstractNumId w:val="32"/>
  </w:num>
  <w:num w:numId="6">
    <w:abstractNumId w:val="5"/>
  </w:num>
  <w:num w:numId="7">
    <w:abstractNumId w:val="17"/>
  </w:num>
  <w:num w:numId="8">
    <w:abstractNumId w:val="27"/>
  </w:num>
  <w:num w:numId="9">
    <w:abstractNumId w:val="16"/>
  </w:num>
  <w:num w:numId="10">
    <w:abstractNumId w:val="2"/>
  </w:num>
  <w:num w:numId="11">
    <w:abstractNumId w:val="3"/>
  </w:num>
  <w:num w:numId="12">
    <w:abstractNumId w:val="13"/>
  </w:num>
  <w:num w:numId="13">
    <w:abstractNumId w:val="23"/>
  </w:num>
  <w:num w:numId="14">
    <w:abstractNumId w:val="33"/>
  </w:num>
  <w:num w:numId="15">
    <w:abstractNumId w:val="30"/>
  </w:num>
  <w:num w:numId="16">
    <w:abstractNumId w:val="11"/>
  </w:num>
  <w:num w:numId="17">
    <w:abstractNumId w:val="29"/>
  </w:num>
  <w:num w:numId="18">
    <w:abstractNumId w:val="18"/>
  </w:num>
  <w:num w:numId="19">
    <w:abstractNumId w:val="31"/>
  </w:num>
  <w:num w:numId="20">
    <w:abstractNumId w:val="22"/>
  </w:num>
  <w:num w:numId="21">
    <w:abstractNumId w:val="1"/>
  </w:num>
  <w:num w:numId="22">
    <w:abstractNumId w:val="19"/>
  </w:num>
  <w:num w:numId="23">
    <w:abstractNumId w:val="4"/>
  </w:num>
  <w:num w:numId="24">
    <w:abstractNumId w:val="26"/>
  </w:num>
  <w:num w:numId="25">
    <w:abstractNumId w:val="25"/>
  </w:num>
  <w:num w:numId="26">
    <w:abstractNumId w:val="9"/>
  </w:num>
  <w:num w:numId="27">
    <w:abstractNumId w:val="0"/>
  </w:num>
  <w:num w:numId="28">
    <w:abstractNumId w:val="24"/>
  </w:num>
  <w:num w:numId="29">
    <w:abstractNumId w:val="12"/>
  </w:num>
  <w:num w:numId="30">
    <w:abstractNumId w:val="21"/>
  </w:num>
  <w:num w:numId="31">
    <w:abstractNumId w:val="8"/>
  </w:num>
  <w:num w:numId="32">
    <w:abstractNumId w:val="14"/>
  </w:num>
  <w:num w:numId="33">
    <w:abstractNumId w:val="10"/>
  </w:num>
  <w:num w:numId="34">
    <w:abstractNumId w:val="20"/>
  </w:num>
  <w:num w:numId="35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0F"/>
    <w:rsid w:val="0000331C"/>
    <w:rsid w:val="000047AA"/>
    <w:rsid w:val="00012F1B"/>
    <w:rsid w:val="00021CE7"/>
    <w:rsid w:val="0003162F"/>
    <w:rsid w:val="000323FE"/>
    <w:rsid w:val="00034389"/>
    <w:rsid w:val="00034C1F"/>
    <w:rsid w:val="00035787"/>
    <w:rsid w:val="00037CBF"/>
    <w:rsid w:val="00044311"/>
    <w:rsid w:val="00050650"/>
    <w:rsid w:val="000536D0"/>
    <w:rsid w:val="0005391C"/>
    <w:rsid w:val="00053C06"/>
    <w:rsid w:val="0006093C"/>
    <w:rsid w:val="00060E3D"/>
    <w:rsid w:val="00061C79"/>
    <w:rsid w:val="00063536"/>
    <w:rsid w:val="00075193"/>
    <w:rsid w:val="00080B6E"/>
    <w:rsid w:val="000846F5"/>
    <w:rsid w:val="000849F3"/>
    <w:rsid w:val="00085AD7"/>
    <w:rsid w:val="00085CCE"/>
    <w:rsid w:val="00091FCA"/>
    <w:rsid w:val="00094369"/>
    <w:rsid w:val="000965ED"/>
    <w:rsid w:val="000A634B"/>
    <w:rsid w:val="000B0BB5"/>
    <w:rsid w:val="000B4DA9"/>
    <w:rsid w:val="000B71CF"/>
    <w:rsid w:val="000C04ED"/>
    <w:rsid w:val="000C22A9"/>
    <w:rsid w:val="000C2835"/>
    <w:rsid w:val="000D19DE"/>
    <w:rsid w:val="000D2751"/>
    <w:rsid w:val="000E1857"/>
    <w:rsid w:val="000E771A"/>
    <w:rsid w:val="000F1C04"/>
    <w:rsid w:val="000F5549"/>
    <w:rsid w:val="001001C7"/>
    <w:rsid w:val="00100855"/>
    <w:rsid w:val="00100DE7"/>
    <w:rsid w:val="0011163B"/>
    <w:rsid w:val="0011171B"/>
    <w:rsid w:val="00115777"/>
    <w:rsid w:val="00116C1C"/>
    <w:rsid w:val="00116CD3"/>
    <w:rsid w:val="001249D1"/>
    <w:rsid w:val="001278FF"/>
    <w:rsid w:val="00130FD8"/>
    <w:rsid w:val="00131BAC"/>
    <w:rsid w:val="00140A51"/>
    <w:rsid w:val="00142EF5"/>
    <w:rsid w:val="00154822"/>
    <w:rsid w:val="00156B10"/>
    <w:rsid w:val="001576A4"/>
    <w:rsid w:val="001637AF"/>
    <w:rsid w:val="00163AA3"/>
    <w:rsid w:val="00166AD6"/>
    <w:rsid w:val="001702E6"/>
    <w:rsid w:val="00171832"/>
    <w:rsid w:val="00173E53"/>
    <w:rsid w:val="00180CC1"/>
    <w:rsid w:val="001813EA"/>
    <w:rsid w:val="001823F4"/>
    <w:rsid w:val="0018256A"/>
    <w:rsid w:val="0018435D"/>
    <w:rsid w:val="00186A47"/>
    <w:rsid w:val="00190D32"/>
    <w:rsid w:val="0019549E"/>
    <w:rsid w:val="001A1483"/>
    <w:rsid w:val="001A7084"/>
    <w:rsid w:val="001B123E"/>
    <w:rsid w:val="001C1304"/>
    <w:rsid w:val="001D0CFE"/>
    <w:rsid w:val="001E300A"/>
    <w:rsid w:val="001E42E4"/>
    <w:rsid w:val="002002D3"/>
    <w:rsid w:val="00215EF4"/>
    <w:rsid w:val="002174AB"/>
    <w:rsid w:val="0022097E"/>
    <w:rsid w:val="00225912"/>
    <w:rsid w:val="002303D1"/>
    <w:rsid w:val="00230EDE"/>
    <w:rsid w:val="00231C73"/>
    <w:rsid w:val="00233650"/>
    <w:rsid w:val="002365BC"/>
    <w:rsid w:val="00236CEA"/>
    <w:rsid w:val="00237807"/>
    <w:rsid w:val="002378C0"/>
    <w:rsid w:val="00240649"/>
    <w:rsid w:val="00242E77"/>
    <w:rsid w:val="00245FFD"/>
    <w:rsid w:val="002514D9"/>
    <w:rsid w:val="0026301E"/>
    <w:rsid w:val="00263EE8"/>
    <w:rsid w:val="00266D05"/>
    <w:rsid w:val="00270020"/>
    <w:rsid w:val="002746F8"/>
    <w:rsid w:val="0027654F"/>
    <w:rsid w:val="00282943"/>
    <w:rsid w:val="00282A14"/>
    <w:rsid w:val="00282CFE"/>
    <w:rsid w:val="00284C28"/>
    <w:rsid w:val="00290771"/>
    <w:rsid w:val="002916FA"/>
    <w:rsid w:val="00291E0C"/>
    <w:rsid w:val="00293593"/>
    <w:rsid w:val="00295762"/>
    <w:rsid w:val="00295765"/>
    <w:rsid w:val="00295B38"/>
    <w:rsid w:val="002A4700"/>
    <w:rsid w:val="002B1BA0"/>
    <w:rsid w:val="002B2943"/>
    <w:rsid w:val="002B3FB5"/>
    <w:rsid w:val="002B51FF"/>
    <w:rsid w:val="002B7909"/>
    <w:rsid w:val="002C2BD0"/>
    <w:rsid w:val="002C3F6F"/>
    <w:rsid w:val="002C4B6B"/>
    <w:rsid w:val="002D13C3"/>
    <w:rsid w:val="002D68BD"/>
    <w:rsid w:val="002E20F8"/>
    <w:rsid w:val="002E2368"/>
    <w:rsid w:val="002E5B3B"/>
    <w:rsid w:val="002F6647"/>
    <w:rsid w:val="002F71A1"/>
    <w:rsid w:val="003004B8"/>
    <w:rsid w:val="0030264F"/>
    <w:rsid w:val="003030F9"/>
    <w:rsid w:val="00303FB6"/>
    <w:rsid w:val="00313CEE"/>
    <w:rsid w:val="00314BFE"/>
    <w:rsid w:val="0031513B"/>
    <w:rsid w:val="00315DFE"/>
    <w:rsid w:val="00316094"/>
    <w:rsid w:val="0032169A"/>
    <w:rsid w:val="00331C8A"/>
    <w:rsid w:val="00332070"/>
    <w:rsid w:val="00343F19"/>
    <w:rsid w:val="00346A3C"/>
    <w:rsid w:val="00346D9F"/>
    <w:rsid w:val="003473C5"/>
    <w:rsid w:val="00347DBB"/>
    <w:rsid w:val="00354935"/>
    <w:rsid w:val="00364632"/>
    <w:rsid w:val="00370664"/>
    <w:rsid w:val="00374B27"/>
    <w:rsid w:val="0037561E"/>
    <w:rsid w:val="0038217C"/>
    <w:rsid w:val="00383F7B"/>
    <w:rsid w:val="00385537"/>
    <w:rsid w:val="00391557"/>
    <w:rsid w:val="00395B04"/>
    <w:rsid w:val="003961AB"/>
    <w:rsid w:val="00396564"/>
    <w:rsid w:val="003A6FF0"/>
    <w:rsid w:val="003A716B"/>
    <w:rsid w:val="003B2BD3"/>
    <w:rsid w:val="003B391E"/>
    <w:rsid w:val="003B3C82"/>
    <w:rsid w:val="003B4DAB"/>
    <w:rsid w:val="003B6CDD"/>
    <w:rsid w:val="003C063D"/>
    <w:rsid w:val="003C3BB0"/>
    <w:rsid w:val="003C45AF"/>
    <w:rsid w:val="003C4E60"/>
    <w:rsid w:val="003C70F9"/>
    <w:rsid w:val="003E161B"/>
    <w:rsid w:val="003E2FF6"/>
    <w:rsid w:val="003E79FA"/>
    <w:rsid w:val="003F3915"/>
    <w:rsid w:val="00406ACF"/>
    <w:rsid w:val="004071F2"/>
    <w:rsid w:val="00411EBF"/>
    <w:rsid w:val="00413383"/>
    <w:rsid w:val="00417A52"/>
    <w:rsid w:val="004208A1"/>
    <w:rsid w:val="00425751"/>
    <w:rsid w:val="004261ED"/>
    <w:rsid w:val="004306B0"/>
    <w:rsid w:val="0043152F"/>
    <w:rsid w:val="00431651"/>
    <w:rsid w:val="00434BE1"/>
    <w:rsid w:val="00434C40"/>
    <w:rsid w:val="00434EB3"/>
    <w:rsid w:val="004425BA"/>
    <w:rsid w:val="00443997"/>
    <w:rsid w:val="004452ED"/>
    <w:rsid w:val="00445B25"/>
    <w:rsid w:val="004463BC"/>
    <w:rsid w:val="004467A7"/>
    <w:rsid w:val="00447435"/>
    <w:rsid w:val="004475B9"/>
    <w:rsid w:val="0045067F"/>
    <w:rsid w:val="004602C3"/>
    <w:rsid w:val="0046050D"/>
    <w:rsid w:val="004651A7"/>
    <w:rsid w:val="004667E8"/>
    <w:rsid w:val="0047374B"/>
    <w:rsid w:val="00473CA0"/>
    <w:rsid w:val="004779EC"/>
    <w:rsid w:val="00477CE6"/>
    <w:rsid w:val="00480BBA"/>
    <w:rsid w:val="004845FF"/>
    <w:rsid w:val="004848DD"/>
    <w:rsid w:val="00485618"/>
    <w:rsid w:val="004863CA"/>
    <w:rsid w:val="0048684B"/>
    <w:rsid w:val="004903BA"/>
    <w:rsid w:val="00490A32"/>
    <w:rsid w:val="004913D7"/>
    <w:rsid w:val="0049143F"/>
    <w:rsid w:val="0049672D"/>
    <w:rsid w:val="004A325A"/>
    <w:rsid w:val="004A59B5"/>
    <w:rsid w:val="004A7CBC"/>
    <w:rsid w:val="004B1F7A"/>
    <w:rsid w:val="004C01AA"/>
    <w:rsid w:val="004E487F"/>
    <w:rsid w:val="004F0B35"/>
    <w:rsid w:val="004F2801"/>
    <w:rsid w:val="0050010D"/>
    <w:rsid w:val="00500A9A"/>
    <w:rsid w:val="005019E1"/>
    <w:rsid w:val="00501C78"/>
    <w:rsid w:val="00502049"/>
    <w:rsid w:val="005025F2"/>
    <w:rsid w:val="00516A8C"/>
    <w:rsid w:val="005207FC"/>
    <w:rsid w:val="0052080E"/>
    <w:rsid w:val="00522BCA"/>
    <w:rsid w:val="0052374A"/>
    <w:rsid w:val="0053225B"/>
    <w:rsid w:val="0053729A"/>
    <w:rsid w:val="00543298"/>
    <w:rsid w:val="00552C89"/>
    <w:rsid w:val="00553B7A"/>
    <w:rsid w:val="005579C2"/>
    <w:rsid w:val="00560FC1"/>
    <w:rsid w:val="00563A26"/>
    <w:rsid w:val="00573E76"/>
    <w:rsid w:val="0057586A"/>
    <w:rsid w:val="00576B01"/>
    <w:rsid w:val="00577E31"/>
    <w:rsid w:val="0058582C"/>
    <w:rsid w:val="0059135B"/>
    <w:rsid w:val="00592342"/>
    <w:rsid w:val="00597FB3"/>
    <w:rsid w:val="005A0371"/>
    <w:rsid w:val="005A0A29"/>
    <w:rsid w:val="005A35F8"/>
    <w:rsid w:val="005A3953"/>
    <w:rsid w:val="005B0D15"/>
    <w:rsid w:val="005B5B30"/>
    <w:rsid w:val="005B644D"/>
    <w:rsid w:val="005C03E9"/>
    <w:rsid w:val="005D3A77"/>
    <w:rsid w:val="005D69ED"/>
    <w:rsid w:val="005E6A02"/>
    <w:rsid w:val="00601FA1"/>
    <w:rsid w:val="006053D2"/>
    <w:rsid w:val="006104F2"/>
    <w:rsid w:val="00613AF4"/>
    <w:rsid w:val="006200F0"/>
    <w:rsid w:val="00621B06"/>
    <w:rsid w:val="00624968"/>
    <w:rsid w:val="00624E30"/>
    <w:rsid w:val="00625D23"/>
    <w:rsid w:val="00630851"/>
    <w:rsid w:val="00632930"/>
    <w:rsid w:val="00633B3B"/>
    <w:rsid w:val="00634083"/>
    <w:rsid w:val="00640736"/>
    <w:rsid w:val="00646DBD"/>
    <w:rsid w:val="00647506"/>
    <w:rsid w:val="00652D66"/>
    <w:rsid w:val="006549A9"/>
    <w:rsid w:val="00655E34"/>
    <w:rsid w:val="0065745A"/>
    <w:rsid w:val="00662510"/>
    <w:rsid w:val="0066465E"/>
    <w:rsid w:val="00672C28"/>
    <w:rsid w:val="0067455B"/>
    <w:rsid w:val="006763ED"/>
    <w:rsid w:val="006803FB"/>
    <w:rsid w:val="006862AC"/>
    <w:rsid w:val="00690DC7"/>
    <w:rsid w:val="0069200A"/>
    <w:rsid w:val="00693822"/>
    <w:rsid w:val="00693A40"/>
    <w:rsid w:val="00697A22"/>
    <w:rsid w:val="006A23B3"/>
    <w:rsid w:val="006A2704"/>
    <w:rsid w:val="006A5DA7"/>
    <w:rsid w:val="006A7663"/>
    <w:rsid w:val="006B050F"/>
    <w:rsid w:val="006B2803"/>
    <w:rsid w:val="006B4783"/>
    <w:rsid w:val="006C19DB"/>
    <w:rsid w:val="006C49FF"/>
    <w:rsid w:val="006C5037"/>
    <w:rsid w:val="006C5C0A"/>
    <w:rsid w:val="006C68F6"/>
    <w:rsid w:val="006D15B0"/>
    <w:rsid w:val="006E44C7"/>
    <w:rsid w:val="006E56D5"/>
    <w:rsid w:val="006E56D7"/>
    <w:rsid w:val="006F2363"/>
    <w:rsid w:val="006F4DF5"/>
    <w:rsid w:val="006F7A84"/>
    <w:rsid w:val="006F7FB9"/>
    <w:rsid w:val="007077A7"/>
    <w:rsid w:val="00707841"/>
    <w:rsid w:val="007131FB"/>
    <w:rsid w:val="00714421"/>
    <w:rsid w:val="00714998"/>
    <w:rsid w:val="0071700A"/>
    <w:rsid w:val="00722091"/>
    <w:rsid w:val="00725AC5"/>
    <w:rsid w:val="00726061"/>
    <w:rsid w:val="00726FD3"/>
    <w:rsid w:val="00732AE2"/>
    <w:rsid w:val="007513CA"/>
    <w:rsid w:val="007551D8"/>
    <w:rsid w:val="00761A70"/>
    <w:rsid w:val="00762B50"/>
    <w:rsid w:val="0076766F"/>
    <w:rsid w:val="00773B1F"/>
    <w:rsid w:val="007744D4"/>
    <w:rsid w:val="007803BA"/>
    <w:rsid w:val="00787AC5"/>
    <w:rsid w:val="00796A27"/>
    <w:rsid w:val="007A3978"/>
    <w:rsid w:val="007A478B"/>
    <w:rsid w:val="007B5DEB"/>
    <w:rsid w:val="007C22CC"/>
    <w:rsid w:val="007C4406"/>
    <w:rsid w:val="007C4866"/>
    <w:rsid w:val="007C4BD9"/>
    <w:rsid w:val="007C5C9A"/>
    <w:rsid w:val="007D0341"/>
    <w:rsid w:val="007D3711"/>
    <w:rsid w:val="007D3E1A"/>
    <w:rsid w:val="007D7D24"/>
    <w:rsid w:val="007F2C19"/>
    <w:rsid w:val="007F58F2"/>
    <w:rsid w:val="007F5A72"/>
    <w:rsid w:val="008030CB"/>
    <w:rsid w:val="00803795"/>
    <w:rsid w:val="00803DA6"/>
    <w:rsid w:val="00804803"/>
    <w:rsid w:val="00804DC2"/>
    <w:rsid w:val="008107F8"/>
    <w:rsid w:val="00810B61"/>
    <w:rsid w:val="008123C1"/>
    <w:rsid w:val="00817ED9"/>
    <w:rsid w:val="00820177"/>
    <w:rsid w:val="00821C6C"/>
    <w:rsid w:val="00823B05"/>
    <w:rsid w:val="008262AA"/>
    <w:rsid w:val="00831270"/>
    <w:rsid w:val="008325A6"/>
    <w:rsid w:val="00832A4F"/>
    <w:rsid w:val="008346BA"/>
    <w:rsid w:val="008430D7"/>
    <w:rsid w:val="0084421C"/>
    <w:rsid w:val="00852F80"/>
    <w:rsid w:val="008630B4"/>
    <w:rsid w:val="00864A02"/>
    <w:rsid w:val="00864C52"/>
    <w:rsid w:val="00867408"/>
    <w:rsid w:val="00870D75"/>
    <w:rsid w:val="008722E6"/>
    <w:rsid w:val="00873B6B"/>
    <w:rsid w:val="00873EA6"/>
    <w:rsid w:val="00873F74"/>
    <w:rsid w:val="00875714"/>
    <w:rsid w:val="00876489"/>
    <w:rsid w:val="00884F3C"/>
    <w:rsid w:val="00887B3F"/>
    <w:rsid w:val="00887CC4"/>
    <w:rsid w:val="00893360"/>
    <w:rsid w:val="008945C2"/>
    <w:rsid w:val="00895799"/>
    <w:rsid w:val="00896881"/>
    <w:rsid w:val="008A1453"/>
    <w:rsid w:val="008A1EE9"/>
    <w:rsid w:val="008A7C52"/>
    <w:rsid w:val="008B04D8"/>
    <w:rsid w:val="008B68DA"/>
    <w:rsid w:val="008C156C"/>
    <w:rsid w:val="008C18C6"/>
    <w:rsid w:val="008C4055"/>
    <w:rsid w:val="008C5312"/>
    <w:rsid w:val="008C58DC"/>
    <w:rsid w:val="008C72B7"/>
    <w:rsid w:val="008C7713"/>
    <w:rsid w:val="008D0917"/>
    <w:rsid w:val="008D172F"/>
    <w:rsid w:val="008D1CB6"/>
    <w:rsid w:val="008D5648"/>
    <w:rsid w:val="008E3420"/>
    <w:rsid w:val="008E6340"/>
    <w:rsid w:val="008E674A"/>
    <w:rsid w:val="008F15DE"/>
    <w:rsid w:val="008F1DB1"/>
    <w:rsid w:val="009051C5"/>
    <w:rsid w:val="00914B63"/>
    <w:rsid w:val="009220CE"/>
    <w:rsid w:val="00927CF8"/>
    <w:rsid w:val="009321CF"/>
    <w:rsid w:val="00936AC8"/>
    <w:rsid w:val="00936BC6"/>
    <w:rsid w:val="00942490"/>
    <w:rsid w:val="009427EF"/>
    <w:rsid w:val="00942B9B"/>
    <w:rsid w:val="00944C37"/>
    <w:rsid w:val="00951247"/>
    <w:rsid w:val="00951ACA"/>
    <w:rsid w:val="00955CC8"/>
    <w:rsid w:val="00957514"/>
    <w:rsid w:val="00976A79"/>
    <w:rsid w:val="00984474"/>
    <w:rsid w:val="00990621"/>
    <w:rsid w:val="00994402"/>
    <w:rsid w:val="009A15CA"/>
    <w:rsid w:val="009A2414"/>
    <w:rsid w:val="009A2C5C"/>
    <w:rsid w:val="009A4247"/>
    <w:rsid w:val="009A5DC3"/>
    <w:rsid w:val="009A71ED"/>
    <w:rsid w:val="009B2558"/>
    <w:rsid w:val="009B2EE7"/>
    <w:rsid w:val="009B5705"/>
    <w:rsid w:val="009B6919"/>
    <w:rsid w:val="009C00B9"/>
    <w:rsid w:val="009C2736"/>
    <w:rsid w:val="009D3261"/>
    <w:rsid w:val="009D4D08"/>
    <w:rsid w:val="009D5310"/>
    <w:rsid w:val="009D6217"/>
    <w:rsid w:val="009D7A47"/>
    <w:rsid w:val="009F74D9"/>
    <w:rsid w:val="00A06BF5"/>
    <w:rsid w:val="00A118FB"/>
    <w:rsid w:val="00A16A02"/>
    <w:rsid w:val="00A17120"/>
    <w:rsid w:val="00A17E15"/>
    <w:rsid w:val="00A309B1"/>
    <w:rsid w:val="00A30E10"/>
    <w:rsid w:val="00A32CBE"/>
    <w:rsid w:val="00A4018E"/>
    <w:rsid w:val="00A459DF"/>
    <w:rsid w:val="00A45B1E"/>
    <w:rsid w:val="00A514EC"/>
    <w:rsid w:val="00A51F59"/>
    <w:rsid w:val="00A52872"/>
    <w:rsid w:val="00A568A8"/>
    <w:rsid w:val="00A57C7C"/>
    <w:rsid w:val="00A65675"/>
    <w:rsid w:val="00A74EC7"/>
    <w:rsid w:val="00A75C83"/>
    <w:rsid w:val="00A771FE"/>
    <w:rsid w:val="00A801C9"/>
    <w:rsid w:val="00A8242D"/>
    <w:rsid w:val="00A837A4"/>
    <w:rsid w:val="00A8759F"/>
    <w:rsid w:val="00A94E4B"/>
    <w:rsid w:val="00A96CD6"/>
    <w:rsid w:val="00A97BFD"/>
    <w:rsid w:val="00AA3558"/>
    <w:rsid w:val="00AA39E4"/>
    <w:rsid w:val="00AA3DE1"/>
    <w:rsid w:val="00AA51CE"/>
    <w:rsid w:val="00AA5856"/>
    <w:rsid w:val="00AA592D"/>
    <w:rsid w:val="00AA651B"/>
    <w:rsid w:val="00AB52F7"/>
    <w:rsid w:val="00AB7E30"/>
    <w:rsid w:val="00AC28A3"/>
    <w:rsid w:val="00AC5E9B"/>
    <w:rsid w:val="00AD2C62"/>
    <w:rsid w:val="00AD4E68"/>
    <w:rsid w:val="00AD6539"/>
    <w:rsid w:val="00AE2BB9"/>
    <w:rsid w:val="00AE699E"/>
    <w:rsid w:val="00AF26EB"/>
    <w:rsid w:val="00AF2B31"/>
    <w:rsid w:val="00AF636A"/>
    <w:rsid w:val="00B00E67"/>
    <w:rsid w:val="00B04632"/>
    <w:rsid w:val="00B13B75"/>
    <w:rsid w:val="00B1474C"/>
    <w:rsid w:val="00B160DF"/>
    <w:rsid w:val="00B17338"/>
    <w:rsid w:val="00B17494"/>
    <w:rsid w:val="00B254EF"/>
    <w:rsid w:val="00B25C18"/>
    <w:rsid w:val="00B27AA2"/>
    <w:rsid w:val="00B31956"/>
    <w:rsid w:val="00B323EB"/>
    <w:rsid w:val="00B35E9B"/>
    <w:rsid w:val="00B42B50"/>
    <w:rsid w:val="00B42D2D"/>
    <w:rsid w:val="00B54B69"/>
    <w:rsid w:val="00B560B6"/>
    <w:rsid w:val="00B578C6"/>
    <w:rsid w:val="00B637E8"/>
    <w:rsid w:val="00B657CE"/>
    <w:rsid w:val="00B70763"/>
    <w:rsid w:val="00B72B4F"/>
    <w:rsid w:val="00B73BE3"/>
    <w:rsid w:val="00B8225D"/>
    <w:rsid w:val="00B83E77"/>
    <w:rsid w:val="00B8421A"/>
    <w:rsid w:val="00B87B49"/>
    <w:rsid w:val="00B9091E"/>
    <w:rsid w:val="00B9356B"/>
    <w:rsid w:val="00BA000E"/>
    <w:rsid w:val="00BA25CC"/>
    <w:rsid w:val="00BA293E"/>
    <w:rsid w:val="00BA2D8F"/>
    <w:rsid w:val="00BA7332"/>
    <w:rsid w:val="00BA7583"/>
    <w:rsid w:val="00BB06C8"/>
    <w:rsid w:val="00BB2A60"/>
    <w:rsid w:val="00BB3465"/>
    <w:rsid w:val="00BB4D8F"/>
    <w:rsid w:val="00BC2480"/>
    <w:rsid w:val="00BD3BCB"/>
    <w:rsid w:val="00BD44D2"/>
    <w:rsid w:val="00BD47A7"/>
    <w:rsid w:val="00BE15DC"/>
    <w:rsid w:val="00BE1A3A"/>
    <w:rsid w:val="00BF236B"/>
    <w:rsid w:val="00C002EF"/>
    <w:rsid w:val="00C01DFB"/>
    <w:rsid w:val="00C03C22"/>
    <w:rsid w:val="00C0461D"/>
    <w:rsid w:val="00C169D6"/>
    <w:rsid w:val="00C17C24"/>
    <w:rsid w:val="00C20286"/>
    <w:rsid w:val="00C21F37"/>
    <w:rsid w:val="00C26CCF"/>
    <w:rsid w:val="00C32B03"/>
    <w:rsid w:val="00C32B4C"/>
    <w:rsid w:val="00C3683F"/>
    <w:rsid w:val="00C368D5"/>
    <w:rsid w:val="00C37C43"/>
    <w:rsid w:val="00C45A0B"/>
    <w:rsid w:val="00C46084"/>
    <w:rsid w:val="00C52893"/>
    <w:rsid w:val="00C5563F"/>
    <w:rsid w:val="00C566FA"/>
    <w:rsid w:val="00C60BDB"/>
    <w:rsid w:val="00C610D3"/>
    <w:rsid w:val="00C64445"/>
    <w:rsid w:val="00C64781"/>
    <w:rsid w:val="00C6573D"/>
    <w:rsid w:val="00C6661C"/>
    <w:rsid w:val="00C67008"/>
    <w:rsid w:val="00C71F8B"/>
    <w:rsid w:val="00C722B8"/>
    <w:rsid w:val="00C744C8"/>
    <w:rsid w:val="00C80FB1"/>
    <w:rsid w:val="00C817F4"/>
    <w:rsid w:val="00C854AD"/>
    <w:rsid w:val="00C85529"/>
    <w:rsid w:val="00C90620"/>
    <w:rsid w:val="00C9367C"/>
    <w:rsid w:val="00C93EC8"/>
    <w:rsid w:val="00C940A9"/>
    <w:rsid w:val="00C95A78"/>
    <w:rsid w:val="00C9606D"/>
    <w:rsid w:val="00C9638D"/>
    <w:rsid w:val="00C969B1"/>
    <w:rsid w:val="00CA06AE"/>
    <w:rsid w:val="00CA10E3"/>
    <w:rsid w:val="00CA11D5"/>
    <w:rsid w:val="00CA5D4C"/>
    <w:rsid w:val="00CA6286"/>
    <w:rsid w:val="00CA67E8"/>
    <w:rsid w:val="00CA7EDB"/>
    <w:rsid w:val="00CB00FE"/>
    <w:rsid w:val="00CB2DE8"/>
    <w:rsid w:val="00CB46B2"/>
    <w:rsid w:val="00CB7263"/>
    <w:rsid w:val="00CC396A"/>
    <w:rsid w:val="00CC6CE0"/>
    <w:rsid w:val="00CD149C"/>
    <w:rsid w:val="00CD358E"/>
    <w:rsid w:val="00CD5100"/>
    <w:rsid w:val="00CD62C0"/>
    <w:rsid w:val="00CE456C"/>
    <w:rsid w:val="00CE5345"/>
    <w:rsid w:val="00CE65DE"/>
    <w:rsid w:val="00CF0401"/>
    <w:rsid w:val="00CF0716"/>
    <w:rsid w:val="00CF10D2"/>
    <w:rsid w:val="00CF1CFB"/>
    <w:rsid w:val="00CF50BB"/>
    <w:rsid w:val="00CF6CBF"/>
    <w:rsid w:val="00D00DA8"/>
    <w:rsid w:val="00D05AF8"/>
    <w:rsid w:val="00D12323"/>
    <w:rsid w:val="00D144CB"/>
    <w:rsid w:val="00D15B0A"/>
    <w:rsid w:val="00D17663"/>
    <w:rsid w:val="00D208A5"/>
    <w:rsid w:val="00D213F3"/>
    <w:rsid w:val="00D2518D"/>
    <w:rsid w:val="00D270D0"/>
    <w:rsid w:val="00D27332"/>
    <w:rsid w:val="00D2787D"/>
    <w:rsid w:val="00D33665"/>
    <w:rsid w:val="00D34516"/>
    <w:rsid w:val="00D35A14"/>
    <w:rsid w:val="00D40C38"/>
    <w:rsid w:val="00D436FA"/>
    <w:rsid w:val="00D43B18"/>
    <w:rsid w:val="00D46C92"/>
    <w:rsid w:val="00D521FA"/>
    <w:rsid w:val="00D5357E"/>
    <w:rsid w:val="00D53B94"/>
    <w:rsid w:val="00D54192"/>
    <w:rsid w:val="00D62525"/>
    <w:rsid w:val="00D6299E"/>
    <w:rsid w:val="00D73DC8"/>
    <w:rsid w:val="00D74FAD"/>
    <w:rsid w:val="00D848A6"/>
    <w:rsid w:val="00D848E3"/>
    <w:rsid w:val="00D87C0B"/>
    <w:rsid w:val="00D9182F"/>
    <w:rsid w:val="00D933AB"/>
    <w:rsid w:val="00D94A64"/>
    <w:rsid w:val="00D95644"/>
    <w:rsid w:val="00D96D59"/>
    <w:rsid w:val="00D97658"/>
    <w:rsid w:val="00DA1E15"/>
    <w:rsid w:val="00DA5B3C"/>
    <w:rsid w:val="00DA6A45"/>
    <w:rsid w:val="00DA7A48"/>
    <w:rsid w:val="00DB7321"/>
    <w:rsid w:val="00DC41C1"/>
    <w:rsid w:val="00DE348E"/>
    <w:rsid w:val="00DE4423"/>
    <w:rsid w:val="00DE552E"/>
    <w:rsid w:val="00DF053F"/>
    <w:rsid w:val="00DF3815"/>
    <w:rsid w:val="00DF5B54"/>
    <w:rsid w:val="00E041EC"/>
    <w:rsid w:val="00E06375"/>
    <w:rsid w:val="00E21D44"/>
    <w:rsid w:val="00E24BD1"/>
    <w:rsid w:val="00E254C8"/>
    <w:rsid w:val="00E27F8F"/>
    <w:rsid w:val="00E30BB4"/>
    <w:rsid w:val="00E3126F"/>
    <w:rsid w:val="00E3341F"/>
    <w:rsid w:val="00E34AFA"/>
    <w:rsid w:val="00E365E2"/>
    <w:rsid w:val="00E47A38"/>
    <w:rsid w:val="00E508A3"/>
    <w:rsid w:val="00E53469"/>
    <w:rsid w:val="00E5384E"/>
    <w:rsid w:val="00E53BA3"/>
    <w:rsid w:val="00E57B27"/>
    <w:rsid w:val="00E6133A"/>
    <w:rsid w:val="00E66CDF"/>
    <w:rsid w:val="00E70A69"/>
    <w:rsid w:val="00E836D7"/>
    <w:rsid w:val="00E8536F"/>
    <w:rsid w:val="00E92F6A"/>
    <w:rsid w:val="00E933E4"/>
    <w:rsid w:val="00E93F1F"/>
    <w:rsid w:val="00E93F46"/>
    <w:rsid w:val="00E957D4"/>
    <w:rsid w:val="00E96C6D"/>
    <w:rsid w:val="00EA2667"/>
    <w:rsid w:val="00EA5DB8"/>
    <w:rsid w:val="00EB28CA"/>
    <w:rsid w:val="00EB2CA2"/>
    <w:rsid w:val="00EB4D26"/>
    <w:rsid w:val="00EC683C"/>
    <w:rsid w:val="00EC6E27"/>
    <w:rsid w:val="00ED409E"/>
    <w:rsid w:val="00ED4800"/>
    <w:rsid w:val="00ED707D"/>
    <w:rsid w:val="00ED717D"/>
    <w:rsid w:val="00EE1835"/>
    <w:rsid w:val="00EE4EBA"/>
    <w:rsid w:val="00EE5718"/>
    <w:rsid w:val="00EF2EFF"/>
    <w:rsid w:val="00EF6528"/>
    <w:rsid w:val="00EF67AA"/>
    <w:rsid w:val="00F02898"/>
    <w:rsid w:val="00F029C1"/>
    <w:rsid w:val="00F0778D"/>
    <w:rsid w:val="00F14765"/>
    <w:rsid w:val="00F270B1"/>
    <w:rsid w:val="00F2728C"/>
    <w:rsid w:val="00F30409"/>
    <w:rsid w:val="00F31681"/>
    <w:rsid w:val="00F32394"/>
    <w:rsid w:val="00F332BB"/>
    <w:rsid w:val="00F35149"/>
    <w:rsid w:val="00F35928"/>
    <w:rsid w:val="00F41DFA"/>
    <w:rsid w:val="00F4268C"/>
    <w:rsid w:val="00F43537"/>
    <w:rsid w:val="00F44CB9"/>
    <w:rsid w:val="00F45F07"/>
    <w:rsid w:val="00F475B9"/>
    <w:rsid w:val="00F501C8"/>
    <w:rsid w:val="00F506C7"/>
    <w:rsid w:val="00F55650"/>
    <w:rsid w:val="00F6377D"/>
    <w:rsid w:val="00F6462E"/>
    <w:rsid w:val="00F65A58"/>
    <w:rsid w:val="00F749E2"/>
    <w:rsid w:val="00F77A84"/>
    <w:rsid w:val="00F806EF"/>
    <w:rsid w:val="00F8100B"/>
    <w:rsid w:val="00F86C88"/>
    <w:rsid w:val="00F940B5"/>
    <w:rsid w:val="00FA43DD"/>
    <w:rsid w:val="00FA51CA"/>
    <w:rsid w:val="00FB482D"/>
    <w:rsid w:val="00FB503F"/>
    <w:rsid w:val="00FB51F6"/>
    <w:rsid w:val="00FB735D"/>
    <w:rsid w:val="00FC02CE"/>
    <w:rsid w:val="00FC253F"/>
    <w:rsid w:val="00FC4EDD"/>
    <w:rsid w:val="00FC7AE9"/>
    <w:rsid w:val="00FD0927"/>
    <w:rsid w:val="00FD3A29"/>
    <w:rsid w:val="00FD3C29"/>
    <w:rsid w:val="00FD5D41"/>
    <w:rsid w:val="00FD7129"/>
    <w:rsid w:val="00FD78D1"/>
    <w:rsid w:val="00FE6485"/>
    <w:rsid w:val="00FE6726"/>
    <w:rsid w:val="00FF05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2C17270"/>
  <w15:chartTrackingRefBased/>
  <w15:docId w15:val="{AFDEAAFE-CB1B-FB4B-B1D8-D23E6566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50F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05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B050F"/>
    <w:pPr>
      <w:tabs>
        <w:tab w:val="center" w:pos="4680"/>
        <w:tab w:val="right" w:pos="9360"/>
      </w:tabs>
    </w:pPr>
    <w:rPr>
      <w:rFonts w:eastAsia="Calibri" w:cs="Times New Roman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6B050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6B050F"/>
    <w:pPr>
      <w:tabs>
        <w:tab w:val="center" w:pos="4680"/>
        <w:tab w:val="right" w:pos="9360"/>
      </w:tabs>
    </w:pPr>
    <w:rPr>
      <w:rFonts w:eastAsia="Calibri" w:cs="Times New Roman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6B050F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B050F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6B050F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l"/>
    <w:uiPriority w:val="99"/>
    <w:qFormat/>
    <w:rsid w:val="00663BB7"/>
    <w:pPr>
      <w:ind w:left="720"/>
      <w:contextualSpacing/>
    </w:pPr>
  </w:style>
  <w:style w:type="character" w:styleId="Hyperlink">
    <w:name w:val="Hyperlink"/>
    <w:uiPriority w:val="99"/>
    <w:unhideWhenUsed/>
    <w:rsid w:val="00F41DF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60FC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029C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qj">
    <w:name w:val="aqj"/>
    <w:basedOn w:val="DefaultParagraphFont"/>
    <w:rsid w:val="00F029C1"/>
  </w:style>
  <w:style w:type="character" w:customStyle="1" w:styleId="apple-converted-space">
    <w:name w:val="apple-converted-space"/>
    <w:basedOn w:val="DefaultParagraphFont"/>
    <w:rsid w:val="00F029C1"/>
  </w:style>
  <w:style w:type="paragraph" w:customStyle="1" w:styleId="MediumGrid1-Accent21">
    <w:name w:val="Medium Grid 1 - Accent 21"/>
    <w:basedOn w:val="Normal"/>
    <w:uiPriority w:val="72"/>
    <w:qFormat/>
    <w:rsid w:val="008E3420"/>
    <w:pPr>
      <w:ind w:left="720"/>
    </w:pPr>
  </w:style>
  <w:style w:type="paragraph" w:customStyle="1" w:styleId="BodyA">
    <w:name w:val="Body A"/>
    <w:rsid w:val="00116C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styleId="CommentReference">
    <w:name w:val="annotation reference"/>
    <w:uiPriority w:val="99"/>
    <w:semiHidden/>
    <w:unhideWhenUsed/>
    <w:rsid w:val="004E4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87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487F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8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487F"/>
    <w:rPr>
      <w:rFonts w:ascii="Arial" w:eastAsia="Times New Roman" w:hAnsi="Arial" w:cs="Arial"/>
      <w:b/>
      <w:bCs/>
    </w:rPr>
  </w:style>
  <w:style w:type="paragraph" w:customStyle="1" w:styleId="zfr3q">
    <w:name w:val="zfr3q"/>
    <w:basedOn w:val="Normal"/>
    <w:rsid w:val="00E27F8F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character" w:styleId="Strong">
    <w:name w:val="Strong"/>
    <w:uiPriority w:val="22"/>
    <w:qFormat/>
    <w:locked/>
    <w:rsid w:val="00E27F8F"/>
    <w:rPr>
      <w:b/>
      <w:bCs/>
    </w:rPr>
  </w:style>
  <w:style w:type="paragraph" w:styleId="ListParagraph">
    <w:name w:val="List Paragraph"/>
    <w:basedOn w:val="Normal"/>
    <w:uiPriority w:val="34"/>
    <w:qFormat/>
    <w:rsid w:val="00A75C83"/>
    <w:pPr>
      <w:ind w:left="720"/>
    </w:pPr>
  </w:style>
  <w:style w:type="character" w:styleId="UnresolvedMention">
    <w:name w:val="Unresolved Mention"/>
    <w:uiPriority w:val="99"/>
    <w:semiHidden/>
    <w:unhideWhenUsed/>
    <w:rsid w:val="00501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Laura Jeffrey Academy</vt:lpstr>
    </vt:vector>
  </TitlesOfParts>
  <Company>Gender Justice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Jeffrey Academy</dc:title>
  <dc:subject/>
  <dc:creator>Maggie Knutson</dc:creator>
  <cp:keywords/>
  <cp:lastModifiedBy>Erum Mohiuddin</cp:lastModifiedBy>
  <cp:revision>2</cp:revision>
  <cp:lastPrinted>2019-11-15T18:18:00Z</cp:lastPrinted>
  <dcterms:created xsi:type="dcterms:W3CDTF">2021-01-14T22:14:00Z</dcterms:created>
  <dcterms:modified xsi:type="dcterms:W3CDTF">2021-01-14T22:14:00Z</dcterms:modified>
</cp:coreProperties>
</file>